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5A" w:rsidRDefault="00014A5A" w:rsidP="00014A5A"/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220"/>
        <w:gridCol w:w="567"/>
        <w:gridCol w:w="5353"/>
      </w:tblGrid>
      <w:tr w:rsidR="00014A5A" w:rsidTr="00014A5A">
        <w:tc>
          <w:tcPr>
            <w:tcW w:w="4219" w:type="dxa"/>
            <w:hideMark/>
          </w:tcPr>
          <w:p w:rsidR="00014A5A" w:rsidRDefault="00014A5A">
            <w:pPr>
              <w:tabs>
                <w:tab w:val="left" w:pos="709"/>
              </w:tabs>
              <w:spacing w:line="0" w:lineRule="atLeast"/>
              <w:jc w:val="center"/>
              <w:rPr>
                <w:sz w:val="12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4476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gridSpan w:val="2"/>
          </w:tcPr>
          <w:p w:rsidR="00014A5A" w:rsidRDefault="00014A5A">
            <w:pPr>
              <w:tabs>
                <w:tab w:val="left" w:pos="709"/>
                <w:tab w:val="left" w:pos="1050"/>
                <w:tab w:val="left" w:pos="180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014A5A" w:rsidTr="00014A5A">
        <w:tc>
          <w:tcPr>
            <w:tcW w:w="4219" w:type="dxa"/>
          </w:tcPr>
          <w:p w:rsidR="00014A5A" w:rsidRDefault="00014A5A">
            <w:pPr>
              <w:pStyle w:val="4"/>
              <w:tabs>
                <w:tab w:val="left" w:pos="709"/>
              </w:tabs>
              <w:spacing w:before="0" w:after="0" w:line="0" w:lineRule="atLeast"/>
              <w:jc w:val="center"/>
            </w:pPr>
            <w:r>
              <w:t>Совет депутатов</w:t>
            </w:r>
          </w:p>
          <w:p w:rsidR="00014A5A" w:rsidRDefault="00014A5A">
            <w:pPr>
              <w:tabs>
                <w:tab w:val="left" w:pos="709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14A5A" w:rsidRDefault="00014A5A">
            <w:pPr>
              <w:tabs>
                <w:tab w:val="left" w:pos="709"/>
              </w:tabs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Бузулукский район</w:t>
            </w:r>
          </w:p>
          <w:p w:rsidR="00014A5A" w:rsidRDefault="00014A5A">
            <w:pPr>
              <w:tabs>
                <w:tab w:val="left" w:pos="709"/>
              </w:tabs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014A5A" w:rsidRDefault="00014A5A">
            <w:pPr>
              <w:tabs>
                <w:tab w:val="left" w:pos="709"/>
              </w:tabs>
              <w:spacing w:line="0" w:lineRule="atLeast"/>
              <w:jc w:val="center"/>
              <w:rPr>
                <w:sz w:val="26"/>
              </w:rPr>
            </w:pPr>
          </w:p>
          <w:p w:rsidR="00014A5A" w:rsidRDefault="00014A5A">
            <w:pPr>
              <w:pStyle w:val="1"/>
              <w:tabs>
                <w:tab w:val="left" w:pos="709"/>
              </w:tabs>
              <w:spacing w:line="0" w:lineRule="atLeast"/>
              <w:jc w:val="center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014A5A" w:rsidRDefault="00014A5A">
            <w:pPr>
              <w:tabs>
                <w:tab w:val="left" w:pos="709"/>
              </w:tabs>
            </w:pPr>
          </w:p>
          <w:p w:rsidR="00014A5A" w:rsidRDefault="00B51B57">
            <w:pPr>
              <w:tabs>
                <w:tab w:val="left" w:pos="709"/>
              </w:tabs>
              <w:spacing w:line="0" w:lineRule="atLeas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10.10.2017 г. </w:t>
            </w:r>
            <w:r w:rsidR="00014A5A" w:rsidRPr="00B51B5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186</w:t>
            </w:r>
          </w:p>
          <w:p w:rsidR="00014A5A" w:rsidRDefault="00014A5A">
            <w:pPr>
              <w:tabs>
                <w:tab w:val="left" w:pos="709"/>
              </w:tabs>
              <w:spacing w:line="0" w:lineRule="atLeast"/>
              <w:jc w:val="center"/>
            </w:pPr>
          </w:p>
        </w:tc>
        <w:tc>
          <w:tcPr>
            <w:tcW w:w="5918" w:type="dxa"/>
            <w:gridSpan w:val="2"/>
          </w:tcPr>
          <w:p w:rsidR="00014A5A" w:rsidRDefault="00014A5A">
            <w:pPr>
              <w:tabs>
                <w:tab w:val="left" w:pos="709"/>
              </w:tabs>
            </w:pPr>
          </w:p>
          <w:p w:rsidR="00014A5A" w:rsidRDefault="00014A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014A5A" w:rsidTr="00014A5A">
        <w:tc>
          <w:tcPr>
            <w:tcW w:w="4786" w:type="dxa"/>
            <w:gridSpan w:val="2"/>
          </w:tcPr>
          <w:p w:rsidR="00014A5A" w:rsidRDefault="00014A5A">
            <w:pPr>
              <w:tabs>
                <w:tab w:val="left" w:pos="709"/>
              </w:tabs>
              <w:jc w:val="both"/>
              <w:rPr>
                <w:sz w:val="28"/>
              </w:rPr>
            </w:pPr>
          </w:p>
          <w:p w:rsidR="00014A5A" w:rsidRDefault="00014A5A">
            <w:pPr>
              <w:tabs>
                <w:tab w:val="left" w:pos="709"/>
              </w:tabs>
              <w:jc w:val="both"/>
              <w:rPr>
                <w:sz w:val="26"/>
              </w:rPr>
            </w:pPr>
            <w:r>
              <w:rPr>
                <w:sz w:val="28"/>
              </w:rPr>
              <w:t>О внесении изменений и дополнений в решение Совета депутатов муниципального образования Бузулукский район  от 27 декабря 2016 года №104  «О  бюджете муниципального района  на 2017 год и на плановый период 2018 и 2019 годов»</w:t>
            </w:r>
          </w:p>
        </w:tc>
        <w:tc>
          <w:tcPr>
            <w:tcW w:w="5351" w:type="dxa"/>
          </w:tcPr>
          <w:p w:rsidR="00014A5A" w:rsidRDefault="00014A5A">
            <w:pPr>
              <w:tabs>
                <w:tab w:val="left" w:pos="709"/>
              </w:tabs>
            </w:pPr>
          </w:p>
        </w:tc>
      </w:tr>
    </w:tbl>
    <w:p w:rsidR="00014A5A" w:rsidRDefault="00014A5A" w:rsidP="00014A5A">
      <w:pPr>
        <w:pStyle w:val="a4"/>
        <w:tabs>
          <w:tab w:val="left" w:pos="709"/>
        </w:tabs>
        <w:ind w:firstLine="709"/>
      </w:pPr>
    </w:p>
    <w:p w:rsidR="00014A5A" w:rsidRDefault="00014A5A" w:rsidP="00014A5A">
      <w:pPr>
        <w:pStyle w:val="a4"/>
        <w:shd w:val="clear" w:color="auto" w:fill="FFFFFF"/>
        <w:tabs>
          <w:tab w:val="left" w:pos="709"/>
        </w:tabs>
        <w:ind w:firstLine="709"/>
      </w:pPr>
      <w:r>
        <w:t xml:space="preserve">В соответствии со статьями  9, 153 Бюджетного кодекса Российской Федерации, и на основании статьи 26 Устава муниципального образования Бузулукский район Совет депутатов муниципального образования Бузулукский район </w:t>
      </w:r>
      <w:proofErr w:type="gramStart"/>
      <w:r>
        <w:t>Р</w:t>
      </w:r>
      <w:proofErr w:type="gramEnd"/>
      <w:r>
        <w:t xml:space="preserve"> Е Ш И Л:</w:t>
      </w:r>
    </w:p>
    <w:p w:rsidR="00014A5A" w:rsidRDefault="00014A5A" w:rsidP="00014A5A">
      <w:pPr>
        <w:pStyle w:val="a4"/>
        <w:shd w:val="clear" w:color="auto" w:fill="FFFFFF"/>
        <w:tabs>
          <w:tab w:val="left" w:pos="709"/>
        </w:tabs>
        <w:ind w:firstLine="709"/>
      </w:pPr>
      <w:r>
        <w:t>1. Внести в решение Совета депутатов муниципального образования Бузулукский район от 27 декабря 2016 года №104 «О бюджете муниципального района на 2017 год и на плановый период 2018 и 2019 годов» следующие изменения и дополнения:</w:t>
      </w:r>
    </w:p>
    <w:p w:rsidR="00014A5A" w:rsidRDefault="00014A5A" w:rsidP="00014A5A">
      <w:pPr>
        <w:pStyle w:val="a4"/>
        <w:shd w:val="clear" w:color="auto" w:fill="FFFFFF"/>
        <w:tabs>
          <w:tab w:val="left" w:pos="709"/>
        </w:tabs>
        <w:ind w:firstLine="709"/>
      </w:pPr>
      <w:r>
        <w:t>1.1. В пункте 1:</w:t>
      </w:r>
    </w:p>
    <w:p w:rsidR="00014A5A" w:rsidRDefault="00014A5A" w:rsidP="00014A5A">
      <w:pPr>
        <w:shd w:val="clear" w:color="auto" w:fill="FFFFFF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подпункте 1 слова «прогнозируемый общий объем доходов – </w:t>
      </w:r>
    </w:p>
    <w:p w:rsidR="00014A5A" w:rsidRDefault="00014A5A" w:rsidP="00014A5A">
      <w:pPr>
        <w:shd w:val="clear" w:color="auto" w:fill="FFFFFF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665 465,6 тыс. рублей» заменить словами «прогнозируемый общий объем доходов –  673 217,7 тыс. рублей»;</w:t>
      </w:r>
    </w:p>
    <w:p w:rsidR="00014A5A" w:rsidRDefault="00014A5A" w:rsidP="00014A5A">
      <w:pPr>
        <w:pStyle w:val="a4"/>
        <w:shd w:val="clear" w:color="auto" w:fill="FFFFFF"/>
        <w:tabs>
          <w:tab w:val="left" w:pos="709"/>
        </w:tabs>
        <w:ind w:firstLine="709"/>
      </w:pPr>
      <w:r>
        <w:t>2) в подпункте 2 слова «общий объем расходов – 672 679,9 тыс. рублей» заменить словами «общий объем расходов  680 348,0 тыс. рублей»;</w:t>
      </w:r>
    </w:p>
    <w:p w:rsidR="00014A5A" w:rsidRDefault="00014A5A" w:rsidP="00014A5A">
      <w:pPr>
        <w:pStyle w:val="a4"/>
        <w:shd w:val="clear" w:color="auto" w:fill="FFFFFF"/>
        <w:tabs>
          <w:tab w:val="left" w:pos="709"/>
        </w:tabs>
        <w:ind w:firstLine="709"/>
      </w:pPr>
      <w:r>
        <w:t>3) в подпункте 3 слова «в сумме 7 214,3 тыс. рублей»  заменить словами «в сумме 7 130,3 тыс. рублей».</w:t>
      </w:r>
    </w:p>
    <w:p w:rsidR="00014A5A" w:rsidRDefault="00014A5A" w:rsidP="00014A5A">
      <w:pPr>
        <w:shd w:val="clear" w:color="auto" w:fill="FFFFFF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>В пункте 11 слова «на 2017 год в сумме 27 315,4 тыс. рублей» заменить словами «на 2017 год в сумме 28 100,3 тыс. рублей»;</w:t>
      </w:r>
    </w:p>
    <w:p w:rsidR="00014A5A" w:rsidRDefault="00014A5A" w:rsidP="00014A5A">
      <w:pPr>
        <w:shd w:val="clear" w:color="auto" w:fill="FFFFFF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13 слова «на 2017 год в сумме 31 435,0 тыс. рублей» заменить словами «на 2017 год в сумме 34 134,0  тыс. рублей»</w:t>
      </w:r>
    </w:p>
    <w:p w:rsidR="00014A5A" w:rsidRDefault="00014A5A" w:rsidP="00014A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16 слова «на 2017 год в сумме 34 205,0 тыс. рублей» заменить словами « в сумме 39 534,0 тыс. рублей».</w:t>
      </w:r>
    </w:p>
    <w:p w:rsidR="00014A5A" w:rsidRDefault="00014A5A" w:rsidP="00014A5A">
      <w:pPr>
        <w:shd w:val="clear" w:color="auto" w:fill="FFFFFF"/>
        <w:ind w:firstLine="741"/>
        <w:jc w:val="both"/>
        <w:rPr>
          <w:sz w:val="28"/>
          <w:szCs w:val="28"/>
        </w:rPr>
      </w:pPr>
    </w:p>
    <w:p w:rsidR="00014A5A" w:rsidRDefault="00014A5A" w:rsidP="00014A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Внести следующие изменения в приложение №14 «Перечень главных администраторов (администраторов) доходов консолидированного бюджета Бузулукского района  с функциями администраторов на 2017 год и на плановый период 2018 и 2019 годов»:</w:t>
      </w:r>
    </w:p>
    <w:p w:rsidR="00014A5A" w:rsidRDefault="00014A5A" w:rsidP="00014A5A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416"/>
        <w:gridCol w:w="3128"/>
        <w:gridCol w:w="4111"/>
      </w:tblGrid>
      <w:tr w:rsidR="00014A5A" w:rsidTr="00014A5A"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tabs>
                <w:tab w:val="left" w:pos="709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tabs>
                <w:tab w:val="left" w:pos="709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кода поступления в бюджет</w:t>
            </w:r>
          </w:p>
        </w:tc>
      </w:tr>
      <w:tr w:rsidR="00014A5A" w:rsidTr="00014A5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tabs>
                <w:tab w:val="left" w:pos="709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Администра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-тора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доходов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tabs>
                <w:tab w:val="left" w:pos="709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Доходов консолидированного бюджета района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5A" w:rsidRDefault="00014A5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4A5A" w:rsidTr="00014A5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</w:rPr>
              <w:t>Дополнить</w:t>
            </w:r>
          </w:p>
        </w:tc>
      </w:tr>
      <w:tr w:rsidR="00014A5A" w:rsidTr="00014A5A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tabs>
                <w:tab w:val="left" w:pos="10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Администрация Бузулукского района</w:t>
            </w:r>
          </w:p>
        </w:tc>
      </w:tr>
      <w:tr w:rsidR="00014A5A" w:rsidTr="00014A5A">
        <w:trPr>
          <w:trHeight w:val="312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A" w:rsidRDefault="00014A5A">
            <w:pPr>
              <w:tabs>
                <w:tab w:val="left" w:pos="100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A" w:rsidRDefault="00014A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A5A" w:rsidTr="00014A5A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tabs>
                <w:tab w:val="left" w:pos="10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 w:rsidP="00014A5A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4A5A" w:rsidTr="00014A5A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tabs>
                <w:tab w:val="left" w:pos="10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1 16 90050 05 0000 140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5A" w:rsidRDefault="00014A5A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014A5A" w:rsidRDefault="00014A5A" w:rsidP="00014A5A">
      <w:pPr>
        <w:shd w:val="clear" w:color="auto" w:fill="FFFFFF"/>
        <w:ind w:firstLine="741"/>
        <w:jc w:val="both"/>
        <w:rPr>
          <w:sz w:val="28"/>
          <w:szCs w:val="28"/>
        </w:rPr>
      </w:pPr>
    </w:p>
    <w:p w:rsidR="00014A5A" w:rsidRDefault="00014A5A" w:rsidP="00014A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Приложения №1, №2, №3, №4, №5, №6, №8,№ 9,№ 10, №18 изложить в новой редакции согласно приложениям №1, №2, №3 №,4, №5, № 6, №7, № 8, № 9, № 10   соответственно  к настоящему решению.</w:t>
      </w:r>
    </w:p>
    <w:p w:rsidR="00014A5A" w:rsidRDefault="00014A5A" w:rsidP="00014A5A">
      <w:p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3. </w:t>
      </w:r>
      <w:r>
        <w:rPr>
          <w:sz w:val="28"/>
        </w:rPr>
        <w:t xml:space="preserve">Настоящее решение вступает  </w:t>
      </w:r>
      <w:r>
        <w:rPr>
          <w:rFonts w:eastAsia="Calibri"/>
          <w:sz w:val="28"/>
          <w:szCs w:val="28"/>
          <w:lang w:eastAsia="en-US"/>
        </w:rPr>
        <w:t xml:space="preserve">в силу после его официального опубликования на </w:t>
      </w:r>
      <w:proofErr w:type="gramStart"/>
      <w:r>
        <w:rPr>
          <w:rFonts w:eastAsia="Calibri"/>
          <w:sz w:val="28"/>
          <w:szCs w:val="28"/>
          <w:lang w:eastAsia="en-US"/>
        </w:rPr>
        <w:t>правовом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интернет-портале Бузулукского района         </w:t>
      </w:r>
      <w:hyperlink r:id="rId9" w:history="1">
        <w:r w:rsidRPr="00014A5A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014A5A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014A5A">
          <w:rPr>
            <w:rStyle w:val="a3"/>
            <w:rFonts w:eastAsia="Calibri"/>
            <w:sz w:val="28"/>
            <w:szCs w:val="28"/>
            <w:lang w:val="en-US" w:eastAsia="en-US"/>
          </w:rPr>
          <w:t>pp</w:t>
        </w:r>
        <w:proofErr w:type="spellEnd"/>
        <w:r w:rsidRPr="00014A5A">
          <w:rPr>
            <w:rStyle w:val="a3"/>
            <w:rFonts w:eastAsia="Calibri"/>
            <w:sz w:val="28"/>
            <w:szCs w:val="28"/>
            <w:lang w:eastAsia="en-US"/>
          </w:rPr>
          <w:t>-</w:t>
        </w:r>
        <w:proofErr w:type="spellStart"/>
        <w:r w:rsidRPr="00014A5A">
          <w:rPr>
            <w:rStyle w:val="a3"/>
            <w:rFonts w:eastAsia="Calibri"/>
            <w:sz w:val="28"/>
            <w:szCs w:val="28"/>
            <w:lang w:val="en-US" w:eastAsia="en-US"/>
          </w:rPr>
          <w:t>bz</w:t>
        </w:r>
        <w:proofErr w:type="spellEnd"/>
        <w:r w:rsidRPr="00014A5A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014A5A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014A5A">
        <w:rPr>
          <w:rFonts w:ascii="Calibri" w:eastAsia="Calibri" w:hAnsi="Calibri"/>
          <w:sz w:val="28"/>
          <w:szCs w:val="28"/>
          <w:lang w:eastAsia="en-US"/>
        </w:rPr>
        <w:t>.</w:t>
      </w:r>
    </w:p>
    <w:p w:rsidR="00014A5A" w:rsidRDefault="00014A5A" w:rsidP="00014A5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постоянную комиссию по бюджетной, налоговой и финансовой политике, </w:t>
      </w:r>
    </w:p>
    <w:p w:rsidR="00014A5A" w:rsidRDefault="00014A5A" w:rsidP="00014A5A">
      <w:pPr>
        <w:tabs>
          <w:tab w:val="left" w:pos="709"/>
        </w:tabs>
        <w:jc w:val="both"/>
        <w:rPr>
          <w:sz w:val="28"/>
        </w:rPr>
      </w:pPr>
    </w:p>
    <w:p w:rsidR="00014A5A" w:rsidRDefault="00014A5A" w:rsidP="00014A5A">
      <w:pPr>
        <w:tabs>
          <w:tab w:val="left" w:pos="709"/>
        </w:tabs>
        <w:jc w:val="both"/>
        <w:rPr>
          <w:sz w:val="28"/>
        </w:rPr>
      </w:pPr>
    </w:p>
    <w:p w:rsidR="00014A5A" w:rsidRDefault="00014A5A" w:rsidP="00014A5A">
      <w:pPr>
        <w:tabs>
          <w:tab w:val="left" w:pos="709"/>
        </w:tabs>
        <w:jc w:val="both"/>
        <w:rPr>
          <w:sz w:val="28"/>
        </w:rPr>
      </w:pPr>
    </w:p>
    <w:p w:rsidR="00014A5A" w:rsidRDefault="00014A5A" w:rsidP="00014A5A">
      <w:pPr>
        <w:tabs>
          <w:tab w:val="left" w:pos="709"/>
        </w:tabs>
        <w:jc w:val="both"/>
        <w:rPr>
          <w:sz w:val="28"/>
        </w:rPr>
      </w:pPr>
    </w:p>
    <w:p w:rsidR="00014A5A" w:rsidRDefault="00014A5A" w:rsidP="00014A5A">
      <w:pPr>
        <w:tabs>
          <w:tab w:val="left" w:pos="709"/>
        </w:tabs>
        <w:jc w:val="both"/>
        <w:rPr>
          <w:sz w:val="28"/>
        </w:rPr>
      </w:pPr>
    </w:p>
    <w:p w:rsidR="00014A5A" w:rsidRDefault="00014A5A" w:rsidP="00014A5A">
      <w:pPr>
        <w:tabs>
          <w:tab w:val="left" w:pos="709"/>
        </w:tabs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>собственности, труду и экономическим вопросам.</w:t>
      </w:r>
      <w:r>
        <w:rPr>
          <w:snapToGrid w:val="0"/>
          <w:sz w:val="28"/>
          <w:szCs w:val="28"/>
        </w:rPr>
        <w:t xml:space="preserve"> </w:t>
      </w:r>
    </w:p>
    <w:p w:rsidR="00014A5A" w:rsidRDefault="00014A5A" w:rsidP="00014A5A">
      <w:pPr>
        <w:tabs>
          <w:tab w:val="left" w:pos="709"/>
        </w:tabs>
        <w:ind w:firstLine="709"/>
        <w:jc w:val="both"/>
        <w:rPr>
          <w:sz w:val="28"/>
        </w:rPr>
      </w:pPr>
    </w:p>
    <w:p w:rsidR="00014A5A" w:rsidRDefault="00014A5A" w:rsidP="00014A5A">
      <w:pPr>
        <w:tabs>
          <w:tab w:val="left" w:pos="709"/>
        </w:tabs>
        <w:ind w:hanging="48"/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                                                           А.В. Попов</w:t>
      </w:r>
    </w:p>
    <w:p w:rsidR="00014A5A" w:rsidRDefault="00014A5A" w:rsidP="00014A5A">
      <w:pPr>
        <w:tabs>
          <w:tab w:val="left" w:pos="709"/>
        </w:tabs>
        <w:ind w:hanging="48"/>
        <w:rPr>
          <w:sz w:val="28"/>
        </w:rPr>
      </w:pPr>
      <w:r>
        <w:rPr>
          <w:sz w:val="28"/>
          <w:szCs w:val="28"/>
        </w:rPr>
        <w:t xml:space="preserve"> </w:t>
      </w:r>
    </w:p>
    <w:p w:rsidR="00014A5A" w:rsidRDefault="00014A5A" w:rsidP="00014A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Н.А. </w:t>
      </w:r>
      <w:proofErr w:type="spellStart"/>
      <w:r>
        <w:rPr>
          <w:sz w:val="28"/>
          <w:szCs w:val="28"/>
        </w:rPr>
        <w:t>Бантюков</w:t>
      </w:r>
      <w:proofErr w:type="spellEnd"/>
    </w:p>
    <w:p w:rsidR="00014A5A" w:rsidRDefault="00014A5A" w:rsidP="00014A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A5A" w:rsidRDefault="00014A5A" w:rsidP="00014A5A">
      <w:pPr>
        <w:tabs>
          <w:tab w:val="left" w:pos="709"/>
        </w:tabs>
        <w:ind w:left="1418" w:hanging="1418"/>
        <w:jc w:val="both"/>
        <w:rPr>
          <w:sz w:val="28"/>
        </w:rPr>
      </w:pPr>
      <w:r>
        <w:rPr>
          <w:sz w:val="28"/>
          <w:szCs w:val="28"/>
        </w:rPr>
        <w:t xml:space="preserve">Разослано: в дело, Счетной палате муниципального образования Бузулукский район, финансовому   отделу администрации района,  постоянной комиссии  по бюджетной, налоговой и финансовой политике, собственности,  труду  и экономическим вопросам,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p w:rsidR="000B4C51" w:rsidRDefault="000B4C51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/>
    <w:p w:rsidR="00A4585D" w:rsidRDefault="00A4585D">
      <w:pPr>
        <w:sectPr w:rsidR="00A45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5D" w:rsidRDefault="00A4585D" w:rsidP="00A4585D">
      <w:pPr>
        <w:pStyle w:val="ab"/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  </w:t>
      </w:r>
      <w:r w:rsidRPr="00E13D0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791187" w:rsidRDefault="00A4585D" w:rsidP="00791187">
      <w:pPr>
        <w:pStyle w:val="ab"/>
        <w:ind w:left="7788" w:firstLine="708"/>
        <w:rPr>
          <w:sz w:val="28"/>
          <w:szCs w:val="28"/>
        </w:rPr>
      </w:pPr>
      <w:r w:rsidRPr="00E13D05">
        <w:rPr>
          <w:sz w:val="28"/>
          <w:szCs w:val="28"/>
        </w:rPr>
        <w:t>к  решени</w:t>
      </w:r>
      <w:r>
        <w:rPr>
          <w:sz w:val="28"/>
          <w:szCs w:val="28"/>
        </w:rPr>
        <w:t>ю</w:t>
      </w:r>
      <w:r w:rsidRPr="00E13D05">
        <w:rPr>
          <w:sz w:val="28"/>
          <w:szCs w:val="28"/>
        </w:rPr>
        <w:t xml:space="preserve"> Совета депутатов </w:t>
      </w:r>
    </w:p>
    <w:p w:rsidR="00791187" w:rsidRPr="00791187" w:rsidRDefault="00A4585D" w:rsidP="00791187">
      <w:pPr>
        <w:pStyle w:val="ab"/>
        <w:ind w:left="7788" w:firstLine="708"/>
        <w:rPr>
          <w:sz w:val="28"/>
          <w:szCs w:val="28"/>
        </w:rPr>
      </w:pPr>
      <w:r w:rsidRPr="007B3083">
        <w:rPr>
          <w:sz w:val="28"/>
          <w:szCs w:val="28"/>
        </w:rPr>
        <w:t xml:space="preserve">от </w:t>
      </w:r>
      <w:r w:rsidR="00791187">
        <w:rPr>
          <w:sz w:val="28"/>
          <w:szCs w:val="28"/>
        </w:rPr>
        <w:t xml:space="preserve">10.10.2017 г. </w:t>
      </w:r>
      <w:r w:rsidR="00791187" w:rsidRPr="00B51B57">
        <w:rPr>
          <w:sz w:val="28"/>
          <w:szCs w:val="28"/>
        </w:rPr>
        <w:t xml:space="preserve">№ </w:t>
      </w:r>
      <w:r w:rsidR="00791187">
        <w:rPr>
          <w:sz w:val="28"/>
          <w:szCs w:val="28"/>
        </w:rPr>
        <w:t>186</w:t>
      </w:r>
    </w:p>
    <w:p w:rsidR="00A4585D" w:rsidRPr="007B3083" w:rsidRDefault="00A4585D" w:rsidP="00A4585D">
      <w:pPr>
        <w:ind w:left="8505"/>
        <w:rPr>
          <w:sz w:val="28"/>
          <w:szCs w:val="28"/>
        </w:rPr>
      </w:pPr>
    </w:p>
    <w:p w:rsidR="00A4585D" w:rsidRPr="00CA185F" w:rsidRDefault="00A4585D" w:rsidP="00A4585D">
      <w:pPr>
        <w:tabs>
          <w:tab w:val="center" w:pos="7426"/>
          <w:tab w:val="right" w:pos="14853"/>
        </w:tabs>
      </w:pPr>
      <w:r>
        <w:t xml:space="preserve">                          </w:t>
      </w:r>
    </w:p>
    <w:p w:rsidR="00A4585D" w:rsidRPr="0066340B" w:rsidRDefault="00A4585D" w:rsidP="00A4585D">
      <w:pPr>
        <w:pStyle w:val="4"/>
      </w:pPr>
      <w:r w:rsidRPr="0066340B">
        <w:t>Поступление доходов в бюджет муниципального района на 201</w:t>
      </w:r>
      <w:r>
        <w:t>7 год и на плановый период 2018 и 2019 годов</w:t>
      </w:r>
      <w:r w:rsidRPr="0066340B">
        <w:t xml:space="preserve"> </w:t>
      </w:r>
    </w:p>
    <w:p w:rsidR="00A4585D" w:rsidRPr="0066340B" w:rsidRDefault="00A4585D" w:rsidP="00A4585D">
      <w:pPr>
        <w:tabs>
          <w:tab w:val="left" w:pos="12500"/>
        </w:tabs>
        <w:rPr>
          <w:sz w:val="28"/>
          <w:szCs w:val="28"/>
        </w:rPr>
      </w:pPr>
      <w:r w:rsidRPr="0066340B">
        <w:rPr>
          <w:b/>
          <w:sz w:val="28"/>
          <w:szCs w:val="28"/>
        </w:rPr>
        <w:t xml:space="preserve"> </w:t>
      </w:r>
      <w:r w:rsidRPr="0066340B">
        <w:rPr>
          <w:b/>
          <w:sz w:val="28"/>
          <w:szCs w:val="28"/>
        </w:rPr>
        <w:tab/>
      </w:r>
      <w:r w:rsidRPr="0066340B">
        <w:rPr>
          <w:sz w:val="28"/>
          <w:szCs w:val="28"/>
        </w:rPr>
        <w:t>(тыс. рублей)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3022"/>
        <w:gridCol w:w="7226"/>
        <w:gridCol w:w="1381"/>
        <w:gridCol w:w="1378"/>
        <w:gridCol w:w="1631"/>
      </w:tblGrid>
      <w:tr w:rsidR="00A4585D" w:rsidRPr="0066340B" w:rsidTr="00A854B3">
        <w:trPr>
          <w:trHeight w:val="1011"/>
        </w:trPr>
        <w:tc>
          <w:tcPr>
            <w:tcW w:w="1198" w:type="pct"/>
            <w:gridSpan w:val="2"/>
            <w:shd w:val="clear" w:color="auto" w:fill="auto"/>
            <w:vAlign w:val="bottom"/>
          </w:tcPr>
          <w:p w:rsidR="00A4585D" w:rsidRDefault="00A4585D" w:rsidP="00A854B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585D" w:rsidRDefault="00A4585D" w:rsidP="00A85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  <w:proofErr w:type="gramStart"/>
            <w:r>
              <w:rPr>
                <w:color w:val="000000"/>
                <w:sz w:val="28"/>
                <w:szCs w:val="28"/>
              </w:rPr>
              <w:t>бюджетной</w:t>
            </w:r>
            <w:proofErr w:type="gramEnd"/>
          </w:p>
          <w:p w:rsidR="00A4585D" w:rsidRDefault="00A4585D" w:rsidP="00A85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классификации</w:t>
            </w:r>
          </w:p>
          <w:p w:rsidR="00A4585D" w:rsidRDefault="00A4585D" w:rsidP="00A854B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A4585D" w:rsidRDefault="00A4585D" w:rsidP="00A854B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452" w:type="pct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51" w:type="pct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 w:rsidRPr="00C743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A4585D" w:rsidRPr="00C7439F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C743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" w:type="pct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 w:rsidRPr="00C7439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A4585D" w:rsidRPr="00C7439F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C7439F">
              <w:rPr>
                <w:sz w:val="28"/>
                <w:szCs w:val="28"/>
              </w:rPr>
              <w:t xml:space="preserve"> </w:t>
            </w:r>
          </w:p>
        </w:tc>
      </w:tr>
      <w:tr w:rsidR="00A4585D" w:rsidRPr="0066340B" w:rsidTr="00A854B3">
        <w:trPr>
          <w:trHeight w:val="295"/>
        </w:trPr>
        <w:tc>
          <w:tcPr>
            <w:tcW w:w="1198" w:type="pct"/>
            <w:gridSpan w:val="2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" w:type="pct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" w:type="pct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585D" w:rsidRPr="0066340B" w:rsidTr="00A854B3">
        <w:trPr>
          <w:trHeight w:val="457"/>
        </w:trPr>
        <w:tc>
          <w:tcPr>
            <w:tcW w:w="209" w:type="pct"/>
            <w:shd w:val="clear" w:color="auto" w:fill="auto"/>
          </w:tcPr>
          <w:p w:rsidR="00A4585D" w:rsidRPr="00E8181D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E8181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8181D" w:rsidRDefault="00A4585D" w:rsidP="00A854B3">
            <w:pPr>
              <w:rPr>
                <w:b/>
                <w:sz w:val="28"/>
                <w:szCs w:val="28"/>
              </w:rPr>
            </w:pPr>
            <w:r w:rsidRPr="00E8181D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2365" w:type="pct"/>
            <w:shd w:val="clear" w:color="auto" w:fill="auto"/>
          </w:tcPr>
          <w:p w:rsidR="00A4585D" w:rsidRPr="00E8181D" w:rsidRDefault="00A4585D" w:rsidP="00A854B3">
            <w:pPr>
              <w:jc w:val="both"/>
              <w:rPr>
                <w:b/>
                <w:sz w:val="28"/>
                <w:szCs w:val="28"/>
              </w:rPr>
            </w:pPr>
            <w:r w:rsidRPr="00E8181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FE076F">
              <w:rPr>
                <w:b/>
                <w:sz w:val="28"/>
                <w:szCs w:val="28"/>
              </w:rPr>
              <w:t>132363,2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125277,2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133324,2</w:t>
            </w:r>
          </w:p>
        </w:tc>
      </w:tr>
      <w:tr w:rsidR="00A4585D" w:rsidRPr="0066340B" w:rsidTr="00A854B3">
        <w:trPr>
          <w:trHeight w:val="390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b/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FE076F">
              <w:rPr>
                <w:b/>
                <w:sz w:val="28"/>
                <w:szCs w:val="28"/>
              </w:rPr>
              <w:t>74727,0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70955,9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76775,8</w:t>
            </w:r>
          </w:p>
        </w:tc>
      </w:tr>
      <w:tr w:rsidR="00A4585D" w:rsidRPr="0066340B" w:rsidTr="00A854B3">
        <w:trPr>
          <w:trHeight w:val="361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1 01 02000 01 0000 110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74727,0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70955,9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76775,8</w:t>
            </w:r>
          </w:p>
        </w:tc>
      </w:tr>
      <w:tr w:rsidR="00A4585D" w:rsidRPr="0066340B" w:rsidTr="00A854B3">
        <w:trPr>
          <w:trHeight w:val="1268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1 01 02010 01 0000 110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</w:t>
            </w:r>
            <w:r>
              <w:rPr>
                <w:sz w:val="28"/>
                <w:szCs w:val="28"/>
              </w:rPr>
              <w:t>7.1</w:t>
            </w:r>
            <w:r w:rsidRPr="0066340B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73463,6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70069,4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75731,9</w:t>
            </w:r>
          </w:p>
        </w:tc>
      </w:tr>
      <w:tr w:rsidR="00A4585D" w:rsidRPr="0066340B" w:rsidTr="00A854B3">
        <w:trPr>
          <w:trHeight w:val="698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1 01 02020 01 0000 110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220,0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  <w:tr w:rsidR="00A4585D" w:rsidRPr="0066340B" w:rsidTr="00A854B3">
        <w:trPr>
          <w:trHeight w:val="956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1 01 02030 01 0000 110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1043,4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942,5</w:t>
            </w:r>
          </w:p>
        </w:tc>
      </w:tr>
      <w:tr w:rsidR="00A4585D" w:rsidRPr="0066340B" w:rsidTr="00A854B3">
        <w:trPr>
          <w:trHeight w:val="384"/>
        </w:trPr>
        <w:tc>
          <w:tcPr>
            <w:tcW w:w="209" w:type="pct"/>
            <w:shd w:val="clear" w:color="auto" w:fill="auto"/>
          </w:tcPr>
          <w:p w:rsidR="00A4585D" w:rsidRPr="00E8181D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E8181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8181D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E8181D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2365" w:type="pct"/>
            <w:shd w:val="clear" w:color="auto" w:fill="auto"/>
          </w:tcPr>
          <w:p w:rsidR="00A4585D" w:rsidRPr="00E8181D" w:rsidRDefault="00A4585D" w:rsidP="00A854B3">
            <w:pPr>
              <w:jc w:val="both"/>
              <w:rPr>
                <w:b/>
                <w:sz w:val="28"/>
                <w:szCs w:val="28"/>
              </w:rPr>
            </w:pPr>
            <w:r w:rsidRPr="00E8181D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FE076F">
              <w:rPr>
                <w:b/>
                <w:sz w:val="28"/>
                <w:szCs w:val="28"/>
              </w:rPr>
              <w:t>25000,3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21895,7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22640,4</w:t>
            </w:r>
          </w:p>
        </w:tc>
      </w:tr>
      <w:tr w:rsidR="00A4585D" w:rsidRPr="0066340B" w:rsidTr="00A854B3">
        <w:trPr>
          <w:trHeight w:val="689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1 05 01000 00 0000 110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16784,1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16022,5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16806,4</w:t>
            </w:r>
          </w:p>
        </w:tc>
      </w:tr>
      <w:tr w:rsidR="00A4585D" w:rsidRPr="0066340B" w:rsidTr="00A854B3">
        <w:trPr>
          <w:trHeight w:val="593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1 05 01010 01 0000 110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8614,2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8943,7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9378,6</w:t>
            </w:r>
          </w:p>
        </w:tc>
      </w:tr>
      <w:tr w:rsidR="00A4585D" w:rsidRPr="0066340B" w:rsidTr="00A854B3">
        <w:trPr>
          <w:trHeight w:val="645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1 05 01011 01 0000 110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8614,2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8943,7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9378,6</w:t>
            </w:r>
          </w:p>
        </w:tc>
      </w:tr>
      <w:tr w:rsidR="00A4585D" w:rsidRPr="0066340B" w:rsidTr="00A854B3">
        <w:trPr>
          <w:trHeight w:val="722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1 05 01020 01 0000 110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BE703E">
              <w:rPr>
                <w:snapToGrid w:val="0"/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2E2C98">
              <w:rPr>
                <w:snapToGrid w:val="0"/>
                <w:sz w:val="28"/>
                <w:szCs w:val="28"/>
              </w:rPr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8119,9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7078,8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7427,8</w:t>
            </w:r>
          </w:p>
        </w:tc>
      </w:tr>
      <w:tr w:rsidR="00A4585D" w:rsidRPr="0066340B" w:rsidTr="00A854B3">
        <w:trPr>
          <w:trHeight w:val="704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1 05 01021 01 0000 110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8119,9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4200,8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4368,8</w:t>
            </w:r>
          </w:p>
        </w:tc>
      </w:tr>
      <w:tr w:rsidR="00A4585D" w:rsidRPr="0066340B" w:rsidTr="00A854B3">
        <w:trPr>
          <w:trHeight w:val="261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Default="00A4585D" w:rsidP="00A85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1 05 01050 01 0000 110</w:t>
            </w:r>
          </w:p>
        </w:tc>
        <w:tc>
          <w:tcPr>
            <w:tcW w:w="2365" w:type="pct"/>
            <w:shd w:val="clear" w:color="auto" w:fill="auto"/>
          </w:tcPr>
          <w:p w:rsidR="00A4585D" w:rsidRDefault="00A4585D" w:rsidP="00A85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50,0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3059,0</w:t>
            </w:r>
          </w:p>
        </w:tc>
      </w:tr>
      <w:tr w:rsidR="00A4585D" w:rsidRPr="0066340B" w:rsidTr="00A854B3">
        <w:trPr>
          <w:trHeight w:val="261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1 05 02000 02 0000 110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3432,3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3218,6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2999,8</w:t>
            </w:r>
          </w:p>
        </w:tc>
      </w:tr>
      <w:tr w:rsidR="00A4585D" w:rsidRPr="0066340B" w:rsidTr="00A854B3">
        <w:trPr>
          <w:trHeight w:val="257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1 05 02010 02 0000 110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3432,3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3218,6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2999,8</w:t>
            </w:r>
          </w:p>
        </w:tc>
      </w:tr>
      <w:tr w:rsidR="00A4585D" w:rsidRPr="0066340B" w:rsidTr="00A854B3">
        <w:trPr>
          <w:trHeight w:val="257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1 05 03000 01 0000 110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3685,1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1432,3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1482,9</w:t>
            </w:r>
          </w:p>
        </w:tc>
      </w:tr>
      <w:tr w:rsidR="00A4585D" w:rsidRPr="0066340B" w:rsidTr="00A854B3">
        <w:trPr>
          <w:trHeight w:val="375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1 05 03010 01 0000 110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3685,1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1432,3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1482,9</w:t>
            </w:r>
          </w:p>
        </w:tc>
      </w:tr>
      <w:tr w:rsidR="00A4585D" w:rsidRPr="00E8181D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E8181D" w:rsidRDefault="00A4585D" w:rsidP="00A854B3">
            <w:pPr>
              <w:jc w:val="center"/>
              <w:rPr>
                <w:sz w:val="28"/>
                <w:szCs w:val="28"/>
              </w:rPr>
            </w:pPr>
            <w:r w:rsidRPr="00E8181D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8181D" w:rsidRDefault="00A4585D" w:rsidP="00A854B3">
            <w:pPr>
              <w:jc w:val="center"/>
              <w:rPr>
                <w:sz w:val="28"/>
                <w:szCs w:val="28"/>
              </w:rPr>
            </w:pPr>
            <w:r w:rsidRPr="00E8181D">
              <w:rPr>
                <w:sz w:val="28"/>
                <w:szCs w:val="28"/>
              </w:rPr>
              <w:t>1 05 04000 02 0000 110</w:t>
            </w:r>
          </w:p>
        </w:tc>
        <w:tc>
          <w:tcPr>
            <w:tcW w:w="2365" w:type="pct"/>
            <w:shd w:val="clear" w:color="auto" w:fill="auto"/>
          </w:tcPr>
          <w:p w:rsidR="00A4585D" w:rsidRPr="00E8181D" w:rsidRDefault="00A4585D" w:rsidP="00A854B3">
            <w:pPr>
              <w:jc w:val="both"/>
              <w:rPr>
                <w:sz w:val="28"/>
                <w:szCs w:val="28"/>
              </w:rPr>
            </w:pPr>
            <w:r w:rsidRPr="00E8181D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52" w:type="pct"/>
            <w:vAlign w:val="bottom"/>
          </w:tcPr>
          <w:p w:rsidR="00A4585D" w:rsidRPr="00E8181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1098,8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1222,3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1351,3</w:t>
            </w:r>
          </w:p>
        </w:tc>
      </w:tr>
      <w:tr w:rsidR="00A4585D" w:rsidRPr="00E8181D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E8181D" w:rsidRDefault="00A4585D" w:rsidP="00A854B3">
            <w:pPr>
              <w:jc w:val="center"/>
              <w:rPr>
                <w:sz w:val="28"/>
                <w:szCs w:val="28"/>
              </w:rPr>
            </w:pPr>
            <w:r w:rsidRPr="00E8181D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8181D" w:rsidRDefault="00A4585D" w:rsidP="00A854B3">
            <w:pPr>
              <w:jc w:val="center"/>
              <w:rPr>
                <w:sz w:val="28"/>
                <w:szCs w:val="28"/>
              </w:rPr>
            </w:pPr>
            <w:r w:rsidRPr="00E8181D">
              <w:rPr>
                <w:sz w:val="28"/>
                <w:szCs w:val="28"/>
              </w:rPr>
              <w:t>1 05 04020 02 0000 110</w:t>
            </w:r>
          </w:p>
        </w:tc>
        <w:tc>
          <w:tcPr>
            <w:tcW w:w="2365" w:type="pct"/>
            <w:shd w:val="clear" w:color="auto" w:fill="auto"/>
          </w:tcPr>
          <w:p w:rsidR="00A4585D" w:rsidRPr="00E8181D" w:rsidRDefault="00A4585D" w:rsidP="00A854B3">
            <w:pPr>
              <w:jc w:val="both"/>
              <w:rPr>
                <w:sz w:val="28"/>
                <w:szCs w:val="28"/>
              </w:rPr>
            </w:pPr>
            <w:r w:rsidRPr="00E8181D">
              <w:rPr>
                <w:sz w:val="28"/>
                <w:szCs w:val="28"/>
              </w:rPr>
              <w:t>Налог, взимае</w:t>
            </w:r>
            <w:r>
              <w:rPr>
                <w:sz w:val="28"/>
                <w:szCs w:val="28"/>
              </w:rPr>
              <w:t>мый в связи с применением патен</w:t>
            </w:r>
            <w:r w:rsidRPr="00E8181D">
              <w:rPr>
                <w:sz w:val="28"/>
                <w:szCs w:val="28"/>
              </w:rPr>
              <w:t>тной системы налогообложения, зачисляемый в бюджеты муниципальных районов</w:t>
            </w:r>
          </w:p>
        </w:tc>
        <w:tc>
          <w:tcPr>
            <w:tcW w:w="452" w:type="pct"/>
            <w:vAlign w:val="bottom"/>
          </w:tcPr>
          <w:p w:rsidR="00A4585D" w:rsidRPr="00E8181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1098,8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1222,3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1351,3</w:t>
            </w:r>
          </w:p>
        </w:tc>
      </w:tr>
      <w:tr w:rsidR="00A4585D" w:rsidRPr="0066340B" w:rsidTr="00A854B3">
        <w:trPr>
          <w:trHeight w:val="643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b/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FE076F">
              <w:rPr>
                <w:b/>
                <w:sz w:val="28"/>
                <w:szCs w:val="28"/>
              </w:rPr>
              <w:t>22500,1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25653,4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26588,2</w:t>
            </w:r>
          </w:p>
        </w:tc>
      </w:tr>
      <w:tr w:rsidR="00A4585D" w:rsidRPr="0066340B" w:rsidTr="00A854B3">
        <w:trPr>
          <w:trHeight w:val="1687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1 11 05000 00 0000 120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22262,9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25415,5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26350,3</w:t>
            </w:r>
          </w:p>
        </w:tc>
      </w:tr>
      <w:tr w:rsidR="00A4585D" w:rsidRPr="0066340B" w:rsidTr="00A854B3">
        <w:trPr>
          <w:trHeight w:val="414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1 11 05010 00 0000 120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22075,0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25222,1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26149,2</w:t>
            </w:r>
          </w:p>
        </w:tc>
      </w:tr>
      <w:tr w:rsidR="00A4585D" w:rsidRPr="0066340B" w:rsidTr="00A854B3">
        <w:trPr>
          <w:trHeight w:val="414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FE076F" w:rsidRDefault="00A4585D" w:rsidP="00A854B3">
            <w:pPr>
              <w:jc w:val="center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1 11 05013 05 0000 120</w:t>
            </w:r>
          </w:p>
        </w:tc>
        <w:tc>
          <w:tcPr>
            <w:tcW w:w="2365" w:type="pct"/>
            <w:shd w:val="clear" w:color="auto" w:fill="auto"/>
          </w:tcPr>
          <w:p w:rsidR="00A4585D" w:rsidRPr="00FE076F" w:rsidRDefault="00A4585D" w:rsidP="00A854B3">
            <w:pPr>
              <w:jc w:val="both"/>
              <w:rPr>
                <w:sz w:val="28"/>
                <w:szCs w:val="28"/>
              </w:rPr>
            </w:pPr>
            <w:proofErr w:type="gramStart"/>
            <w:r w:rsidRPr="00FE076F">
              <w:rPr>
                <w:rFonts w:eastAsia="Calibri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22075,0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25222,1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26149,2</w:t>
            </w:r>
          </w:p>
        </w:tc>
      </w:tr>
      <w:tr w:rsidR="00A4585D" w:rsidRPr="0066340B" w:rsidTr="00A854B3">
        <w:trPr>
          <w:trHeight w:val="1389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1 11 05013 10 0000 120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66340B">
              <w:rPr>
                <w:sz w:val="28"/>
                <w:szCs w:val="2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701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1 11 05070 00 0000 120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187,9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</w:tr>
      <w:tr w:rsidR="00A4585D" w:rsidRPr="0066340B" w:rsidTr="00A854B3">
        <w:trPr>
          <w:trHeight w:val="696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1 11 05075 05 0000 120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187,9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201,1</w:t>
            </w:r>
          </w:p>
        </w:tc>
      </w:tr>
      <w:tr w:rsidR="00A4585D" w:rsidRPr="0066340B" w:rsidTr="00A854B3">
        <w:trPr>
          <w:trHeight w:val="423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1 11 07000 00 0000 120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1,6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A4585D" w:rsidRPr="0066340B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1 11 07010 00 0000 120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1,6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A4585D" w:rsidRPr="0066340B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1 11 07015 05 0000 120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1,6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A4585D" w:rsidRPr="0066340B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DB351B" w:rsidRDefault="00A4585D" w:rsidP="00A854B3">
            <w:pPr>
              <w:jc w:val="center"/>
              <w:rPr>
                <w:iCs/>
                <w:sz w:val="28"/>
                <w:szCs w:val="28"/>
              </w:rPr>
            </w:pPr>
            <w:r w:rsidRPr="00DB351B">
              <w:rPr>
                <w:iCs/>
                <w:sz w:val="28"/>
                <w:szCs w:val="28"/>
              </w:rPr>
              <w:t>111 09000 00 0000 120</w:t>
            </w:r>
          </w:p>
        </w:tc>
        <w:tc>
          <w:tcPr>
            <w:tcW w:w="2365" w:type="pct"/>
            <w:shd w:val="clear" w:color="auto" w:fill="auto"/>
            <w:vAlign w:val="bottom"/>
          </w:tcPr>
          <w:p w:rsidR="00A4585D" w:rsidRPr="00DB351B" w:rsidRDefault="00A4585D" w:rsidP="00A854B3">
            <w:pPr>
              <w:jc w:val="both"/>
              <w:rPr>
                <w:iCs/>
                <w:sz w:val="28"/>
                <w:szCs w:val="28"/>
              </w:rPr>
            </w:pPr>
            <w:r w:rsidRPr="00DB351B">
              <w:rPr>
                <w:i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</w:t>
            </w:r>
          </w:p>
        </w:tc>
      </w:tr>
      <w:tr w:rsidR="00A4585D" w:rsidRPr="0066340B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DB351B" w:rsidRDefault="00A4585D" w:rsidP="00A854B3">
            <w:pPr>
              <w:jc w:val="center"/>
              <w:rPr>
                <w:iCs/>
                <w:sz w:val="28"/>
                <w:szCs w:val="28"/>
              </w:rPr>
            </w:pPr>
            <w:r w:rsidRPr="00DB351B">
              <w:rPr>
                <w:iCs/>
                <w:sz w:val="28"/>
                <w:szCs w:val="28"/>
              </w:rPr>
              <w:t>111 09040 00 0000 120</w:t>
            </w:r>
          </w:p>
        </w:tc>
        <w:tc>
          <w:tcPr>
            <w:tcW w:w="2365" w:type="pct"/>
            <w:shd w:val="clear" w:color="auto" w:fill="auto"/>
            <w:vAlign w:val="bottom"/>
          </w:tcPr>
          <w:p w:rsidR="00A4585D" w:rsidRPr="00DB351B" w:rsidRDefault="00A4585D" w:rsidP="00A854B3">
            <w:pPr>
              <w:jc w:val="both"/>
              <w:rPr>
                <w:iCs/>
                <w:sz w:val="28"/>
                <w:szCs w:val="28"/>
              </w:rPr>
            </w:pPr>
            <w:r w:rsidRPr="00DB351B">
              <w:rPr>
                <w:i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</w:t>
            </w:r>
          </w:p>
        </w:tc>
      </w:tr>
      <w:tr w:rsidR="00A4585D" w:rsidRPr="0066340B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DB351B" w:rsidRDefault="00A4585D" w:rsidP="00A854B3">
            <w:pPr>
              <w:jc w:val="center"/>
              <w:rPr>
                <w:iCs/>
                <w:sz w:val="28"/>
                <w:szCs w:val="28"/>
              </w:rPr>
            </w:pPr>
            <w:r w:rsidRPr="00DB351B">
              <w:rPr>
                <w:iCs/>
                <w:sz w:val="28"/>
                <w:szCs w:val="28"/>
              </w:rPr>
              <w:t>111 09045 05 0000 120</w:t>
            </w:r>
          </w:p>
        </w:tc>
        <w:tc>
          <w:tcPr>
            <w:tcW w:w="2365" w:type="pct"/>
            <w:shd w:val="clear" w:color="auto" w:fill="auto"/>
            <w:vAlign w:val="bottom"/>
          </w:tcPr>
          <w:p w:rsidR="00A4585D" w:rsidRPr="00DB351B" w:rsidRDefault="00A4585D" w:rsidP="00A854B3">
            <w:pPr>
              <w:jc w:val="both"/>
              <w:rPr>
                <w:iCs/>
                <w:sz w:val="28"/>
                <w:szCs w:val="28"/>
              </w:rPr>
            </w:pPr>
            <w:r w:rsidRPr="00DB351B">
              <w:rPr>
                <w:iCs/>
                <w:sz w:val="28"/>
                <w:szCs w:val="28"/>
              </w:rPr>
              <w:t xml:space="preserve"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</w:t>
            </w:r>
            <w:r w:rsidRPr="00DB351B">
              <w:rPr>
                <w:iCs/>
                <w:sz w:val="28"/>
                <w:szCs w:val="28"/>
              </w:rPr>
              <w:lastRenderedPageBreak/>
              <w:t>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452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235,6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235,6</w:t>
            </w:r>
          </w:p>
        </w:tc>
      </w:tr>
      <w:tr w:rsidR="00A4585D" w:rsidRPr="0066340B" w:rsidTr="00A854B3">
        <w:trPr>
          <w:trHeight w:val="347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1 12 00000 00 0000 000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857,1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882,8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909,3</w:t>
            </w:r>
          </w:p>
        </w:tc>
      </w:tr>
      <w:tr w:rsidR="00A4585D" w:rsidRPr="0066340B" w:rsidTr="00A854B3">
        <w:trPr>
          <w:trHeight w:val="267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1 12 01000 01 0000 120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857,1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882,8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909,3</w:t>
            </w:r>
          </w:p>
        </w:tc>
      </w:tr>
      <w:tr w:rsidR="00A4585D" w:rsidRPr="0066340B" w:rsidTr="00A854B3">
        <w:trPr>
          <w:trHeight w:val="640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1 12 01010 01 0000 120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231,5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238,4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245,6</w:t>
            </w:r>
          </w:p>
        </w:tc>
      </w:tr>
      <w:tr w:rsidR="00A4585D" w:rsidRPr="0066340B" w:rsidTr="00A854B3">
        <w:trPr>
          <w:trHeight w:val="295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1 12 01040 01 0000 120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625,6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644,4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663,7</w:t>
            </w:r>
          </w:p>
        </w:tc>
      </w:tr>
      <w:tr w:rsidR="00A4585D" w:rsidRPr="0066340B" w:rsidTr="00A854B3">
        <w:trPr>
          <w:trHeight w:val="385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1 12 0107</w:t>
            </w:r>
            <w:r w:rsidRPr="0066340B">
              <w:rPr>
                <w:sz w:val="28"/>
                <w:szCs w:val="28"/>
              </w:rPr>
              <w:t>0 01 0000 120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930756">
              <w:rPr>
                <w:sz w:val="28"/>
                <w:szCs w:val="28"/>
              </w:rPr>
              <w:t xml:space="preserve">Плата за </w:t>
            </w:r>
            <w:r>
              <w:rPr>
                <w:sz w:val="28"/>
                <w:szCs w:val="28"/>
              </w:rPr>
              <w:t>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452" w:type="pct"/>
            <w:vAlign w:val="bottom"/>
          </w:tcPr>
          <w:p w:rsidR="00A4585D" w:rsidRPr="00930756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557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1D6208" w:rsidRDefault="00A4585D" w:rsidP="00A854B3">
            <w:pPr>
              <w:rPr>
                <w:b/>
                <w:bCs/>
                <w:sz w:val="28"/>
                <w:szCs w:val="28"/>
              </w:rPr>
            </w:pPr>
            <w:r w:rsidRPr="001D6208">
              <w:rPr>
                <w:b/>
                <w:bCs/>
                <w:sz w:val="28"/>
                <w:szCs w:val="28"/>
              </w:rPr>
              <w:t xml:space="preserve"> 1 13 00000 00 0000 000</w:t>
            </w:r>
          </w:p>
        </w:tc>
        <w:tc>
          <w:tcPr>
            <w:tcW w:w="2365" w:type="pct"/>
            <w:shd w:val="clear" w:color="auto" w:fill="auto"/>
            <w:vAlign w:val="bottom"/>
          </w:tcPr>
          <w:p w:rsidR="00A4585D" w:rsidRPr="001D6208" w:rsidRDefault="00A4585D" w:rsidP="00A854B3">
            <w:pPr>
              <w:rPr>
                <w:b/>
                <w:bCs/>
                <w:sz w:val="28"/>
                <w:szCs w:val="28"/>
              </w:rPr>
            </w:pPr>
            <w:r w:rsidRPr="001D6208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1404,2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673,2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673,2</w:t>
            </w:r>
          </w:p>
        </w:tc>
      </w:tr>
      <w:tr w:rsidR="00A4585D" w:rsidRPr="0066340B" w:rsidTr="00A854B3">
        <w:trPr>
          <w:trHeight w:val="557"/>
        </w:trPr>
        <w:tc>
          <w:tcPr>
            <w:tcW w:w="209" w:type="pct"/>
            <w:shd w:val="clear" w:color="auto" w:fill="auto"/>
          </w:tcPr>
          <w:p w:rsidR="00A4585D" w:rsidRPr="001D6208" w:rsidRDefault="00A4585D" w:rsidP="00A854B3">
            <w:pPr>
              <w:jc w:val="center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1D6208" w:rsidRDefault="00A4585D" w:rsidP="00A854B3">
            <w:pPr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 xml:space="preserve"> 1 13 01000 00 0000 130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A4585D" w:rsidRPr="001D6208" w:rsidRDefault="00A4585D" w:rsidP="00A854B3">
            <w:pPr>
              <w:jc w:val="both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452" w:type="pct"/>
            <w:vAlign w:val="bottom"/>
          </w:tcPr>
          <w:p w:rsidR="00A4585D" w:rsidRPr="001D6208" w:rsidRDefault="00A4585D" w:rsidP="00A854B3">
            <w:pPr>
              <w:jc w:val="right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673,2</w:t>
            </w:r>
          </w:p>
        </w:tc>
        <w:tc>
          <w:tcPr>
            <w:tcW w:w="451" w:type="pct"/>
            <w:vAlign w:val="bottom"/>
          </w:tcPr>
          <w:p w:rsidR="00A4585D" w:rsidRPr="001D6208" w:rsidRDefault="00A4585D" w:rsidP="00A854B3">
            <w:pPr>
              <w:jc w:val="right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673,2</w:t>
            </w:r>
          </w:p>
        </w:tc>
        <w:tc>
          <w:tcPr>
            <w:tcW w:w="534" w:type="pct"/>
            <w:vAlign w:val="bottom"/>
          </w:tcPr>
          <w:p w:rsidR="00A4585D" w:rsidRPr="001D6208" w:rsidRDefault="00A4585D" w:rsidP="00A854B3">
            <w:pPr>
              <w:jc w:val="right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673,2</w:t>
            </w:r>
          </w:p>
        </w:tc>
      </w:tr>
      <w:tr w:rsidR="00A4585D" w:rsidRPr="0066340B" w:rsidTr="00A854B3">
        <w:trPr>
          <w:trHeight w:val="557"/>
        </w:trPr>
        <w:tc>
          <w:tcPr>
            <w:tcW w:w="209" w:type="pct"/>
            <w:shd w:val="clear" w:color="auto" w:fill="auto"/>
          </w:tcPr>
          <w:p w:rsidR="00A4585D" w:rsidRPr="001D6208" w:rsidRDefault="00A4585D" w:rsidP="00A854B3">
            <w:pPr>
              <w:jc w:val="center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1D6208" w:rsidRDefault="00A4585D" w:rsidP="00A854B3">
            <w:pPr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1 13 01990 00 0000 130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A4585D" w:rsidRPr="001D6208" w:rsidRDefault="00A4585D" w:rsidP="00A854B3">
            <w:pPr>
              <w:jc w:val="both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452" w:type="pct"/>
            <w:vAlign w:val="bottom"/>
          </w:tcPr>
          <w:p w:rsidR="00A4585D" w:rsidRPr="001D6208" w:rsidRDefault="00A4585D" w:rsidP="00A854B3">
            <w:pPr>
              <w:jc w:val="right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673,2</w:t>
            </w:r>
          </w:p>
        </w:tc>
        <w:tc>
          <w:tcPr>
            <w:tcW w:w="451" w:type="pct"/>
            <w:vAlign w:val="bottom"/>
          </w:tcPr>
          <w:p w:rsidR="00A4585D" w:rsidRPr="001D6208" w:rsidRDefault="00A4585D" w:rsidP="00A854B3">
            <w:pPr>
              <w:jc w:val="right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673,2</w:t>
            </w:r>
          </w:p>
        </w:tc>
        <w:tc>
          <w:tcPr>
            <w:tcW w:w="534" w:type="pct"/>
            <w:vAlign w:val="bottom"/>
          </w:tcPr>
          <w:p w:rsidR="00A4585D" w:rsidRPr="001D6208" w:rsidRDefault="00A4585D" w:rsidP="00A854B3">
            <w:pPr>
              <w:jc w:val="right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673,2</w:t>
            </w:r>
          </w:p>
        </w:tc>
      </w:tr>
      <w:tr w:rsidR="00A4585D" w:rsidRPr="0066340B" w:rsidTr="00A854B3">
        <w:trPr>
          <w:trHeight w:val="557"/>
        </w:trPr>
        <w:tc>
          <w:tcPr>
            <w:tcW w:w="209" w:type="pct"/>
            <w:shd w:val="clear" w:color="auto" w:fill="auto"/>
          </w:tcPr>
          <w:p w:rsidR="00A4585D" w:rsidRPr="001D6208" w:rsidRDefault="00A4585D" w:rsidP="00A854B3">
            <w:pPr>
              <w:jc w:val="center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1D6208" w:rsidRDefault="00A4585D" w:rsidP="00A854B3">
            <w:pPr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 xml:space="preserve"> 1 13 01995 05 0000 130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A4585D" w:rsidRPr="001D6208" w:rsidRDefault="00A4585D" w:rsidP="00A854B3">
            <w:pPr>
              <w:jc w:val="both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52" w:type="pct"/>
            <w:vAlign w:val="bottom"/>
          </w:tcPr>
          <w:p w:rsidR="00A4585D" w:rsidRPr="001D6208" w:rsidRDefault="00A4585D" w:rsidP="00A854B3">
            <w:pPr>
              <w:jc w:val="right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673,2</w:t>
            </w:r>
          </w:p>
        </w:tc>
        <w:tc>
          <w:tcPr>
            <w:tcW w:w="451" w:type="pct"/>
            <w:vAlign w:val="bottom"/>
          </w:tcPr>
          <w:p w:rsidR="00A4585D" w:rsidRPr="001D6208" w:rsidRDefault="00A4585D" w:rsidP="00A854B3">
            <w:pPr>
              <w:jc w:val="right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673,2</w:t>
            </w:r>
          </w:p>
        </w:tc>
        <w:tc>
          <w:tcPr>
            <w:tcW w:w="534" w:type="pct"/>
            <w:vAlign w:val="bottom"/>
          </w:tcPr>
          <w:p w:rsidR="00A4585D" w:rsidRPr="001D6208" w:rsidRDefault="00A4585D" w:rsidP="00A854B3">
            <w:pPr>
              <w:jc w:val="right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673,2</w:t>
            </w:r>
          </w:p>
        </w:tc>
      </w:tr>
      <w:tr w:rsidR="00A4585D" w:rsidRPr="00C96385" w:rsidTr="00A854B3">
        <w:trPr>
          <w:trHeight w:val="557"/>
        </w:trPr>
        <w:tc>
          <w:tcPr>
            <w:tcW w:w="209" w:type="pct"/>
            <w:shd w:val="clear" w:color="auto" w:fill="auto"/>
          </w:tcPr>
          <w:p w:rsidR="00A4585D" w:rsidRDefault="00A4585D" w:rsidP="00A854B3">
            <w:r w:rsidRPr="006D2AA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C96385" w:rsidRDefault="00A4585D" w:rsidP="00A854B3">
            <w:pPr>
              <w:jc w:val="center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</w:rPr>
              <w:t>2000</w:t>
            </w:r>
            <w:r w:rsidRPr="001D620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1D6208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2365" w:type="pct"/>
            <w:shd w:val="clear" w:color="auto" w:fill="auto"/>
          </w:tcPr>
          <w:p w:rsidR="00A4585D" w:rsidRPr="00C96385" w:rsidRDefault="00A4585D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452" w:type="pct"/>
            <w:vAlign w:val="bottom"/>
          </w:tcPr>
          <w:p w:rsidR="00A4585D" w:rsidRPr="00C96385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731,0</w:t>
            </w:r>
          </w:p>
        </w:tc>
        <w:tc>
          <w:tcPr>
            <w:tcW w:w="451" w:type="pct"/>
            <w:vAlign w:val="bottom"/>
          </w:tcPr>
          <w:p w:rsidR="00A4585D" w:rsidRPr="00C96385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C96385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C96385" w:rsidTr="00A854B3">
        <w:trPr>
          <w:trHeight w:val="557"/>
        </w:trPr>
        <w:tc>
          <w:tcPr>
            <w:tcW w:w="209" w:type="pct"/>
            <w:shd w:val="clear" w:color="auto" w:fill="auto"/>
          </w:tcPr>
          <w:p w:rsidR="00A4585D" w:rsidRDefault="00A4585D" w:rsidP="00A854B3">
            <w:r w:rsidRPr="006D2AA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C96385" w:rsidRDefault="00A4585D" w:rsidP="00A854B3">
            <w:pPr>
              <w:jc w:val="center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</w:rPr>
              <w:t>2</w:t>
            </w:r>
            <w:r w:rsidRPr="001D6208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Pr="001D620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1D6208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2365" w:type="pct"/>
            <w:shd w:val="clear" w:color="auto" w:fill="auto"/>
          </w:tcPr>
          <w:p w:rsidR="00A4585D" w:rsidRPr="00C96385" w:rsidRDefault="00A4585D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452" w:type="pct"/>
            <w:vAlign w:val="bottom"/>
          </w:tcPr>
          <w:p w:rsidR="00A4585D" w:rsidRPr="00C96385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731,0</w:t>
            </w:r>
          </w:p>
        </w:tc>
        <w:tc>
          <w:tcPr>
            <w:tcW w:w="451" w:type="pct"/>
            <w:vAlign w:val="bottom"/>
          </w:tcPr>
          <w:p w:rsidR="00A4585D" w:rsidRPr="00C96385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C96385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C96385" w:rsidTr="00A854B3">
        <w:trPr>
          <w:trHeight w:val="557"/>
        </w:trPr>
        <w:tc>
          <w:tcPr>
            <w:tcW w:w="209" w:type="pct"/>
            <w:shd w:val="clear" w:color="auto" w:fill="auto"/>
          </w:tcPr>
          <w:p w:rsidR="00A4585D" w:rsidRDefault="00A4585D" w:rsidP="00A854B3">
            <w:r w:rsidRPr="006D2AA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C96385" w:rsidRDefault="00A4585D" w:rsidP="00A854B3">
            <w:pPr>
              <w:jc w:val="center"/>
              <w:rPr>
                <w:sz w:val="28"/>
                <w:szCs w:val="28"/>
              </w:rPr>
            </w:pPr>
            <w:r w:rsidRPr="001D6208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</w:rPr>
              <w:t>2</w:t>
            </w:r>
            <w:r w:rsidRPr="001D6208">
              <w:rPr>
                <w:sz w:val="28"/>
                <w:szCs w:val="28"/>
              </w:rPr>
              <w:t>995 05 0000 130</w:t>
            </w:r>
          </w:p>
        </w:tc>
        <w:tc>
          <w:tcPr>
            <w:tcW w:w="2365" w:type="pct"/>
            <w:shd w:val="clear" w:color="auto" w:fill="auto"/>
          </w:tcPr>
          <w:p w:rsidR="00A4585D" w:rsidRPr="00C96385" w:rsidRDefault="00A4585D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52" w:type="pct"/>
            <w:vAlign w:val="bottom"/>
          </w:tcPr>
          <w:p w:rsidR="00A4585D" w:rsidRPr="00C96385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731,0</w:t>
            </w:r>
          </w:p>
        </w:tc>
        <w:tc>
          <w:tcPr>
            <w:tcW w:w="451" w:type="pct"/>
            <w:vAlign w:val="bottom"/>
          </w:tcPr>
          <w:p w:rsidR="00A4585D" w:rsidRPr="00C96385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C96385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557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1 14 00000 00 0000 000</w:t>
            </w:r>
          </w:p>
        </w:tc>
        <w:tc>
          <w:tcPr>
            <w:tcW w:w="2365" w:type="pct"/>
            <w:shd w:val="clear" w:color="auto" w:fill="auto"/>
          </w:tcPr>
          <w:p w:rsidR="00A4585D" w:rsidRPr="00930756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FE076F">
              <w:rPr>
                <w:b/>
                <w:sz w:val="28"/>
                <w:szCs w:val="28"/>
              </w:rPr>
              <w:t>6960,9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4502,6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5023,7</w:t>
            </w:r>
          </w:p>
        </w:tc>
      </w:tr>
      <w:tr w:rsidR="00A4585D" w:rsidRPr="0066340B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715011" w:rsidRDefault="00A4585D" w:rsidP="00A854B3">
            <w:pPr>
              <w:rPr>
                <w:sz w:val="28"/>
              </w:rPr>
            </w:pPr>
            <w:r w:rsidRPr="00715011">
              <w:rPr>
                <w:sz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715011" w:rsidRDefault="00A4585D" w:rsidP="00A854B3">
            <w:pPr>
              <w:rPr>
                <w:sz w:val="28"/>
              </w:rPr>
            </w:pPr>
            <w:r w:rsidRPr="00715011">
              <w:rPr>
                <w:sz w:val="28"/>
              </w:rPr>
              <w:t>1 14 02000 00 0000 000</w:t>
            </w:r>
          </w:p>
        </w:tc>
        <w:tc>
          <w:tcPr>
            <w:tcW w:w="2365" w:type="pct"/>
            <w:shd w:val="clear" w:color="auto" w:fill="auto"/>
          </w:tcPr>
          <w:p w:rsidR="00A4585D" w:rsidRPr="00715011" w:rsidRDefault="00A4585D" w:rsidP="00A854B3">
            <w:pPr>
              <w:jc w:val="both"/>
              <w:rPr>
                <w:sz w:val="28"/>
              </w:rPr>
            </w:pPr>
            <w:r w:rsidRPr="00715011">
              <w:rPr>
                <w:sz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325,0</w:t>
            </w:r>
          </w:p>
        </w:tc>
        <w:tc>
          <w:tcPr>
            <w:tcW w:w="451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35,9</w:t>
            </w:r>
          </w:p>
        </w:tc>
        <w:tc>
          <w:tcPr>
            <w:tcW w:w="534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A4585D" w:rsidRPr="0066340B" w:rsidTr="00A854B3">
        <w:trPr>
          <w:trHeight w:val="406"/>
        </w:trPr>
        <w:tc>
          <w:tcPr>
            <w:tcW w:w="209" w:type="pct"/>
            <w:shd w:val="clear" w:color="auto" w:fill="auto"/>
          </w:tcPr>
          <w:p w:rsidR="00A4585D" w:rsidRPr="00715011" w:rsidRDefault="00A4585D" w:rsidP="00A854B3">
            <w:pPr>
              <w:rPr>
                <w:sz w:val="28"/>
              </w:rPr>
            </w:pPr>
            <w:r w:rsidRPr="00715011">
              <w:rPr>
                <w:sz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715011" w:rsidRDefault="00A4585D" w:rsidP="00A854B3">
            <w:pPr>
              <w:rPr>
                <w:sz w:val="28"/>
              </w:rPr>
            </w:pPr>
            <w:r w:rsidRPr="00715011">
              <w:rPr>
                <w:sz w:val="28"/>
              </w:rPr>
              <w:t>1 14 02050 05 0000 410</w:t>
            </w:r>
          </w:p>
        </w:tc>
        <w:tc>
          <w:tcPr>
            <w:tcW w:w="2365" w:type="pct"/>
            <w:shd w:val="clear" w:color="auto" w:fill="auto"/>
          </w:tcPr>
          <w:p w:rsidR="00A4585D" w:rsidRPr="00715011" w:rsidRDefault="00A4585D" w:rsidP="00A854B3">
            <w:pPr>
              <w:jc w:val="both"/>
              <w:rPr>
                <w:sz w:val="28"/>
              </w:rPr>
            </w:pPr>
            <w:r w:rsidRPr="00715011">
              <w:rPr>
                <w:sz w:val="28"/>
              </w:rPr>
              <w:t>Доходы от реализации имущества, находящегося в собственности муниципальных районов (за исключением движимого имущества  муниципальных бюджетных и автономных учреждений, а также имущества муниципальных унитарных предприятий, в том числе казенных),  в части  реализации основных средств по указанному имуществу</w:t>
            </w:r>
          </w:p>
        </w:tc>
        <w:tc>
          <w:tcPr>
            <w:tcW w:w="452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325,0</w:t>
            </w:r>
          </w:p>
        </w:tc>
        <w:tc>
          <w:tcPr>
            <w:tcW w:w="451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35,9</w:t>
            </w:r>
          </w:p>
        </w:tc>
        <w:tc>
          <w:tcPr>
            <w:tcW w:w="534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A4585D" w:rsidRPr="0066340B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715011" w:rsidRDefault="00A4585D" w:rsidP="00A854B3">
            <w:pPr>
              <w:rPr>
                <w:sz w:val="28"/>
              </w:rPr>
            </w:pPr>
            <w:r w:rsidRPr="00715011">
              <w:rPr>
                <w:sz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715011" w:rsidRDefault="00A4585D" w:rsidP="00A854B3">
            <w:pPr>
              <w:rPr>
                <w:sz w:val="28"/>
              </w:rPr>
            </w:pPr>
            <w:r w:rsidRPr="00715011">
              <w:rPr>
                <w:sz w:val="28"/>
              </w:rPr>
              <w:t>1 14 02053 05 0000 410</w:t>
            </w:r>
          </w:p>
        </w:tc>
        <w:tc>
          <w:tcPr>
            <w:tcW w:w="2365" w:type="pct"/>
            <w:shd w:val="clear" w:color="auto" w:fill="auto"/>
          </w:tcPr>
          <w:p w:rsidR="00A4585D" w:rsidRPr="00715011" w:rsidRDefault="00A4585D" w:rsidP="00A854B3">
            <w:pPr>
              <w:jc w:val="both"/>
              <w:rPr>
                <w:sz w:val="28"/>
              </w:rPr>
            </w:pPr>
            <w:r w:rsidRPr="00715011">
              <w:rPr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 в части  реализации основных средств по указанному имуществу</w:t>
            </w:r>
          </w:p>
        </w:tc>
        <w:tc>
          <w:tcPr>
            <w:tcW w:w="452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325,0</w:t>
            </w:r>
          </w:p>
        </w:tc>
        <w:tc>
          <w:tcPr>
            <w:tcW w:w="451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35,9</w:t>
            </w:r>
          </w:p>
        </w:tc>
        <w:tc>
          <w:tcPr>
            <w:tcW w:w="534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A4585D" w:rsidRPr="0066340B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715011" w:rsidRDefault="00A4585D" w:rsidP="00A854B3">
            <w:pPr>
              <w:rPr>
                <w:sz w:val="28"/>
              </w:rPr>
            </w:pPr>
            <w:r w:rsidRPr="00715011">
              <w:rPr>
                <w:sz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715011" w:rsidRDefault="00A4585D" w:rsidP="00A854B3">
            <w:pPr>
              <w:rPr>
                <w:sz w:val="28"/>
              </w:rPr>
            </w:pPr>
            <w:r w:rsidRPr="0066340B">
              <w:rPr>
                <w:sz w:val="28"/>
                <w:szCs w:val="28"/>
              </w:rPr>
              <w:t>1 14 06000 00 0000 430</w:t>
            </w:r>
          </w:p>
        </w:tc>
        <w:tc>
          <w:tcPr>
            <w:tcW w:w="2365" w:type="pct"/>
            <w:shd w:val="clear" w:color="auto" w:fill="auto"/>
          </w:tcPr>
          <w:p w:rsidR="00A4585D" w:rsidRPr="00715011" w:rsidRDefault="00A4585D" w:rsidP="00A854B3">
            <w:pPr>
              <w:jc w:val="both"/>
              <w:rPr>
                <w:sz w:val="28"/>
              </w:rPr>
            </w:pPr>
            <w:r w:rsidRPr="0066340B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</w:rPr>
            </w:pPr>
            <w:r w:rsidRPr="00FE076F">
              <w:rPr>
                <w:sz w:val="28"/>
              </w:rPr>
              <w:t>6601,3</w:t>
            </w:r>
          </w:p>
        </w:tc>
        <w:tc>
          <w:tcPr>
            <w:tcW w:w="451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4466,7</w:t>
            </w:r>
          </w:p>
        </w:tc>
        <w:tc>
          <w:tcPr>
            <w:tcW w:w="534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4963,7</w:t>
            </w:r>
          </w:p>
        </w:tc>
      </w:tr>
      <w:tr w:rsidR="00A4585D" w:rsidRPr="0066340B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715011" w:rsidRDefault="00A4585D" w:rsidP="00A854B3">
            <w:pPr>
              <w:rPr>
                <w:sz w:val="28"/>
              </w:rPr>
            </w:pPr>
            <w:r w:rsidRPr="00715011">
              <w:rPr>
                <w:sz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715011" w:rsidRDefault="00A4585D" w:rsidP="00A854B3">
            <w:pPr>
              <w:rPr>
                <w:sz w:val="28"/>
              </w:rPr>
            </w:pPr>
            <w:r w:rsidRPr="0066340B">
              <w:rPr>
                <w:sz w:val="28"/>
                <w:szCs w:val="28"/>
              </w:rPr>
              <w:t>1 14 06010 00 0000 430</w:t>
            </w:r>
          </w:p>
        </w:tc>
        <w:tc>
          <w:tcPr>
            <w:tcW w:w="2365" w:type="pct"/>
            <w:shd w:val="clear" w:color="auto" w:fill="auto"/>
          </w:tcPr>
          <w:p w:rsidR="00A4585D" w:rsidRPr="00715011" w:rsidRDefault="00A4585D" w:rsidP="00A854B3">
            <w:pPr>
              <w:jc w:val="both"/>
              <w:rPr>
                <w:sz w:val="28"/>
              </w:rPr>
            </w:pPr>
            <w:r w:rsidRPr="0066340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</w:rPr>
            </w:pPr>
            <w:r w:rsidRPr="00FE076F">
              <w:rPr>
                <w:sz w:val="28"/>
              </w:rPr>
              <w:t>6601,3</w:t>
            </w:r>
          </w:p>
        </w:tc>
        <w:tc>
          <w:tcPr>
            <w:tcW w:w="451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4466,7</w:t>
            </w:r>
          </w:p>
        </w:tc>
        <w:tc>
          <w:tcPr>
            <w:tcW w:w="534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4963,7</w:t>
            </w:r>
          </w:p>
        </w:tc>
      </w:tr>
      <w:tr w:rsidR="00A4585D" w:rsidRPr="0066340B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715011" w:rsidRDefault="00A4585D" w:rsidP="00A854B3">
            <w:pPr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FE076F" w:rsidRDefault="00A4585D" w:rsidP="00A854B3">
            <w:pPr>
              <w:rPr>
                <w:sz w:val="28"/>
                <w:szCs w:val="28"/>
              </w:rPr>
            </w:pPr>
            <w:r w:rsidRPr="00FE076F">
              <w:rPr>
                <w:sz w:val="28"/>
              </w:rPr>
              <w:t>1 14 06013 05 0000 430</w:t>
            </w:r>
          </w:p>
        </w:tc>
        <w:tc>
          <w:tcPr>
            <w:tcW w:w="2365" w:type="pct"/>
            <w:shd w:val="clear" w:color="auto" w:fill="auto"/>
          </w:tcPr>
          <w:p w:rsidR="00A4585D" w:rsidRPr="00FE076F" w:rsidRDefault="00A4585D" w:rsidP="00A854B3">
            <w:pPr>
              <w:jc w:val="both"/>
              <w:rPr>
                <w:sz w:val="28"/>
                <w:szCs w:val="28"/>
              </w:rPr>
            </w:pPr>
            <w:r w:rsidRPr="00FE076F"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</w:rPr>
            </w:pPr>
            <w:r w:rsidRPr="00FE076F">
              <w:rPr>
                <w:sz w:val="28"/>
              </w:rPr>
              <w:t>6601,3</w:t>
            </w:r>
          </w:p>
        </w:tc>
        <w:tc>
          <w:tcPr>
            <w:tcW w:w="451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4466,7</w:t>
            </w:r>
          </w:p>
        </w:tc>
        <w:tc>
          <w:tcPr>
            <w:tcW w:w="534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4963,7</w:t>
            </w:r>
          </w:p>
        </w:tc>
      </w:tr>
      <w:tr w:rsidR="00A4585D" w:rsidRPr="0066340B" w:rsidTr="00A854B3">
        <w:trPr>
          <w:trHeight w:val="750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1 14 06013 10 0000 430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52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51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7150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4585D" w:rsidRPr="0066340B" w:rsidTr="00A854B3">
        <w:trPr>
          <w:trHeight w:val="375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2B37FF" w:rsidRDefault="00A4585D" w:rsidP="00A854B3">
            <w:pPr>
              <w:rPr>
                <w:color w:val="000000"/>
                <w:sz w:val="28"/>
                <w:szCs w:val="28"/>
              </w:rPr>
            </w:pPr>
            <w:r w:rsidRPr="002B37FF">
              <w:rPr>
                <w:color w:val="000000"/>
                <w:sz w:val="28"/>
                <w:szCs w:val="28"/>
              </w:rPr>
              <w:t>11406300000000430</w:t>
            </w:r>
          </w:p>
        </w:tc>
        <w:tc>
          <w:tcPr>
            <w:tcW w:w="2365" w:type="pct"/>
            <w:shd w:val="clear" w:color="auto" w:fill="auto"/>
            <w:vAlign w:val="bottom"/>
          </w:tcPr>
          <w:p w:rsidR="00A4585D" w:rsidRPr="002B37FF" w:rsidRDefault="00A4585D" w:rsidP="00A854B3">
            <w:pPr>
              <w:rPr>
                <w:color w:val="000000"/>
                <w:sz w:val="28"/>
                <w:szCs w:val="28"/>
              </w:rPr>
            </w:pPr>
            <w:r w:rsidRPr="002B37FF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452" w:type="pct"/>
            <w:vAlign w:val="bottom"/>
          </w:tcPr>
          <w:p w:rsidR="00A4585D" w:rsidRPr="002B37FF" w:rsidRDefault="00A4585D" w:rsidP="00A854B3">
            <w:pPr>
              <w:jc w:val="right"/>
              <w:rPr>
                <w:sz w:val="28"/>
                <w:szCs w:val="28"/>
              </w:rPr>
            </w:pPr>
            <w:r w:rsidRPr="002B37FF">
              <w:rPr>
                <w:sz w:val="28"/>
                <w:szCs w:val="28"/>
              </w:rPr>
              <w:t>34,6</w:t>
            </w:r>
          </w:p>
        </w:tc>
        <w:tc>
          <w:tcPr>
            <w:tcW w:w="451" w:type="pct"/>
            <w:vAlign w:val="bottom"/>
          </w:tcPr>
          <w:p w:rsidR="00A4585D" w:rsidRPr="002B37FF" w:rsidRDefault="00A4585D" w:rsidP="00A854B3">
            <w:pPr>
              <w:jc w:val="right"/>
              <w:rPr>
                <w:sz w:val="28"/>
                <w:szCs w:val="28"/>
              </w:rPr>
            </w:pPr>
            <w:r w:rsidRPr="002B37FF"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2B37FF" w:rsidRDefault="00A4585D" w:rsidP="00A854B3">
            <w:pPr>
              <w:jc w:val="right"/>
              <w:rPr>
                <w:sz w:val="28"/>
                <w:szCs w:val="28"/>
              </w:rPr>
            </w:pPr>
            <w:r w:rsidRPr="002B37FF"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375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2B37FF" w:rsidRDefault="00A4585D" w:rsidP="00A854B3">
            <w:pPr>
              <w:rPr>
                <w:color w:val="000000"/>
                <w:sz w:val="28"/>
                <w:szCs w:val="28"/>
              </w:rPr>
            </w:pPr>
            <w:r w:rsidRPr="002B37FF">
              <w:rPr>
                <w:color w:val="000000"/>
                <w:sz w:val="28"/>
                <w:szCs w:val="28"/>
              </w:rPr>
              <w:t>11406310000000430</w:t>
            </w:r>
          </w:p>
        </w:tc>
        <w:tc>
          <w:tcPr>
            <w:tcW w:w="2365" w:type="pct"/>
            <w:shd w:val="clear" w:color="auto" w:fill="auto"/>
            <w:vAlign w:val="bottom"/>
          </w:tcPr>
          <w:p w:rsidR="00A4585D" w:rsidRPr="002B37FF" w:rsidRDefault="00A4585D" w:rsidP="00A854B3">
            <w:pPr>
              <w:rPr>
                <w:color w:val="000000"/>
                <w:sz w:val="28"/>
                <w:szCs w:val="28"/>
              </w:rPr>
            </w:pPr>
            <w:r w:rsidRPr="002B37FF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452" w:type="pct"/>
            <w:vAlign w:val="bottom"/>
          </w:tcPr>
          <w:p w:rsidR="00A4585D" w:rsidRPr="002B37FF" w:rsidRDefault="00A4585D" w:rsidP="00A854B3">
            <w:pPr>
              <w:jc w:val="right"/>
              <w:rPr>
                <w:sz w:val="28"/>
                <w:szCs w:val="28"/>
              </w:rPr>
            </w:pPr>
            <w:r w:rsidRPr="002B37FF">
              <w:rPr>
                <w:sz w:val="28"/>
                <w:szCs w:val="28"/>
              </w:rPr>
              <w:t>34,6</w:t>
            </w:r>
          </w:p>
        </w:tc>
        <w:tc>
          <w:tcPr>
            <w:tcW w:w="451" w:type="pct"/>
            <w:vAlign w:val="bottom"/>
          </w:tcPr>
          <w:p w:rsidR="00A4585D" w:rsidRPr="002B37FF" w:rsidRDefault="00A4585D" w:rsidP="00A854B3">
            <w:pPr>
              <w:jc w:val="right"/>
              <w:rPr>
                <w:sz w:val="28"/>
                <w:szCs w:val="28"/>
              </w:rPr>
            </w:pPr>
            <w:r w:rsidRPr="002B37FF"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2B37FF" w:rsidRDefault="00A4585D" w:rsidP="00A854B3">
            <w:pPr>
              <w:jc w:val="right"/>
              <w:rPr>
                <w:sz w:val="28"/>
                <w:szCs w:val="28"/>
              </w:rPr>
            </w:pPr>
            <w:r w:rsidRPr="002B37FF"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375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2B37FF" w:rsidRDefault="00A4585D" w:rsidP="00A854B3">
            <w:pPr>
              <w:rPr>
                <w:color w:val="000000"/>
                <w:sz w:val="28"/>
                <w:szCs w:val="28"/>
              </w:rPr>
            </w:pPr>
            <w:r w:rsidRPr="002B37FF">
              <w:rPr>
                <w:color w:val="000000"/>
                <w:sz w:val="28"/>
                <w:szCs w:val="28"/>
              </w:rPr>
              <w:t>11406313100000430</w:t>
            </w:r>
          </w:p>
        </w:tc>
        <w:tc>
          <w:tcPr>
            <w:tcW w:w="2365" w:type="pct"/>
            <w:shd w:val="clear" w:color="auto" w:fill="auto"/>
            <w:vAlign w:val="bottom"/>
          </w:tcPr>
          <w:p w:rsidR="00A4585D" w:rsidRPr="002B37FF" w:rsidRDefault="00A4585D" w:rsidP="00A854B3">
            <w:pPr>
              <w:rPr>
                <w:color w:val="000000"/>
                <w:sz w:val="28"/>
                <w:szCs w:val="28"/>
              </w:rPr>
            </w:pPr>
            <w:r w:rsidRPr="002B37FF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52" w:type="pct"/>
            <w:vAlign w:val="bottom"/>
          </w:tcPr>
          <w:p w:rsidR="00A4585D" w:rsidRPr="002B37FF" w:rsidRDefault="00A4585D" w:rsidP="00A854B3">
            <w:pPr>
              <w:jc w:val="right"/>
              <w:rPr>
                <w:sz w:val="28"/>
                <w:szCs w:val="28"/>
              </w:rPr>
            </w:pPr>
            <w:r w:rsidRPr="002B37FF">
              <w:rPr>
                <w:sz w:val="28"/>
                <w:szCs w:val="28"/>
              </w:rPr>
              <w:t>34,6</w:t>
            </w:r>
          </w:p>
        </w:tc>
        <w:tc>
          <w:tcPr>
            <w:tcW w:w="451" w:type="pct"/>
            <w:vAlign w:val="bottom"/>
          </w:tcPr>
          <w:p w:rsidR="00A4585D" w:rsidRPr="002B37FF" w:rsidRDefault="00A4585D" w:rsidP="00A854B3">
            <w:pPr>
              <w:jc w:val="right"/>
              <w:rPr>
                <w:sz w:val="28"/>
                <w:szCs w:val="28"/>
              </w:rPr>
            </w:pPr>
            <w:r w:rsidRPr="002B37FF"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2B37FF" w:rsidRDefault="00A4585D" w:rsidP="00A854B3">
            <w:pPr>
              <w:jc w:val="right"/>
              <w:rPr>
                <w:sz w:val="28"/>
                <w:szCs w:val="28"/>
              </w:rPr>
            </w:pPr>
            <w:r w:rsidRPr="002B37FF"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375"/>
        </w:trPr>
        <w:tc>
          <w:tcPr>
            <w:tcW w:w="209" w:type="pct"/>
            <w:shd w:val="clear" w:color="auto" w:fill="auto"/>
          </w:tcPr>
          <w:p w:rsidR="00A4585D" w:rsidRPr="003F0069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3F006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trike/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452" w:type="pct"/>
            <w:vAlign w:val="bottom"/>
          </w:tcPr>
          <w:p w:rsidR="00A4585D" w:rsidRPr="00784B20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FE076F">
              <w:rPr>
                <w:b/>
                <w:sz w:val="28"/>
                <w:szCs w:val="28"/>
              </w:rPr>
              <w:t>913,6</w:t>
            </w:r>
          </w:p>
        </w:tc>
        <w:tc>
          <w:tcPr>
            <w:tcW w:w="451" w:type="pct"/>
            <w:vAlign w:val="bottom"/>
          </w:tcPr>
          <w:p w:rsidR="00A4585D" w:rsidRPr="00784B20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784B20">
              <w:rPr>
                <w:b/>
                <w:sz w:val="28"/>
                <w:szCs w:val="28"/>
              </w:rPr>
              <w:t>713,6</w:t>
            </w:r>
          </w:p>
        </w:tc>
        <w:tc>
          <w:tcPr>
            <w:tcW w:w="534" w:type="pct"/>
            <w:vAlign w:val="bottom"/>
          </w:tcPr>
          <w:p w:rsidR="00A4585D" w:rsidRPr="00784B20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784B20">
              <w:rPr>
                <w:b/>
                <w:sz w:val="28"/>
                <w:szCs w:val="28"/>
              </w:rPr>
              <w:t>713,6</w:t>
            </w:r>
          </w:p>
        </w:tc>
      </w:tr>
      <w:tr w:rsidR="00A4585D" w:rsidRPr="0066340B" w:rsidTr="00A854B3">
        <w:trPr>
          <w:trHeight w:val="358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1 16 03000 00 0000 140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</w:tr>
      <w:tr w:rsidR="00A4585D" w:rsidRPr="0066340B" w:rsidTr="00A854B3">
        <w:trPr>
          <w:trHeight w:val="395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1 16 03010 01 0000 140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</w:t>
            </w:r>
            <w:r>
              <w:rPr>
                <w:sz w:val="28"/>
                <w:szCs w:val="28"/>
              </w:rPr>
              <w:t xml:space="preserve"> статьей </w:t>
            </w:r>
            <w:r w:rsidRPr="0066340B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9.1</w:t>
            </w:r>
            <w:r w:rsidRPr="0066340B">
              <w:rPr>
                <w:sz w:val="28"/>
                <w:szCs w:val="28"/>
              </w:rPr>
              <w:t>, пунктами 1 и 2 статьи 120, статьями 125, 126, 128, 129, 12</w:t>
            </w:r>
            <w:r>
              <w:rPr>
                <w:sz w:val="28"/>
                <w:szCs w:val="28"/>
              </w:rPr>
              <w:t>9.1</w:t>
            </w:r>
            <w:r w:rsidRPr="006634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6340B">
              <w:rPr>
                <w:sz w:val="28"/>
                <w:szCs w:val="28"/>
              </w:rPr>
              <w:t>132, 133, 134, 135, 13</w:t>
            </w:r>
            <w:r>
              <w:rPr>
                <w:sz w:val="28"/>
                <w:szCs w:val="28"/>
              </w:rPr>
              <w:t>5.1</w:t>
            </w:r>
            <w:r w:rsidRPr="0066340B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452" w:type="pct"/>
            <w:vAlign w:val="bottom"/>
          </w:tcPr>
          <w:p w:rsidR="00A4585D" w:rsidRPr="005A49B2" w:rsidRDefault="00A4585D" w:rsidP="00A854B3">
            <w:pPr>
              <w:jc w:val="right"/>
              <w:rPr>
                <w:sz w:val="28"/>
                <w:szCs w:val="28"/>
              </w:rPr>
            </w:pPr>
            <w:r w:rsidRPr="005A49B2">
              <w:rPr>
                <w:sz w:val="28"/>
                <w:szCs w:val="28"/>
              </w:rPr>
              <w:t>39,5</w:t>
            </w:r>
          </w:p>
        </w:tc>
        <w:tc>
          <w:tcPr>
            <w:tcW w:w="451" w:type="pct"/>
            <w:vAlign w:val="bottom"/>
          </w:tcPr>
          <w:p w:rsidR="00A4585D" w:rsidRPr="005A49B2" w:rsidRDefault="00A4585D" w:rsidP="00A854B3">
            <w:pPr>
              <w:jc w:val="right"/>
              <w:rPr>
                <w:sz w:val="28"/>
                <w:szCs w:val="28"/>
              </w:rPr>
            </w:pPr>
            <w:r w:rsidRPr="005A49B2">
              <w:rPr>
                <w:sz w:val="28"/>
                <w:szCs w:val="28"/>
              </w:rPr>
              <w:t>39,5</w:t>
            </w:r>
          </w:p>
        </w:tc>
        <w:tc>
          <w:tcPr>
            <w:tcW w:w="534" w:type="pct"/>
            <w:vAlign w:val="bottom"/>
          </w:tcPr>
          <w:p w:rsidR="00A4585D" w:rsidRPr="005A49B2" w:rsidRDefault="00A4585D" w:rsidP="00A854B3">
            <w:pPr>
              <w:jc w:val="right"/>
              <w:rPr>
                <w:sz w:val="28"/>
                <w:szCs w:val="28"/>
              </w:rPr>
            </w:pPr>
            <w:r w:rsidRPr="005A49B2">
              <w:rPr>
                <w:sz w:val="28"/>
                <w:szCs w:val="28"/>
              </w:rPr>
              <w:t>39,5</w:t>
            </w:r>
          </w:p>
        </w:tc>
      </w:tr>
      <w:tr w:rsidR="00A4585D" w:rsidRPr="0066340B" w:rsidTr="00A854B3">
        <w:trPr>
          <w:trHeight w:val="651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1 16 03030 01 0000 140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jc w:val="both"/>
              <w:rPr>
                <w:b/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A4585D" w:rsidRPr="0066340B" w:rsidTr="00A854B3">
        <w:trPr>
          <w:trHeight w:val="547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4D3043" w:rsidRDefault="00A4585D" w:rsidP="00A854B3">
            <w:pPr>
              <w:rPr>
                <w:sz w:val="28"/>
                <w:szCs w:val="28"/>
              </w:rPr>
            </w:pPr>
            <w:r w:rsidRPr="004D3043">
              <w:rPr>
                <w:sz w:val="28"/>
                <w:szCs w:val="28"/>
              </w:rPr>
              <w:t xml:space="preserve"> 1 16 06000 01 0000 140</w:t>
            </w:r>
          </w:p>
        </w:tc>
        <w:tc>
          <w:tcPr>
            <w:tcW w:w="2365" w:type="pct"/>
            <w:shd w:val="clear" w:color="auto" w:fill="auto"/>
            <w:vAlign w:val="bottom"/>
          </w:tcPr>
          <w:p w:rsidR="00A4585D" w:rsidRPr="004D3043" w:rsidRDefault="00A4585D" w:rsidP="00A854B3">
            <w:pPr>
              <w:rPr>
                <w:sz w:val="28"/>
                <w:szCs w:val="28"/>
              </w:rPr>
            </w:pPr>
            <w:r w:rsidRPr="004D3043">
              <w:rPr>
                <w:sz w:val="28"/>
                <w:szCs w:val="28"/>
              </w:rPr>
              <w:t xml:space="preserve">Денежные взыскания (штрафы) за нарушение законодательства о применении контрольно-кассовой </w:t>
            </w:r>
            <w:r w:rsidRPr="004D3043">
              <w:rPr>
                <w:sz w:val="28"/>
                <w:szCs w:val="28"/>
              </w:rPr>
              <w:lastRenderedPageBreak/>
              <w:t>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4585D" w:rsidRPr="0066340B" w:rsidTr="00A854B3">
        <w:trPr>
          <w:trHeight w:val="478"/>
        </w:trPr>
        <w:tc>
          <w:tcPr>
            <w:tcW w:w="209" w:type="pct"/>
            <w:shd w:val="clear" w:color="auto" w:fill="auto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8E5564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25</w:t>
            </w:r>
            <w:r w:rsidRPr="0066340B">
              <w:rPr>
                <w:sz w:val="28"/>
                <w:szCs w:val="28"/>
              </w:rPr>
              <w:t>000 00 0000 140</w:t>
            </w:r>
          </w:p>
        </w:tc>
        <w:tc>
          <w:tcPr>
            <w:tcW w:w="2365" w:type="pct"/>
            <w:shd w:val="clear" w:color="auto" w:fill="auto"/>
          </w:tcPr>
          <w:p w:rsidR="00A4585D" w:rsidRPr="008E5564" w:rsidRDefault="00A4585D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200,0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78"/>
        </w:trPr>
        <w:tc>
          <w:tcPr>
            <w:tcW w:w="209" w:type="pct"/>
            <w:shd w:val="clear" w:color="auto" w:fill="auto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8E5564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25</w:t>
            </w:r>
            <w:r w:rsidRPr="006634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66340B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1</w:t>
            </w:r>
            <w:r w:rsidRPr="0066340B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2365" w:type="pct"/>
            <w:shd w:val="clear" w:color="auto" w:fill="auto"/>
          </w:tcPr>
          <w:p w:rsidR="00A4585D" w:rsidRPr="008E5564" w:rsidRDefault="00A4585D" w:rsidP="00A854B3">
            <w:pPr>
              <w:jc w:val="both"/>
              <w:rPr>
                <w:sz w:val="28"/>
                <w:szCs w:val="28"/>
              </w:rPr>
            </w:pPr>
            <w:r w:rsidRPr="004D3043">
              <w:rPr>
                <w:sz w:val="28"/>
                <w:szCs w:val="28"/>
              </w:rPr>
              <w:t>Денежные взыскания (штрафы) за нарушение</w:t>
            </w:r>
            <w:r>
              <w:rPr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200,0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78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BC76EC" w:rsidRDefault="00A4585D" w:rsidP="00A854B3">
            <w:pPr>
              <w:jc w:val="center"/>
              <w:rPr>
                <w:sz w:val="28"/>
              </w:rPr>
            </w:pPr>
            <w:r w:rsidRPr="008E5564">
              <w:rPr>
                <w:sz w:val="28"/>
                <w:szCs w:val="28"/>
              </w:rPr>
              <w:t>1 16 33000 00 0000 140</w:t>
            </w:r>
          </w:p>
        </w:tc>
        <w:tc>
          <w:tcPr>
            <w:tcW w:w="2365" w:type="pct"/>
            <w:shd w:val="clear" w:color="auto" w:fill="auto"/>
          </w:tcPr>
          <w:p w:rsidR="00A4585D" w:rsidRPr="00BC76EC" w:rsidRDefault="00A4585D" w:rsidP="00A854B3">
            <w:pPr>
              <w:jc w:val="both"/>
              <w:rPr>
                <w:sz w:val="28"/>
              </w:rPr>
            </w:pPr>
            <w:r w:rsidRPr="008E5564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A4585D" w:rsidRPr="0066340B" w:rsidTr="00A854B3">
        <w:trPr>
          <w:trHeight w:val="478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BC76EC" w:rsidRDefault="00A4585D" w:rsidP="00A854B3">
            <w:pPr>
              <w:jc w:val="center"/>
              <w:rPr>
                <w:sz w:val="28"/>
              </w:rPr>
            </w:pPr>
            <w:r w:rsidRPr="008E5564">
              <w:rPr>
                <w:sz w:val="28"/>
                <w:szCs w:val="28"/>
              </w:rPr>
              <w:t>1 16 33050 05 0000 140</w:t>
            </w:r>
          </w:p>
        </w:tc>
        <w:tc>
          <w:tcPr>
            <w:tcW w:w="2365" w:type="pct"/>
            <w:shd w:val="clear" w:color="auto" w:fill="auto"/>
          </w:tcPr>
          <w:p w:rsidR="00A4585D" w:rsidRPr="00BC76EC" w:rsidRDefault="00A4585D" w:rsidP="00A854B3">
            <w:pPr>
              <w:jc w:val="both"/>
              <w:rPr>
                <w:sz w:val="28"/>
              </w:rPr>
            </w:pPr>
            <w:r w:rsidRPr="008E5564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муниципальных  районов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A4585D" w:rsidRPr="0066340B" w:rsidTr="00A854B3">
        <w:trPr>
          <w:trHeight w:val="525"/>
        </w:trPr>
        <w:tc>
          <w:tcPr>
            <w:tcW w:w="209" w:type="pct"/>
            <w:shd w:val="clear" w:color="auto" w:fill="auto"/>
          </w:tcPr>
          <w:p w:rsidR="00A4585D" w:rsidRPr="008E5564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8E5564" w:rsidRDefault="00A4585D" w:rsidP="00A854B3">
            <w:pPr>
              <w:jc w:val="center"/>
              <w:rPr>
                <w:sz w:val="28"/>
                <w:szCs w:val="28"/>
              </w:rPr>
            </w:pPr>
            <w:r w:rsidRPr="008E5564">
              <w:rPr>
                <w:sz w:val="28"/>
                <w:szCs w:val="28"/>
              </w:rPr>
              <w:t>1 16 3</w:t>
            </w:r>
            <w:r>
              <w:rPr>
                <w:sz w:val="28"/>
                <w:szCs w:val="28"/>
              </w:rPr>
              <w:t>5</w:t>
            </w:r>
            <w:r w:rsidRPr="008E55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E5564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</w:t>
            </w:r>
            <w:r w:rsidRPr="008E5564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2365" w:type="pct"/>
            <w:shd w:val="clear" w:color="auto" w:fill="auto"/>
          </w:tcPr>
          <w:p w:rsidR="00A4585D" w:rsidRPr="008E5564" w:rsidRDefault="00A4585D" w:rsidP="00A85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</w:t>
            </w:r>
          </w:p>
        </w:tc>
      </w:tr>
      <w:tr w:rsidR="00A4585D" w:rsidRPr="0066340B" w:rsidTr="00A854B3">
        <w:trPr>
          <w:trHeight w:val="525"/>
        </w:trPr>
        <w:tc>
          <w:tcPr>
            <w:tcW w:w="209" w:type="pct"/>
            <w:shd w:val="clear" w:color="auto" w:fill="auto"/>
          </w:tcPr>
          <w:p w:rsidR="00A4585D" w:rsidRPr="008E5564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8E5564" w:rsidRDefault="00A4585D" w:rsidP="00A854B3">
            <w:pPr>
              <w:jc w:val="center"/>
              <w:rPr>
                <w:sz w:val="28"/>
                <w:szCs w:val="28"/>
              </w:rPr>
            </w:pPr>
            <w:r w:rsidRPr="008E5564">
              <w:rPr>
                <w:sz w:val="28"/>
                <w:szCs w:val="28"/>
              </w:rPr>
              <w:t>1 16 3</w:t>
            </w:r>
            <w:r>
              <w:rPr>
                <w:sz w:val="28"/>
                <w:szCs w:val="28"/>
              </w:rPr>
              <w:t>5</w:t>
            </w:r>
            <w:r w:rsidRPr="008E55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8E5564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5</w:t>
            </w:r>
            <w:r w:rsidRPr="008E5564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2365" w:type="pct"/>
            <w:shd w:val="clear" w:color="auto" w:fill="auto"/>
          </w:tcPr>
          <w:p w:rsidR="00A4585D" w:rsidRPr="008E5564" w:rsidRDefault="00A4585D" w:rsidP="00A85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Суммы по искам о возмещении вреда, причиненного окружающей среде, </w:t>
            </w:r>
            <w:proofErr w:type="spellStart"/>
            <w:r>
              <w:rPr>
                <w:sz w:val="28"/>
                <w:szCs w:val="28"/>
              </w:rPr>
              <w:t>подлежвщие</w:t>
            </w:r>
            <w:proofErr w:type="spellEnd"/>
            <w:r>
              <w:rPr>
                <w:sz w:val="28"/>
                <w:szCs w:val="28"/>
              </w:rPr>
              <w:t xml:space="preserve"> зачислению в бюджеты муниципальных районов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454,5</w:t>
            </w:r>
          </w:p>
        </w:tc>
      </w:tr>
      <w:tr w:rsidR="00A4585D" w:rsidRPr="0066340B" w:rsidTr="00A854B3">
        <w:trPr>
          <w:trHeight w:val="519"/>
        </w:trPr>
        <w:tc>
          <w:tcPr>
            <w:tcW w:w="209" w:type="pct"/>
            <w:shd w:val="clear" w:color="auto" w:fill="auto"/>
          </w:tcPr>
          <w:p w:rsidR="00A4585D" w:rsidRPr="008E5564" w:rsidRDefault="00A4585D" w:rsidP="00A854B3">
            <w:pPr>
              <w:jc w:val="center"/>
              <w:rPr>
                <w:sz w:val="28"/>
                <w:szCs w:val="28"/>
              </w:rPr>
            </w:pPr>
            <w:r w:rsidRPr="008E5564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8E5564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1 16 90000 00 0000 140</w:t>
            </w:r>
          </w:p>
        </w:tc>
        <w:tc>
          <w:tcPr>
            <w:tcW w:w="2365" w:type="pct"/>
            <w:shd w:val="clear" w:color="auto" w:fill="auto"/>
          </w:tcPr>
          <w:p w:rsidR="00A4585D" w:rsidRPr="008E5564" w:rsidRDefault="00A4585D" w:rsidP="00A854B3">
            <w:pPr>
              <w:jc w:val="both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A4585D" w:rsidRPr="0066340B" w:rsidTr="00A854B3">
        <w:trPr>
          <w:trHeight w:val="568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9" w:type="pct"/>
            <w:shd w:val="clear" w:color="auto" w:fill="auto"/>
          </w:tcPr>
          <w:p w:rsidR="00A4585D" w:rsidRPr="007D6440" w:rsidRDefault="00A4585D" w:rsidP="00A854B3">
            <w:pPr>
              <w:jc w:val="center"/>
              <w:rPr>
                <w:sz w:val="28"/>
                <w:szCs w:val="28"/>
              </w:rPr>
            </w:pPr>
            <w:r w:rsidRPr="007D6440">
              <w:rPr>
                <w:sz w:val="28"/>
                <w:szCs w:val="28"/>
              </w:rPr>
              <w:t>1 16 90050 05 0000 140</w:t>
            </w:r>
          </w:p>
        </w:tc>
        <w:tc>
          <w:tcPr>
            <w:tcW w:w="2365" w:type="pct"/>
            <w:shd w:val="clear" w:color="auto" w:fill="auto"/>
          </w:tcPr>
          <w:p w:rsidR="00A4585D" w:rsidRPr="007D6440" w:rsidRDefault="00A4585D" w:rsidP="00A854B3">
            <w:pPr>
              <w:jc w:val="both"/>
              <w:rPr>
                <w:sz w:val="28"/>
                <w:szCs w:val="28"/>
              </w:rPr>
            </w:pPr>
            <w:r w:rsidRPr="007D6440">
              <w:rPr>
                <w:sz w:val="28"/>
                <w:szCs w:val="28"/>
              </w:rPr>
              <w:t xml:space="preserve">Прочие поступления от денежных взысканий (штрафов) и </w:t>
            </w:r>
            <w:r w:rsidRPr="007D6440">
              <w:rPr>
                <w:sz w:val="28"/>
                <w:szCs w:val="28"/>
              </w:rPr>
              <w:lastRenderedPageBreak/>
              <w:t>иных сумм в возмещение ущерба, зачисляемые в бюджеты муниципальных районов</w:t>
            </w:r>
          </w:p>
        </w:tc>
        <w:tc>
          <w:tcPr>
            <w:tcW w:w="452" w:type="pct"/>
            <w:vAlign w:val="bottom"/>
          </w:tcPr>
          <w:p w:rsidR="00A4585D" w:rsidRPr="007D6440" w:rsidRDefault="00A4585D" w:rsidP="00A854B3">
            <w:pPr>
              <w:jc w:val="right"/>
              <w:rPr>
                <w:sz w:val="28"/>
                <w:szCs w:val="28"/>
              </w:rPr>
            </w:pPr>
            <w:r w:rsidRPr="007D6440">
              <w:rPr>
                <w:sz w:val="28"/>
                <w:szCs w:val="28"/>
              </w:rPr>
              <w:lastRenderedPageBreak/>
              <w:t>205,9</w:t>
            </w:r>
          </w:p>
        </w:tc>
        <w:tc>
          <w:tcPr>
            <w:tcW w:w="451" w:type="pct"/>
            <w:vAlign w:val="bottom"/>
          </w:tcPr>
          <w:p w:rsidR="00A4585D" w:rsidRPr="007D6440" w:rsidRDefault="00A4585D" w:rsidP="00A854B3">
            <w:pPr>
              <w:jc w:val="right"/>
              <w:rPr>
                <w:sz w:val="28"/>
                <w:szCs w:val="28"/>
              </w:rPr>
            </w:pPr>
            <w:r w:rsidRPr="007D6440">
              <w:rPr>
                <w:sz w:val="28"/>
                <w:szCs w:val="28"/>
              </w:rPr>
              <w:t>205,9</w:t>
            </w:r>
          </w:p>
        </w:tc>
        <w:tc>
          <w:tcPr>
            <w:tcW w:w="534" w:type="pct"/>
            <w:vAlign w:val="bottom"/>
          </w:tcPr>
          <w:p w:rsidR="00A4585D" w:rsidRPr="007D6440" w:rsidRDefault="00A4585D" w:rsidP="00A854B3">
            <w:pPr>
              <w:jc w:val="right"/>
              <w:rPr>
                <w:sz w:val="28"/>
                <w:szCs w:val="28"/>
              </w:rPr>
            </w:pPr>
            <w:r w:rsidRPr="007D6440">
              <w:rPr>
                <w:sz w:val="28"/>
                <w:szCs w:val="28"/>
              </w:rPr>
              <w:t>205,9</w:t>
            </w:r>
          </w:p>
        </w:tc>
      </w:tr>
      <w:tr w:rsidR="00A4585D" w:rsidRPr="00BC76EC" w:rsidTr="00A854B3">
        <w:trPr>
          <w:trHeight w:val="547"/>
        </w:trPr>
        <w:tc>
          <w:tcPr>
            <w:tcW w:w="209" w:type="pct"/>
            <w:shd w:val="clear" w:color="auto" w:fill="auto"/>
            <w:vAlign w:val="bottom"/>
          </w:tcPr>
          <w:p w:rsidR="00A4585D" w:rsidRPr="007D6440" w:rsidRDefault="00A4585D" w:rsidP="00A854B3">
            <w:pPr>
              <w:rPr>
                <w:b/>
                <w:sz w:val="28"/>
              </w:rPr>
            </w:pPr>
            <w:r w:rsidRPr="007D6440">
              <w:rPr>
                <w:b/>
                <w:sz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  <w:vAlign w:val="bottom"/>
          </w:tcPr>
          <w:p w:rsidR="00A4585D" w:rsidRPr="007D6440" w:rsidRDefault="00A4585D" w:rsidP="00A854B3">
            <w:pPr>
              <w:rPr>
                <w:sz w:val="28"/>
              </w:rPr>
            </w:pPr>
            <w:r w:rsidRPr="007D6440">
              <w:rPr>
                <w:b/>
                <w:bCs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2365" w:type="pct"/>
            <w:shd w:val="clear" w:color="auto" w:fill="auto"/>
            <w:vAlign w:val="bottom"/>
          </w:tcPr>
          <w:p w:rsidR="00A4585D" w:rsidRPr="004F7835" w:rsidRDefault="00A4585D" w:rsidP="00A854B3">
            <w:pPr>
              <w:rPr>
                <w:b/>
                <w:sz w:val="28"/>
              </w:rPr>
            </w:pPr>
            <w:r w:rsidRPr="004F7835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452" w:type="pct"/>
            <w:vAlign w:val="bottom"/>
          </w:tcPr>
          <w:p w:rsidR="00A4585D" w:rsidRPr="004F7835" w:rsidRDefault="00A4585D" w:rsidP="00A854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540 854,5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</w:rPr>
            </w:pPr>
            <w:r w:rsidRPr="00E07C11">
              <w:rPr>
                <w:b/>
                <w:bCs/>
                <w:sz w:val="28"/>
                <w:szCs w:val="28"/>
              </w:rPr>
              <w:t>46</w:t>
            </w:r>
            <w:r>
              <w:rPr>
                <w:b/>
                <w:bCs/>
                <w:sz w:val="28"/>
                <w:szCs w:val="28"/>
              </w:rPr>
              <w:t>9 089,9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</w:rPr>
            </w:pPr>
            <w:r w:rsidRPr="00E07C11">
              <w:rPr>
                <w:b/>
                <w:bCs/>
                <w:sz w:val="28"/>
                <w:szCs w:val="28"/>
              </w:rPr>
              <w:t>46</w:t>
            </w:r>
            <w:r>
              <w:rPr>
                <w:b/>
                <w:bCs/>
                <w:sz w:val="28"/>
                <w:szCs w:val="28"/>
              </w:rPr>
              <w:t>4 166,9</w:t>
            </w:r>
          </w:p>
        </w:tc>
      </w:tr>
      <w:tr w:rsidR="00A4585D" w:rsidRPr="00BC76EC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7D6440" w:rsidRDefault="00A4585D" w:rsidP="00A854B3">
            <w:pPr>
              <w:rPr>
                <w:sz w:val="28"/>
              </w:rPr>
            </w:pPr>
            <w:r w:rsidRPr="007D6440">
              <w:rPr>
                <w:sz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7D6440" w:rsidRDefault="00A4585D" w:rsidP="00A854B3">
            <w:pPr>
              <w:rPr>
                <w:sz w:val="28"/>
              </w:rPr>
            </w:pPr>
            <w:r w:rsidRPr="007D6440">
              <w:rPr>
                <w:snapToGrid w:val="0"/>
                <w:sz w:val="28"/>
                <w:szCs w:val="28"/>
              </w:rPr>
              <w:t>2 02 00000 00 0000 000</w:t>
            </w:r>
          </w:p>
        </w:tc>
        <w:tc>
          <w:tcPr>
            <w:tcW w:w="2365" w:type="pct"/>
            <w:shd w:val="clear" w:color="auto" w:fill="auto"/>
          </w:tcPr>
          <w:p w:rsidR="00A4585D" w:rsidRPr="007D6440" w:rsidRDefault="00A4585D" w:rsidP="00A854B3">
            <w:pPr>
              <w:rPr>
                <w:sz w:val="28"/>
              </w:rPr>
            </w:pPr>
            <w:r w:rsidRPr="007D644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526 604,5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</w:rPr>
            </w:pPr>
            <w:r w:rsidRPr="00E07C11">
              <w:rPr>
                <w:bCs/>
                <w:sz w:val="28"/>
                <w:szCs w:val="28"/>
              </w:rPr>
              <w:t>46</w:t>
            </w:r>
            <w:r>
              <w:rPr>
                <w:bCs/>
                <w:sz w:val="28"/>
                <w:szCs w:val="28"/>
              </w:rPr>
              <w:t>9 089,9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</w:rPr>
            </w:pPr>
            <w:r w:rsidRPr="00E07C11">
              <w:rPr>
                <w:bCs/>
                <w:sz w:val="28"/>
                <w:szCs w:val="28"/>
              </w:rPr>
              <w:t>46</w:t>
            </w:r>
            <w:r>
              <w:rPr>
                <w:bCs/>
                <w:sz w:val="28"/>
                <w:szCs w:val="28"/>
              </w:rPr>
              <w:t>4 166,9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3F0069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7D6440" w:rsidRDefault="00A4585D" w:rsidP="00A854B3">
            <w:pPr>
              <w:tabs>
                <w:tab w:val="left" w:pos="2906"/>
              </w:tabs>
              <w:spacing w:line="256" w:lineRule="auto"/>
              <w:ind w:left="-71" w:right="-100" w:firstLine="71"/>
              <w:rPr>
                <w:b/>
                <w:sz w:val="28"/>
                <w:szCs w:val="28"/>
                <w:lang w:eastAsia="en-US"/>
              </w:rPr>
            </w:pPr>
            <w:r w:rsidRPr="007D6440">
              <w:rPr>
                <w:b/>
                <w:sz w:val="28"/>
                <w:szCs w:val="28"/>
                <w:lang w:eastAsia="en-US"/>
              </w:rPr>
              <w:t>2 02 10000 00 0000 151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7D6440" w:rsidRDefault="00A4585D" w:rsidP="00A854B3">
            <w:pPr>
              <w:spacing w:line="256" w:lineRule="auto"/>
              <w:ind w:right="99"/>
              <w:jc w:val="both"/>
              <w:rPr>
                <w:b/>
                <w:sz w:val="28"/>
                <w:szCs w:val="28"/>
                <w:lang w:eastAsia="en-US"/>
              </w:rPr>
            </w:pPr>
            <w:r w:rsidRPr="007D6440">
              <w:rPr>
                <w:b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E07C11">
              <w:rPr>
                <w:b/>
                <w:sz w:val="28"/>
                <w:szCs w:val="28"/>
              </w:rPr>
              <w:t>115 7</w:t>
            </w:r>
            <w:r>
              <w:rPr>
                <w:b/>
                <w:sz w:val="28"/>
                <w:szCs w:val="28"/>
              </w:rPr>
              <w:t>7</w:t>
            </w:r>
            <w:r w:rsidRPr="00E07C11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E07C11">
              <w:rPr>
                <w:b/>
                <w:sz w:val="28"/>
                <w:szCs w:val="28"/>
              </w:rPr>
              <w:t>107 039,0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E07C11">
              <w:rPr>
                <w:b/>
                <w:sz w:val="28"/>
                <w:szCs w:val="28"/>
              </w:rPr>
              <w:t>101 405,0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  <w:vAlign w:val="bottom"/>
          </w:tcPr>
          <w:p w:rsidR="00A4585D" w:rsidRPr="000A4487" w:rsidRDefault="00A4585D" w:rsidP="00A854B3">
            <w:pPr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  <w:vAlign w:val="bottom"/>
          </w:tcPr>
          <w:p w:rsidR="00A4585D" w:rsidRPr="000A4487" w:rsidRDefault="00A4585D" w:rsidP="00A854B3">
            <w:pPr>
              <w:spacing w:line="256" w:lineRule="auto"/>
              <w:ind w:right="-100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2 02 15001 00 0000 151</w:t>
            </w:r>
          </w:p>
        </w:tc>
        <w:tc>
          <w:tcPr>
            <w:tcW w:w="2365" w:type="pct"/>
            <w:shd w:val="clear" w:color="auto" w:fill="auto"/>
            <w:vAlign w:val="bottom"/>
          </w:tcPr>
          <w:p w:rsidR="00A4585D" w:rsidRPr="000A4487" w:rsidRDefault="00A4585D" w:rsidP="00A854B3">
            <w:pPr>
              <w:spacing w:line="256" w:lineRule="auto"/>
              <w:ind w:right="99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112 673,0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107 039,0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101 405,0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Default="00A4585D" w:rsidP="00A854B3">
            <w:r w:rsidRPr="0034047E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ind w:right="-100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2 02 15001 05 0000 151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 xml:space="preserve">Дотации бюджетам муниципальных районов на выравнивание бюджетной обеспеченности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b/>
                <w:bCs/>
                <w:sz w:val="28"/>
                <w:szCs w:val="28"/>
              </w:rPr>
            </w:pPr>
            <w:r w:rsidRPr="00E07C11">
              <w:rPr>
                <w:bCs/>
                <w:sz w:val="28"/>
                <w:szCs w:val="28"/>
              </w:rPr>
              <w:t>112 673,0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b/>
                <w:bCs/>
                <w:sz w:val="28"/>
                <w:szCs w:val="28"/>
              </w:rPr>
            </w:pPr>
            <w:r w:rsidRPr="00E07C11">
              <w:rPr>
                <w:bCs/>
                <w:sz w:val="28"/>
                <w:szCs w:val="28"/>
              </w:rPr>
              <w:t>107 039,0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b/>
                <w:bCs/>
                <w:sz w:val="28"/>
                <w:szCs w:val="28"/>
              </w:rPr>
            </w:pPr>
            <w:r w:rsidRPr="00E07C11">
              <w:rPr>
                <w:bCs/>
                <w:sz w:val="28"/>
                <w:szCs w:val="28"/>
              </w:rPr>
              <w:t>101 405,0</w:t>
            </w:r>
          </w:p>
        </w:tc>
      </w:tr>
      <w:tr w:rsidR="00A4585D" w:rsidRPr="003E429C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132C6A" w:rsidRDefault="00A4585D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jc w:val="center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2 02 15002 00 0000 151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jc w:val="both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E07C1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1</w:t>
            </w:r>
            <w:r w:rsidRPr="00E07C11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center"/>
              <w:rPr>
                <w:bCs/>
                <w:sz w:val="28"/>
                <w:szCs w:val="28"/>
              </w:rPr>
            </w:pPr>
            <w:r w:rsidRPr="00E07C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center"/>
              <w:rPr>
                <w:bCs/>
                <w:sz w:val="28"/>
                <w:szCs w:val="28"/>
              </w:rPr>
            </w:pPr>
            <w:r w:rsidRPr="00E07C11">
              <w:rPr>
                <w:bCs/>
                <w:sz w:val="28"/>
                <w:szCs w:val="28"/>
              </w:rPr>
              <w:t>0</w:t>
            </w:r>
          </w:p>
        </w:tc>
      </w:tr>
      <w:tr w:rsidR="00A4585D" w:rsidRPr="003E429C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132C6A" w:rsidRDefault="00A4585D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jc w:val="center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2 02 15002 05 0000 151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jc w:val="both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E07C1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10</w:t>
            </w:r>
            <w:r w:rsidRPr="00E07C1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center"/>
              <w:rPr>
                <w:bCs/>
                <w:sz w:val="28"/>
                <w:szCs w:val="28"/>
              </w:rPr>
            </w:pPr>
            <w:r w:rsidRPr="00E07C1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center"/>
              <w:rPr>
                <w:bCs/>
                <w:sz w:val="28"/>
                <w:szCs w:val="28"/>
              </w:rPr>
            </w:pPr>
            <w:r w:rsidRPr="00E07C11">
              <w:rPr>
                <w:bCs/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2156B" w:rsidRDefault="00A4585D" w:rsidP="00A854B3">
            <w:pPr>
              <w:rPr>
                <w:b/>
              </w:rPr>
            </w:pPr>
            <w:r w:rsidRPr="0002156B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4487">
              <w:rPr>
                <w:b/>
                <w:sz w:val="28"/>
                <w:szCs w:val="28"/>
                <w:lang w:eastAsia="en-US"/>
              </w:rPr>
              <w:t>2 02 20000 00 0000 151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A4487">
              <w:rPr>
                <w:b/>
                <w:sz w:val="28"/>
                <w:szCs w:val="2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52" w:type="pct"/>
            <w:vAlign w:val="bottom"/>
          </w:tcPr>
          <w:p w:rsidR="00A4585D" w:rsidRPr="004F7835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40 742,8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 w:rsidRPr="00E07C11">
              <w:rPr>
                <w:b/>
                <w:sz w:val="28"/>
                <w:szCs w:val="28"/>
              </w:rPr>
              <w:t>10 373,5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 w:rsidRPr="00E07C11">
              <w:rPr>
                <w:b/>
                <w:sz w:val="28"/>
                <w:szCs w:val="28"/>
              </w:rPr>
              <w:t>10 405,8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34047E" w:rsidRDefault="00A4585D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7C03E7" w:rsidRDefault="00A4585D" w:rsidP="00A854B3">
            <w:pPr>
              <w:jc w:val="center"/>
              <w:rPr>
                <w:sz w:val="28"/>
                <w:szCs w:val="28"/>
              </w:rPr>
            </w:pPr>
            <w:r w:rsidRPr="007C03E7">
              <w:rPr>
                <w:sz w:val="28"/>
                <w:szCs w:val="28"/>
              </w:rPr>
              <w:t>2 02 20051</w:t>
            </w:r>
            <w:r>
              <w:rPr>
                <w:sz w:val="28"/>
                <w:szCs w:val="28"/>
              </w:rPr>
              <w:t xml:space="preserve"> </w:t>
            </w:r>
            <w:r w:rsidRPr="007C03E7">
              <w:rPr>
                <w:sz w:val="28"/>
                <w:szCs w:val="28"/>
              </w:rPr>
              <w:t>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7C03E7" w:rsidRDefault="00A4585D" w:rsidP="00A854B3">
            <w:pPr>
              <w:jc w:val="both"/>
              <w:rPr>
                <w:sz w:val="28"/>
                <w:szCs w:val="28"/>
              </w:rPr>
            </w:pPr>
            <w:r w:rsidRPr="007C03E7"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2 364,2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34047E" w:rsidRDefault="00A4585D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7C03E7" w:rsidRDefault="00A4585D" w:rsidP="00A854B3">
            <w:pPr>
              <w:jc w:val="center"/>
              <w:rPr>
                <w:sz w:val="28"/>
                <w:szCs w:val="28"/>
              </w:rPr>
            </w:pPr>
            <w:r w:rsidRPr="007C03E7">
              <w:rPr>
                <w:sz w:val="28"/>
                <w:szCs w:val="28"/>
              </w:rPr>
              <w:t>2 02 20051</w:t>
            </w:r>
            <w:r>
              <w:rPr>
                <w:sz w:val="28"/>
                <w:szCs w:val="28"/>
              </w:rPr>
              <w:t xml:space="preserve"> </w:t>
            </w:r>
            <w:r w:rsidRPr="007C03E7">
              <w:rPr>
                <w:sz w:val="28"/>
                <w:szCs w:val="28"/>
              </w:rPr>
              <w:t>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7C03E7" w:rsidRDefault="00A4585D" w:rsidP="00A854B3">
            <w:pPr>
              <w:jc w:val="both"/>
              <w:rPr>
                <w:sz w:val="28"/>
                <w:szCs w:val="28"/>
              </w:rPr>
            </w:pPr>
            <w:r w:rsidRPr="007C03E7"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2 364,2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pPr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jc w:val="center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2 02 20077 00 0000 151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jc w:val="both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 xml:space="preserve">Субсидии бюджетам на </w:t>
            </w:r>
            <w:proofErr w:type="spellStart"/>
            <w:r w:rsidRPr="00E07C11">
              <w:rPr>
                <w:sz w:val="28"/>
                <w:szCs w:val="28"/>
              </w:rPr>
              <w:t>софинансирование</w:t>
            </w:r>
            <w:proofErr w:type="spellEnd"/>
            <w:r w:rsidRPr="00E07C11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16 710,0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center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center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pPr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jc w:val="center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2 02 20077 05 0000 151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jc w:val="both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E07C11">
              <w:rPr>
                <w:sz w:val="28"/>
                <w:szCs w:val="28"/>
              </w:rPr>
              <w:t>софинансирование</w:t>
            </w:r>
            <w:proofErr w:type="spellEnd"/>
            <w:r w:rsidRPr="00E07C11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16 71</w:t>
            </w:r>
            <w:r w:rsidRPr="00E07C11">
              <w:rPr>
                <w:sz w:val="28"/>
                <w:szCs w:val="28"/>
              </w:rPr>
              <w:t>0,0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center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center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Default="00A4585D" w:rsidP="00A854B3">
            <w:r w:rsidRPr="0034047E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2 02 20216 00 0000 151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r w:rsidRPr="000A4487">
              <w:rPr>
                <w:sz w:val="28"/>
                <w:szCs w:val="28"/>
                <w:lang w:eastAsia="en-US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b/>
                <w:bCs/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lastRenderedPageBreak/>
              <w:t>6 640,9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b/>
                <w:bCs/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5 670,6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b/>
                <w:bCs/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5 702,9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r w:rsidRPr="00E07C11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E07C11">
              <w:rPr>
                <w:sz w:val="28"/>
                <w:szCs w:val="28"/>
                <w:lang w:eastAsia="en-US"/>
              </w:rPr>
              <w:t>2 02 20216 05 0000 151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07C11">
              <w:rPr>
                <w:sz w:val="28"/>
                <w:szCs w:val="28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6 640,9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5 670,6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5 702,9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117ECF" w:rsidRDefault="00A4585D" w:rsidP="00A854B3">
            <w:pPr>
              <w:jc w:val="center"/>
              <w:rPr>
                <w:sz w:val="28"/>
                <w:szCs w:val="28"/>
              </w:rPr>
            </w:pPr>
            <w:r w:rsidRPr="00117ECF">
              <w:rPr>
                <w:sz w:val="28"/>
                <w:szCs w:val="28"/>
              </w:rPr>
              <w:t>2 02 25097 00 0000 151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117ECF" w:rsidRDefault="00A4585D" w:rsidP="00A854B3">
            <w:pPr>
              <w:jc w:val="both"/>
              <w:rPr>
                <w:sz w:val="28"/>
                <w:szCs w:val="28"/>
              </w:rPr>
            </w:pPr>
            <w:r w:rsidRPr="00117ECF">
              <w:rPr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2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2 540,9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505E93" w:rsidRDefault="00A4585D" w:rsidP="00A854B3">
            <w:pPr>
              <w:jc w:val="center"/>
              <w:rPr>
                <w:sz w:val="28"/>
                <w:szCs w:val="28"/>
              </w:rPr>
            </w:pPr>
            <w:r w:rsidRPr="00505E93">
              <w:rPr>
                <w:sz w:val="28"/>
                <w:szCs w:val="28"/>
              </w:rPr>
              <w:t>2 02 25097 05 0000 151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505E93" w:rsidRDefault="00A4585D" w:rsidP="00A854B3">
            <w:pPr>
              <w:jc w:val="both"/>
              <w:rPr>
                <w:sz w:val="28"/>
                <w:szCs w:val="28"/>
              </w:rPr>
            </w:pPr>
            <w:r w:rsidRPr="00505E93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2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2 540,9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Default="00A4585D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505E93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505E93" w:rsidRDefault="00A4585D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452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Default="00A4585D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505E93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505E93" w:rsidRDefault="00A4585D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 на поддержку отрасли культуры</w:t>
            </w:r>
          </w:p>
        </w:tc>
        <w:tc>
          <w:tcPr>
            <w:tcW w:w="452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r w:rsidRPr="00E07C11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tabs>
                <w:tab w:val="left" w:pos="2906"/>
              </w:tabs>
              <w:spacing w:line="256" w:lineRule="auto"/>
              <w:ind w:right="-100"/>
              <w:rPr>
                <w:sz w:val="28"/>
                <w:szCs w:val="28"/>
                <w:lang w:eastAsia="en-US"/>
              </w:rPr>
            </w:pPr>
            <w:r w:rsidRPr="00E07C11">
              <w:rPr>
                <w:sz w:val="28"/>
                <w:szCs w:val="28"/>
                <w:lang w:eastAsia="en-US"/>
              </w:rPr>
              <w:t>2 02 29999 00 0000 151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 w:rsidRPr="00E07C11">
              <w:rPr>
                <w:sz w:val="28"/>
                <w:szCs w:val="28"/>
                <w:lang w:eastAsia="en-US"/>
              </w:rPr>
              <w:t>Прочие субсидии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12 121,8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4 702,9</w:t>
            </w:r>
          </w:p>
        </w:tc>
        <w:tc>
          <w:tcPr>
            <w:tcW w:w="534" w:type="pct"/>
            <w:vAlign w:val="bottom"/>
          </w:tcPr>
          <w:p w:rsidR="00A4585D" w:rsidRPr="00E07C11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4 702,9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r w:rsidRPr="00E07C11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ind w:right="-100"/>
              <w:jc w:val="center"/>
              <w:rPr>
                <w:sz w:val="28"/>
                <w:szCs w:val="28"/>
                <w:lang w:eastAsia="en-US"/>
              </w:rPr>
            </w:pPr>
            <w:r w:rsidRPr="00E07C11">
              <w:rPr>
                <w:sz w:val="28"/>
                <w:szCs w:val="28"/>
                <w:lang w:eastAsia="en-US"/>
              </w:rPr>
              <w:t>2 02 29999 05 0000 151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 w:rsidRPr="00E07C11">
              <w:rPr>
                <w:sz w:val="28"/>
                <w:szCs w:val="28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452" w:type="pct"/>
            <w:vAlign w:val="bottom"/>
          </w:tcPr>
          <w:p w:rsidR="00A4585D" w:rsidRPr="003E645A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highlight w:val="green"/>
              </w:rPr>
            </w:pPr>
            <w:r w:rsidRPr="00FE076F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0</w:t>
            </w:r>
            <w:r w:rsidRPr="00FE076F">
              <w:rPr>
                <w:sz w:val="28"/>
                <w:szCs w:val="28"/>
              </w:rPr>
              <w:t>22,8</w:t>
            </w:r>
          </w:p>
        </w:tc>
        <w:tc>
          <w:tcPr>
            <w:tcW w:w="451" w:type="pct"/>
            <w:vAlign w:val="bottom"/>
          </w:tcPr>
          <w:p w:rsidR="00A4585D" w:rsidRPr="003B51F7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B51F7">
              <w:rPr>
                <w:sz w:val="28"/>
                <w:szCs w:val="28"/>
              </w:rPr>
              <w:t>4 702,9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4 702,9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ind w:right="-1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2 02 29999 05 0000 151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повышение заработной платы работников муниципальных учреждений культуры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2 699,0</w:t>
            </w:r>
          </w:p>
        </w:tc>
        <w:tc>
          <w:tcPr>
            <w:tcW w:w="451" w:type="pct"/>
            <w:vAlign w:val="bottom"/>
          </w:tcPr>
          <w:p w:rsidR="00A4585D" w:rsidRPr="003B51F7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FE076F" w:rsidRDefault="00A4585D" w:rsidP="00A854B3">
            <w:pPr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FE076F" w:rsidRDefault="00A4585D" w:rsidP="00A854B3">
            <w:pPr>
              <w:spacing w:line="256" w:lineRule="auto"/>
              <w:ind w:right="-100"/>
              <w:jc w:val="center"/>
              <w:rPr>
                <w:sz w:val="28"/>
                <w:szCs w:val="28"/>
                <w:lang w:eastAsia="en-US"/>
              </w:rPr>
            </w:pPr>
            <w:r w:rsidRPr="00FE076F">
              <w:rPr>
                <w:sz w:val="28"/>
                <w:szCs w:val="28"/>
                <w:lang w:eastAsia="en-US"/>
              </w:rPr>
              <w:t>2 02 29999 05 9000 151</w:t>
            </w:r>
          </w:p>
        </w:tc>
        <w:tc>
          <w:tcPr>
            <w:tcW w:w="2365" w:type="pct"/>
            <w:shd w:val="clear" w:color="auto" w:fill="auto"/>
          </w:tcPr>
          <w:p w:rsidR="00A4585D" w:rsidRPr="00FE076F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 w:rsidRPr="00FE076F">
              <w:rPr>
                <w:sz w:val="28"/>
                <w:szCs w:val="28"/>
                <w:lang w:eastAsia="en-US"/>
              </w:rPr>
              <w:t xml:space="preserve">Субсидии бюджетам муниципальных районов на реализацию проектов развития сельских поселений, </w:t>
            </w:r>
            <w:r w:rsidRPr="00FE076F">
              <w:rPr>
                <w:sz w:val="28"/>
                <w:szCs w:val="28"/>
                <w:lang w:eastAsia="en-US"/>
              </w:rPr>
              <w:lastRenderedPageBreak/>
              <w:t>основанных на местных инициативах</w:t>
            </w:r>
          </w:p>
        </w:tc>
        <w:tc>
          <w:tcPr>
            <w:tcW w:w="452" w:type="pct"/>
            <w:vAlign w:val="bottom"/>
          </w:tcPr>
          <w:p w:rsidR="00A4585D" w:rsidRPr="00FE076F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E076F">
              <w:rPr>
                <w:sz w:val="28"/>
                <w:szCs w:val="28"/>
              </w:rPr>
              <w:lastRenderedPageBreak/>
              <w:t>4 400,0</w:t>
            </w:r>
          </w:p>
        </w:tc>
        <w:tc>
          <w:tcPr>
            <w:tcW w:w="451" w:type="pct"/>
            <w:vAlign w:val="bottom"/>
          </w:tcPr>
          <w:p w:rsidR="00A4585D" w:rsidRPr="003B51F7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pPr>
              <w:rPr>
                <w:b/>
              </w:rPr>
            </w:pPr>
            <w:r w:rsidRPr="00E07C11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ind w:right="-100"/>
              <w:jc w:val="center"/>
              <w:rPr>
                <w:b/>
                <w:sz w:val="28"/>
                <w:szCs w:val="28"/>
                <w:lang w:eastAsia="en-US"/>
              </w:rPr>
            </w:pPr>
            <w:r w:rsidRPr="00E07C11">
              <w:rPr>
                <w:b/>
                <w:sz w:val="28"/>
                <w:szCs w:val="28"/>
                <w:lang w:eastAsia="en-US"/>
              </w:rPr>
              <w:t>2 02 30000 00 0000 151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ind w:right="99"/>
              <w:jc w:val="both"/>
              <w:rPr>
                <w:b/>
                <w:sz w:val="28"/>
                <w:szCs w:val="28"/>
                <w:lang w:eastAsia="en-US"/>
              </w:rPr>
            </w:pPr>
            <w:r w:rsidRPr="00E07C11">
              <w:rPr>
                <w:b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330 554,7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E07C11">
              <w:rPr>
                <w:b/>
                <w:bCs/>
                <w:sz w:val="28"/>
                <w:szCs w:val="28"/>
              </w:rPr>
              <w:t>31</w:t>
            </w:r>
            <w:r>
              <w:rPr>
                <w:b/>
                <w:bCs/>
                <w:sz w:val="28"/>
                <w:szCs w:val="28"/>
              </w:rPr>
              <w:t>9 937</w:t>
            </w:r>
            <w:r w:rsidRPr="00E07C11"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534" w:type="pct"/>
            <w:vAlign w:val="bottom"/>
          </w:tcPr>
          <w:p w:rsidR="00A4585D" w:rsidRPr="003F0069" w:rsidRDefault="00A4585D" w:rsidP="00A854B3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3F0069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20 616,2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r w:rsidRPr="00E07C11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tabs>
                <w:tab w:val="left" w:pos="2806"/>
                <w:tab w:val="left" w:pos="2906"/>
              </w:tabs>
              <w:spacing w:line="256" w:lineRule="auto"/>
              <w:ind w:right="-100"/>
              <w:rPr>
                <w:sz w:val="28"/>
                <w:szCs w:val="28"/>
                <w:lang w:eastAsia="en-US"/>
              </w:rPr>
            </w:pPr>
            <w:r w:rsidRPr="00E07C11">
              <w:rPr>
                <w:sz w:val="28"/>
                <w:szCs w:val="28"/>
                <w:lang w:eastAsia="en-US"/>
              </w:rPr>
              <w:t>2 02 30024 00 0000 151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 w:rsidRPr="00E07C11">
              <w:rPr>
                <w:sz w:val="28"/>
                <w:szCs w:val="28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249 990,6 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243 394,9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244 073,6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r w:rsidRPr="00E07C11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ind w:right="-100"/>
              <w:jc w:val="center"/>
              <w:rPr>
                <w:sz w:val="28"/>
                <w:szCs w:val="28"/>
                <w:lang w:eastAsia="en-US"/>
              </w:rPr>
            </w:pPr>
            <w:r w:rsidRPr="00E07C11">
              <w:rPr>
                <w:sz w:val="28"/>
                <w:szCs w:val="28"/>
                <w:lang w:eastAsia="en-US"/>
              </w:rPr>
              <w:t>2 02 30024 05 0000 151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 w:rsidRPr="00E07C11">
              <w:rPr>
                <w:sz w:val="28"/>
                <w:szCs w:val="28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249 990,6 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243 394,9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244 073,6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E07C11" w:rsidRDefault="00A4585D" w:rsidP="00A854B3">
            <w:r w:rsidRPr="00E07C11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E07C11" w:rsidRDefault="00A4585D" w:rsidP="00A854B3">
            <w:pPr>
              <w:spacing w:line="256" w:lineRule="auto"/>
              <w:ind w:right="-100"/>
              <w:jc w:val="center"/>
              <w:rPr>
                <w:sz w:val="28"/>
                <w:szCs w:val="28"/>
                <w:lang w:eastAsia="en-US"/>
              </w:rPr>
            </w:pPr>
            <w:r w:rsidRPr="00E07C11">
              <w:rPr>
                <w:sz w:val="28"/>
                <w:szCs w:val="28"/>
                <w:lang w:eastAsia="en-US"/>
              </w:rPr>
              <w:t>2 02 30029 00 0000 151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E07C11" w:rsidRDefault="00A4585D" w:rsidP="00A854B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E07C11">
              <w:rPr>
                <w:rFonts w:eastAsia="Calibri"/>
                <w:sz w:val="28"/>
                <w:szCs w:val="28"/>
                <w:lang w:eastAsia="en-US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52" w:type="pct"/>
            <w:vAlign w:val="bottom"/>
          </w:tcPr>
          <w:p w:rsidR="00A4585D" w:rsidRPr="00E07C11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1 796,1</w:t>
            </w:r>
          </w:p>
        </w:tc>
        <w:tc>
          <w:tcPr>
            <w:tcW w:w="451" w:type="pct"/>
            <w:vAlign w:val="bottom"/>
          </w:tcPr>
          <w:p w:rsidR="00A4585D" w:rsidRPr="00E07C11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07C11">
              <w:rPr>
                <w:sz w:val="28"/>
                <w:szCs w:val="28"/>
              </w:rPr>
              <w:t>1 796,1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1 796,1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Default="00A4585D" w:rsidP="00A854B3">
            <w:r w:rsidRPr="0034047E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ind w:right="-100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2 02 30029 05 0000 151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52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1 796,1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1 796,1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1 796,1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Default="00A4585D" w:rsidP="00A854B3">
            <w:r w:rsidRPr="0034047E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2 02 35082 00 0000 151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A4585D" w:rsidRPr="000A4487" w:rsidRDefault="00A4585D" w:rsidP="00A854B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rFonts w:eastAsia="Calibri"/>
                <w:sz w:val="28"/>
                <w:szCs w:val="28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2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3 599,0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3 599,0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3 599,0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Default="00A4585D" w:rsidP="00A854B3">
            <w:r w:rsidRPr="0034047E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2 02 35082 05 0000 151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A4585D" w:rsidRPr="000A4487" w:rsidRDefault="00A4585D" w:rsidP="00A854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</w:t>
            </w:r>
            <w:r w:rsidRPr="000A4487">
              <w:rPr>
                <w:sz w:val="28"/>
                <w:szCs w:val="28"/>
                <w:lang w:eastAsia="en-US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452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3 599,0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3 599,0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3 599,0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Default="00A4585D" w:rsidP="00A854B3">
            <w:r w:rsidRPr="0034047E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2 02 35118 00 0000 151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2 400,4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2400,4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2400,4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Default="00A4585D" w:rsidP="00A854B3">
            <w:r w:rsidRPr="0034047E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2 02 35118 05 0000 151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2 400,4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2400,4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2400,4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Default="00A4585D" w:rsidP="00A854B3">
            <w:r w:rsidRPr="0034047E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2 02 35260 00 0000 151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A4585D" w:rsidRPr="000A4487" w:rsidRDefault="00A4585D" w:rsidP="00A854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 xml:space="preserve">Субвенции бюджетам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547,9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547,9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547,9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A4487" w:rsidRDefault="00A4585D" w:rsidP="00A854B3">
            <w:pPr>
              <w:jc w:val="center"/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2 02 35260 05 0000 151</w:t>
            </w:r>
          </w:p>
        </w:tc>
        <w:tc>
          <w:tcPr>
            <w:tcW w:w="2365" w:type="pct"/>
            <w:shd w:val="clear" w:color="auto" w:fill="auto"/>
            <w:vAlign w:val="center"/>
          </w:tcPr>
          <w:p w:rsidR="00A4585D" w:rsidRPr="000A4487" w:rsidRDefault="00A4585D" w:rsidP="00A854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547,9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547,9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547,9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A4487" w:rsidRDefault="00A4585D" w:rsidP="00A854B3">
            <w:pPr>
              <w:jc w:val="center"/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2 02 35542 00 0000 151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452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3 882,6</w:t>
            </w:r>
          </w:p>
        </w:tc>
        <w:tc>
          <w:tcPr>
            <w:tcW w:w="451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3E7D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34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3E7D03">
              <w:rPr>
                <w:bCs/>
                <w:sz w:val="28"/>
                <w:szCs w:val="28"/>
              </w:rPr>
              <w:t>0,0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A4487" w:rsidRDefault="00A4585D" w:rsidP="00A854B3">
            <w:pPr>
              <w:jc w:val="center"/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2 02 35542 05 0000 151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452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3 882,6</w:t>
            </w:r>
          </w:p>
        </w:tc>
        <w:tc>
          <w:tcPr>
            <w:tcW w:w="451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3E7D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34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3E7D03">
              <w:rPr>
                <w:bCs/>
                <w:sz w:val="28"/>
                <w:szCs w:val="28"/>
              </w:rPr>
              <w:t>0,0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A4487" w:rsidRDefault="00A4585D" w:rsidP="00A854B3">
            <w:pPr>
              <w:jc w:val="center"/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2 02 35543 00 0000 151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2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29,2</w:t>
            </w:r>
          </w:p>
        </w:tc>
        <w:tc>
          <w:tcPr>
            <w:tcW w:w="451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3E7D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34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3E7D03">
              <w:rPr>
                <w:bCs/>
                <w:sz w:val="28"/>
                <w:szCs w:val="28"/>
              </w:rPr>
              <w:t>0,0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A4487" w:rsidRDefault="00A4585D" w:rsidP="00A854B3">
            <w:pPr>
              <w:jc w:val="center"/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2 02 35543 05 0000 151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452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29,2</w:t>
            </w:r>
          </w:p>
        </w:tc>
        <w:tc>
          <w:tcPr>
            <w:tcW w:w="451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3E7D0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534" w:type="pct"/>
            <w:vAlign w:val="bottom"/>
          </w:tcPr>
          <w:p w:rsidR="00A4585D" w:rsidRPr="003E7D03" w:rsidRDefault="00A4585D" w:rsidP="00A854B3">
            <w:pPr>
              <w:jc w:val="right"/>
              <w:rPr>
                <w:bCs/>
                <w:sz w:val="28"/>
                <w:szCs w:val="28"/>
              </w:rPr>
            </w:pPr>
            <w:r w:rsidRPr="003E7D03">
              <w:rPr>
                <w:bCs/>
                <w:sz w:val="28"/>
                <w:szCs w:val="28"/>
              </w:rPr>
              <w:t>0,0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A4487" w:rsidRDefault="00A4585D" w:rsidP="00A854B3">
            <w:pPr>
              <w:jc w:val="center"/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2 02 35930 00 0000 151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 xml:space="preserve">Субвенции бюджетам на государственную регистрацию </w:t>
            </w:r>
            <w:r w:rsidRPr="000A4487">
              <w:rPr>
                <w:sz w:val="28"/>
                <w:szCs w:val="28"/>
                <w:lang w:eastAsia="en-US"/>
              </w:rPr>
              <w:lastRenderedPageBreak/>
              <w:t>актов гражданского состояния</w:t>
            </w:r>
          </w:p>
        </w:tc>
        <w:tc>
          <w:tcPr>
            <w:tcW w:w="452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1 362,2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1 362,2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1 362,2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A4487" w:rsidRDefault="00A4585D" w:rsidP="00A854B3">
            <w:pPr>
              <w:jc w:val="center"/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2 02 35930 05 0000 151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452" w:type="pct"/>
            <w:vAlign w:val="bottom"/>
          </w:tcPr>
          <w:p w:rsidR="00A4585D" w:rsidRPr="0066340B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1 362,2</w:t>
            </w:r>
          </w:p>
        </w:tc>
        <w:tc>
          <w:tcPr>
            <w:tcW w:w="451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1 362,2</w:t>
            </w:r>
          </w:p>
        </w:tc>
        <w:tc>
          <w:tcPr>
            <w:tcW w:w="534" w:type="pct"/>
            <w:vAlign w:val="bottom"/>
          </w:tcPr>
          <w:p w:rsidR="00A4585D" w:rsidRDefault="00A4585D" w:rsidP="00A854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1 362,2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A4487" w:rsidRDefault="00A4585D" w:rsidP="00A854B3">
            <w:pPr>
              <w:jc w:val="center"/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tabs>
                <w:tab w:val="left" w:pos="2806"/>
                <w:tab w:val="left" w:pos="2906"/>
              </w:tabs>
              <w:spacing w:line="256" w:lineRule="auto"/>
              <w:ind w:right="-100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2 02 3999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0A4487">
              <w:rPr>
                <w:sz w:val="28"/>
                <w:szCs w:val="28"/>
                <w:lang w:eastAsia="en-US"/>
              </w:rPr>
              <w:t xml:space="preserve"> 00 0000</w:t>
            </w:r>
            <w:r>
              <w:rPr>
                <w:sz w:val="28"/>
                <w:szCs w:val="28"/>
                <w:lang w:eastAsia="en-US"/>
              </w:rPr>
              <w:t xml:space="preserve"> 1</w:t>
            </w:r>
            <w:r w:rsidRPr="000A4487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365" w:type="pct"/>
            <w:shd w:val="clear" w:color="auto" w:fill="auto"/>
          </w:tcPr>
          <w:p w:rsidR="00A4585D" w:rsidRPr="006E1D5A" w:rsidRDefault="00A4585D" w:rsidP="00A854B3">
            <w:pPr>
              <w:jc w:val="both"/>
              <w:rPr>
                <w:sz w:val="28"/>
                <w:szCs w:val="28"/>
              </w:rPr>
            </w:pPr>
            <w:r w:rsidRPr="006E1D5A">
              <w:rPr>
                <w:sz w:val="28"/>
                <w:szCs w:val="28"/>
              </w:rPr>
              <w:t>Единая субвенция местным бюджетам</w:t>
            </w:r>
          </w:p>
          <w:p w:rsidR="00A4585D" w:rsidRPr="006E1D5A" w:rsidRDefault="00A4585D" w:rsidP="00A854B3">
            <w:pPr>
              <w:spacing w:line="256" w:lineRule="auto"/>
              <w:ind w:right="99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452" w:type="pct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1 500,7</w:t>
            </w:r>
          </w:p>
        </w:tc>
        <w:tc>
          <w:tcPr>
            <w:tcW w:w="451" w:type="pct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1391,0</w:t>
            </w:r>
          </w:p>
        </w:tc>
        <w:tc>
          <w:tcPr>
            <w:tcW w:w="534" w:type="pct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A4487" w:rsidRDefault="00A4585D" w:rsidP="00A854B3">
            <w:pPr>
              <w:jc w:val="center"/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ind w:right="-100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2 02 3999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0A4487">
              <w:rPr>
                <w:sz w:val="28"/>
                <w:szCs w:val="28"/>
                <w:lang w:eastAsia="en-US"/>
              </w:rPr>
              <w:t xml:space="preserve">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6E1D5A" w:rsidRDefault="00A4585D" w:rsidP="00A854B3">
            <w:pPr>
              <w:spacing w:line="256" w:lineRule="auto"/>
              <w:ind w:right="99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6E1D5A">
              <w:rPr>
                <w:color w:val="000000"/>
                <w:sz w:val="28"/>
                <w:szCs w:val="28"/>
              </w:rPr>
              <w:t>Единая субвенция бюджетам муниципальных районов</w:t>
            </w:r>
          </w:p>
        </w:tc>
        <w:tc>
          <w:tcPr>
            <w:tcW w:w="452" w:type="pct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1 500,7</w:t>
            </w:r>
          </w:p>
        </w:tc>
        <w:tc>
          <w:tcPr>
            <w:tcW w:w="451" w:type="pct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1391,0</w:t>
            </w:r>
          </w:p>
        </w:tc>
        <w:tc>
          <w:tcPr>
            <w:tcW w:w="534" w:type="pct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A4487" w:rsidRDefault="00A4585D" w:rsidP="00A854B3">
            <w:pPr>
              <w:jc w:val="center"/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tabs>
                <w:tab w:val="left" w:pos="2806"/>
                <w:tab w:val="left" w:pos="2906"/>
              </w:tabs>
              <w:spacing w:line="256" w:lineRule="auto"/>
              <w:ind w:right="-100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2 02 39999 00 0000</w:t>
            </w:r>
            <w:r>
              <w:rPr>
                <w:sz w:val="28"/>
                <w:szCs w:val="28"/>
                <w:lang w:eastAsia="en-US"/>
              </w:rPr>
              <w:t xml:space="preserve"> 1</w:t>
            </w:r>
            <w:r w:rsidRPr="000A4487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napToGrid w:val="0"/>
                <w:sz w:val="28"/>
                <w:szCs w:val="28"/>
                <w:lang w:eastAsia="en-US"/>
              </w:rPr>
              <w:t>Прочие субвенции</w:t>
            </w:r>
          </w:p>
        </w:tc>
        <w:tc>
          <w:tcPr>
            <w:tcW w:w="452" w:type="pct"/>
            <w:vAlign w:val="bottom"/>
          </w:tcPr>
          <w:p w:rsidR="00A4585D" w:rsidRPr="00881A14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65 446,0</w:t>
            </w:r>
          </w:p>
        </w:tc>
        <w:tc>
          <w:tcPr>
            <w:tcW w:w="451" w:type="pct"/>
            <w:vAlign w:val="bottom"/>
          </w:tcPr>
          <w:p w:rsidR="00A4585D" w:rsidRPr="00881A14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65 446,0</w:t>
            </w:r>
          </w:p>
        </w:tc>
        <w:tc>
          <w:tcPr>
            <w:tcW w:w="534" w:type="pct"/>
            <w:vAlign w:val="bottom"/>
          </w:tcPr>
          <w:p w:rsidR="00A4585D" w:rsidRPr="00881A14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65 446,0</w:t>
            </w:r>
          </w:p>
        </w:tc>
      </w:tr>
      <w:tr w:rsidR="00A4585D" w:rsidRPr="0066340B" w:rsidTr="00A854B3">
        <w:trPr>
          <w:trHeight w:val="493"/>
        </w:trPr>
        <w:tc>
          <w:tcPr>
            <w:tcW w:w="209" w:type="pct"/>
            <w:shd w:val="clear" w:color="auto" w:fill="auto"/>
          </w:tcPr>
          <w:p w:rsidR="00A4585D" w:rsidRPr="000A4487" w:rsidRDefault="00A4585D" w:rsidP="00A854B3">
            <w:pPr>
              <w:jc w:val="center"/>
              <w:rPr>
                <w:sz w:val="28"/>
                <w:szCs w:val="28"/>
              </w:rPr>
            </w:pPr>
            <w:r w:rsidRPr="000A4487"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ind w:right="-100"/>
              <w:rPr>
                <w:sz w:val="28"/>
                <w:szCs w:val="28"/>
                <w:lang w:eastAsia="en-US"/>
              </w:rPr>
            </w:pPr>
            <w:r w:rsidRPr="000A4487">
              <w:rPr>
                <w:sz w:val="28"/>
                <w:szCs w:val="28"/>
                <w:lang w:eastAsia="en-US"/>
              </w:rPr>
              <w:t>2 02 39999 05 0000 151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0A4487" w:rsidRDefault="00A4585D" w:rsidP="00A854B3">
            <w:pPr>
              <w:spacing w:line="256" w:lineRule="auto"/>
              <w:ind w:right="99"/>
              <w:jc w:val="both"/>
              <w:rPr>
                <w:sz w:val="28"/>
                <w:szCs w:val="28"/>
                <w:lang w:eastAsia="en-US"/>
              </w:rPr>
            </w:pPr>
            <w:r w:rsidRPr="000A4487">
              <w:rPr>
                <w:snapToGrid w:val="0"/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452" w:type="pct"/>
            <w:vAlign w:val="bottom"/>
          </w:tcPr>
          <w:p w:rsidR="00A4585D" w:rsidRPr="00881A14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65 446,0</w:t>
            </w:r>
          </w:p>
        </w:tc>
        <w:tc>
          <w:tcPr>
            <w:tcW w:w="451" w:type="pct"/>
            <w:vAlign w:val="bottom"/>
          </w:tcPr>
          <w:p w:rsidR="00A4585D" w:rsidRPr="00881A14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65 446,0</w:t>
            </w:r>
          </w:p>
        </w:tc>
        <w:tc>
          <w:tcPr>
            <w:tcW w:w="534" w:type="pct"/>
            <w:vAlign w:val="bottom"/>
          </w:tcPr>
          <w:p w:rsidR="00A4585D" w:rsidRPr="00881A14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65 446,0</w:t>
            </w:r>
          </w:p>
        </w:tc>
      </w:tr>
      <w:tr w:rsidR="00A4585D" w:rsidRPr="0066340B" w:rsidTr="00A854B3">
        <w:trPr>
          <w:trHeight w:val="453"/>
        </w:trPr>
        <w:tc>
          <w:tcPr>
            <w:tcW w:w="209" w:type="pct"/>
            <w:shd w:val="clear" w:color="auto" w:fill="auto"/>
          </w:tcPr>
          <w:p w:rsidR="00A4585D" w:rsidRPr="003F0069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3F006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Default="00A4585D" w:rsidP="00A854B3">
            <w:r w:rsidRPr="007B6E22">
              <w:rPr>
                <w:b/>
                <w:sz w:val="28"/>
                <w:szCs w:val="28"/>
              </w:rPr>
              <w:t xml:space="preserve">2 02 </w:t>
            </w:r>
            <w:r>
              <w:rPr>
                <w:b/>
                <w:sz w:val="28"/>
                <w:szCs w:val="28"/>
              </w:rPr>
              <w:t>40</w:t>
            </w:r>
            <w:r w:rsidRPr="007B6E22">
              <w:rPr>
                <w:b/>
                <w:sz w:val="28"/>
                <w:szCs w:val="28"/>
              </w:rPr>
              <w:t>000 00 0000 151</w:t>
            </w:r>
          </w:p>
        </w:tc>
        <w:tc>
          <w:tcPr>
            <w:tcW w:w="2365" w:type="pct"/>
            <w:shd w:val="clear" w:color="auto" w:fill="auto"/>
          </w:tcPr>
          <w:p w:rsidR="00A4585D" w:rsidRDefault="00A4585D" w:rsidP="00A854B3">
            <w:pPr>
              <w:rPr>
                <w:b/>
                <w:sz w:val="28"/>
                <w:szCs w:val="28"/>
              </w:rPr>
            </w:pPr>
            <w:r w:rsidRPr="007B6E22">
              <w:rPr>
                <w:b/>
                <w:sz w:val="28"/>
                <w:szCs w:val="28"/>
              </w:rPr>
              <w:t>Иные межбюджетные тран</w:t>
            </w:r>
            <w:r>
              <w:rPr>
                <w:b/>
                <w:sz w:val="28"/>
                <w:szCs w:val="28"/>
              </w:rPr>
              <w:t>с</w:t>
            </w:r>
            <w:r w:rsidRPr="007B6E22">
              <w:rPr>
                <w:b/>
                <w:sz w:val="28"/>
                <w:szCs w:val="28"/>
              </w:rPr>
              <w:t xml:space="preserve">ферты </w:t>
            </w:r>
          </w:p>
          <w:p w:rsidR="00A4585D" w:rsidRDefault="00A4585D" w:rsidP="00A854B3">
            <w:pPr>
              <w:rPr>
                <w:sz w:val="28"/>
                <w:szCs w:val="28"/>
              </w:rPr>
            </w:pPr>
          </w:p>
        </w:tc>
        <w:tc>
          <w:tcPr>
            <w:tcW w:w="452" w:type="pct"/>
            <w:vAlign w:val="center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39 534,0</w:t>
            </w:r>
          </w:p>
        </w:tc>
        <w:tc>
          <w:tcPr>
            <w:tcW w:w="451" w:type="pct"/>
            <w:vAlign w:val="center"/>
          </w:tcPr>
          <w:p w:rsidR="00A4585D" w:rsidRPr="006B52AA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6B52AA">
              <w:rPr>
                <w:b/>
                <w:sz w:val="28"/>
                <w:szCs w:val="28"/>
              </w:rPr>
              <w:t>31 739,9</w:t>
            </w:r>
          </w:p>
        </w:tc>
        <w:tc>
          <w:tcPr>
            <w:tcW w:w="534" w:type="pct"/>
            <w:vAlign w:val="center"/>
          </w:tcPr>
          <w:p w:rsidR="00A4585D" w:rsidRPr="006B52AA" w:rsidRDefault="00A4585D" w:rsidP="00A854B3">
            <w:pPr>
              <w:jc w:val="right"/>
              <w:rPr>
                <w:b/>
                <w:sz w:val="28"/>
                <w:szCs w:val="28"/>
              </w:rPr>
            </w:pPr>
            <w:r w:rsidRPr="006B52AA">
              <w:rPr>
                <w:b/>
                <w:sz w:val="28"/>
                <w:szCs w:val="28"/>
              </w:rPr>
              <w:t>31 739,9</w:t>
            </w:r>
          </w:p>
        </w:tc>
      </w:tr>
      <w:tr w:rsidR="00A4585D" w:rsidRPr="0066340B" w:rsidTr="00A854B3">
        <w:trPr>
          <w:trHeight w:val="453"/>
        </w:trPr>
        <w:tc>
          <w:tcPr>
            <w:tcW w:w="209" w:type="pct"/>
            <w:shd w:val="clear" w:color="auto" w:fill="auto"/>
          </w:tcPr>
          <w:p w:rsidR="00A4585D" w:rsidRDefault="00A4585D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Default="00A4585D" w:rsidP="00A854B3">
            <w:r w:rsidRPr="00675366">
              <w:rPr>
                <w:snapToGrid w:val="0"/>
                <w:sz w:val="28"/>
                <w:szCs w:val="28"/>
              </w:rPr>
              <w:t xml:space="preserve">2 02 </w:t>
            </w:r>
            <w:r>
              <w:rPr>
                <w:snapToGrid w:val="0"/>
                <w:sz w:val="28"/>
                <w:szCs w:val="28"/>
              </w:rPr>
              <w:t>40014</w:t>
            </w:r>
            <w:r w:rsidRPr="00675366">
              <w:rPr>
                <w:snapToGrid w:val="0"/>
                <w:sz w:val="28"/>
                <w:szCs w:val="28"/>
              </w:rPr>
              <w:t xml:space="preserve"> 00 0000 151</w:t>
            </w:r>
          </w:p>
        </w:tc>
        <w:tc>
          <w:tcPr>
            <w:tcW w:w="2365" w:type="pct"/>
            <w:shd w:val="clear" w:color="auto" w:fill="auto"/>
          </w:tcPr>
          <w:p w:rsidR="00A4585D" w:rsidRDefault="00A4585D" w:rsidP="00A854B3">
            <w:pPr>
              <w:rPr>
                <w:sz w:val="28"/>
                <w:szCs w:val="28"/>
              </w:rPr>
            </w:pPr>
            <w:r w:rsidRPr="006753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2" w:type="pct"/>
            <w:vAlign w:val="center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39 534,0</w:t>
            </w:r>
          </w:p>
        </w:tc>
        <w:tc>
          <w:tcPr>
            <w:tcW w:w="451" w:type="pct"/>
            <w:vAlign w:val="center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31 739,9</w:t>
            </w:r>
          </w:p>
        </w:tc>
        <w:tc>
          <w:tcPr>
            <w:tcW w:w="534" w:type="pct"/>
            <w:vAlign w:val="center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31 739,9</w:t>
            </w:r>
          </w:p>
        </w:tc>
      </w:tr>
      <w:tr w:rsidR="00A4585D" w:rsidRPr="0066340B" w:rsidTr="00A854B3">
        <w:trPr>
          <w:trHeight w:val="453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66340B">
              <w:rPr>
                <w:sz w:val="28"/>
                <w:szCs w:val="28"/>
              </w:rPr>
              <w:t>0</w:t>
            </w:r>
          </w:p>
        </w:tc>
        <w:tc>
          <w:tcPr>
            <w:tcW w:w="989" w:type="pct"/>
            <w:shd w:val="clear" w:color="auto" w:fill="auto"/>
          </w:tcPr>
          <w:p w:rsidR="00A4585D" w:rsidRPr="0066340B" w:rsidRDefault="00A4585D" w:rsidP="00A854B3">
            <w:pPr>
              <w:ind w:right="-100"/>
              <w:rPr>
                <w:sz w:val="28"/>
                <w:szCs w:val="28"/>
              </w:rPr>
            </w:pPr>
            <w:r w:rsidRPr="00675366">
              <w:rPr>
                <w:snapToGrid w:val="0"/>
                <w:sz w:val="28"/>
                <w:szCs w:val="28"/>
              </w:rPr>
              <w:t xml:space="preserve">2 02 </w:t>
            </w:r>
            <w:r>
              <w:rPr>
                <w:snapToGrid w:val="0"/>
                <w:sz w:val="28"/>
                <w:szCs w:val="28"/>
              </w:rPr>
              <w:t>40014</w:t>
            </w:r>
            <w:r w:rsidRPr="00675366">
              <w:rPr>
                <w:snapToGrid w:val="0"/>
                <w:sz w:val="28"/>
                <w:szCs w:val="28"/>
              </w:rPr>
              <w:t xml:space="preserve"> 05 0000 151</w:t>
            </w:r>
          </w:p>
        </w:tc>
        <w:tc>
          <w:tcPr>
            <w:tcW w:w="2365" w:type="pct"/>
            <w:shd w:val="clear" w:color="auto" w:fill="auto"/>
          </w:tcPr>
          <w:p w:rsidR="00A4585D" w:rsidRPr="0066340B" w:rsidRDefault="00A4585D" w:rsidP="00A854B3">
            <w:pPr>
              <w:rPr>
                <w:sz w:val="28"/>
                <w:szCs w:val="28"/>
              </w:rPr>
            </w:pPr>
            <w:r w:rsidRPr="00675366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</w:t>
            </w:r>
            <w:r>
              <w:rPr>
                <w:sz w:val="28"/>
                <w:szCs w:val="28"/>
              </w:rPr>
              <w:t xml:space="preserve">из бюджетов поселений </w:t>
            </w:r>
            <w:r w:rsidRPr="00675366">
              <w:rPr>
                <w:sz w:val="28"/>
                <w:szCs w:val="28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2" w:type="pct"/>
            <w:vAlign w:val="center"/>
          </w:tcPr>
          <w:p w:rsidR="00A4585D" w:rsidRPr="0066340B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39 534,0</w:t>
            </w:r>
          </w:p>
        </w:tc>
        <w:tc>
          <w:tcPr>
            <w:tcW w:w="451" w:type="pct"/>
            <w:vAlign w:val="center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31 739,9</w:t>
            </w:r>
          </w:p>
        </w:tc>
        <w:tc>
          <w:tcPr>
            <w:tcW w:w="534" w:type="pct"/>
            <w:vAlign w:val="center"/>
          </w:tcPr>
          <w:p w:rsidR="00A4585D" w:rsidRDefault="00A4585D" w:rsidP="00A8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31 739,9</w:t>
            </w:r>
          </w:p>
        </w:tc>
      </w:tr>
      <w:tr w:rsidR="00A4585D" w:rsidRPr="0066340B" w:rsidTr="00A854B3">
        <w:trPr>
          <w:trHeight w:val="395"/>
        </w:trPr>
        <w:tc>
          <w:tcPr>
            <w:tcW w:w="209" w:type="pct"/>
            <w:shd w:val="clear" w:color="auto" w:fill="auto"/>
          </w:tcPr>
          <w:p w:rsidR="00A4585D" w:rsidRPr="005827AA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5827A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989" w:type="pct"/>
            <w:shd w:val="clear" w:color="auto" w:fill="auto"/>
          </w:tcPr>
          <w:p w:rsidR="00A4585D" w:rsidRPr="005827AA" w:rsidRDefault="00A4585D" w:rsidP="00A854B3">
            <w:pPr>
              <w:ind w:right="-100"/>
              <w:rPr>
                <w:b/>
                <w:snapToGrid w:val="0"/>
                <w:sz w:val="28"/>
                <w:szCs w:val="28"/>
              </w:rPr>
            </w:pPr>
            <w:r w:rsidRPr="005827AA">
              <w:rPr>
                <w:b/>
                <w:snapToGrid w:val="0"/>
                <w:sz w:val="28"/>
                <w:szCs w:val="28"/>
              </w:rPr>
              <w:t>2 04 00000 00 0000 180</w:t>
            </w:r>
          </w:p>
        </w:tc>
        <w:tc>
          <w:tcPr>
            <w:tcW w:w="2365" w:type="pct"/>
            <w:shd w:val="clear" w:color="auto" w:fill="auto"/>
          </w:tcPr>
          <w:p w:rsidR="00A4585D" w:rsidRPr="005827AA" w:rsidRDefault="00A4585D" w:rsidP="00A854B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827AA">
              <w:rPr>
                <w:b/>
                <w:bCs/>
                <w:sz w:val="28"/>
                <w:szCs w:val="28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452" w:type="pct"/>
          </w:tcPr>
          <w:p w:rsidR="00A4585D" w:rsidRPr="005827AA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14 250,0</w:t>
            </w:r>
          </w:p>
        </w:tc>
        <w:tc>
          <w:tcPr>
            <w:tcW w:w="451" w:type="pct"/>
          </w:tcPr>
          <w:p w:rsidR="00A4585D" w:rsidRPr="005827AA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5827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4" w:type="pct"/>
          </w:tcPr>
          <w:p w:rsidR="00A4585D" w:rsidRPr="005827AA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5827AA">
              <w:rPr>
                <w:b/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395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66340B">
              <w:rPr>
                <w:sz w:val="28"/>
                <w:szCs w:val="28"/>
              </w:rPr>
              <w:t>0</w:t>
            </w:r>
          </w:p>
        </w:tc>
        <w:tc>
          <w:tcPr>
            <w:tcW w:w="989" w:type="pct"/>
            <w:shd w:val="clear" w:color="auto" w:fill="auto"/>
          </w:tcPr>
          <w:p w:rsidR="00A4585D" w:rsidRPr="005827AA" w:rsidRDefault="00A4585D" w:rsidP="00A854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827AA">
              <w:rPr>
                <w:bCs/>
                <w:sz w:val="28"/>
                <w:szCs w:val="28"/>
              </w:rPr>
              <w:t>2 04 05000 05 0000 180</w:t>
            </w:r>
          </w:p>
        </w:tc>
        <w:tc>
          <w:tcPr>
            <w:tcW w:w="2365" w:type="pct"/>
            <w:shd w:val="clear" w:color="auto" w:fill="auto"/>
          </w:tcPr>
          <w:p w:rsidR="00A4585D" w:rsidRPr="005827AA" w:rsidRDefault="00A4585D" w:rsidP="00A854B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27AA">
              <w:rPr>
                <w:bCs/>
                <w:sz w:val="28"/>
                <w:szCs w:val="2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452" w:type="pct"/>
          </w:tcPr>
          <w:p w:rsidR="00A4585D" w:rsidRPr="00A24A7D" w:rsidRDefault="00A4585D" w:rsidP="00A854B3">
            <w:pPr>
              <w:jc w:val="center"/>
              <w:rPr>
                <w:sz w:val="28"/>
                <w:szCs w:val="28"/>
              </w:rPr>
            </w:pPr>
            <w:r w:rsidRPr="00A24A7D">
              <w:rPr>
                <w:sz w:val="28"/>
                <w:szCs w:val="28"/>
              </w:rPr>
              <w:t>14 </w:t>
            </w:r>
            <w:r>
              <w:rPr>
                <w:sz w:val="28"/>
                <w:szCs w:val="28"/>
              </w:rPr>
              <w:t>2</w:t>
            </w:r>
            <w:r w:rsidRPr="00A24A7D">
              <w:rPr>
                <w:sz w:val="28"/>
                <w:szCs w:val="28"/>
              </w:rPr>
              <w:t>50,0</w:t>
            </w:r>
          </w:p>
        </w:tc>
        <w:tc>
          <w:tcPr>
            <w:tcW w:w="451" w:type="pct"/>
          </w:tcPr>
          <w:p w:rsidR="00A4585D" w:rsidRPr="007C03E7" w:rsidRDefault="00A4585D" w:rsidP="00A854B3">
            <w:pPr>
              <w:jc w:val="center"/>
              <w:rPr>
                <w:sz w:val="28"/>
                <w:szCs w:val="28"/>
              </w:rPr>
            </w:pPr>
            <w:r w:rsidRPr="007C03E7"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</w:tcPr>
          <w:p w:rsidR="00A4585D" w:rsidRPr="007C03E7" w:rsidRDefault="00A4585D" w:rsidP="00A854B3">
            <w:pPr>
              <w:jc w:val="center"/>
              <w:rPr>
                <w:sz w:val="28"/>
                <w:szCs w:val="28"/>
              </w:rPr>
            </w:pPr>
            <w:r w:rsidRPr="007C03E7"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395"/>
        </w:trPr>
        <w:tc>
          <w:tcPr>
            <w:tcW w:w="209" w:type="pct"/>
            <w:shd w:val="clear" w:color="auto" w:fill="auto"/>
          </w:tcPr>
          <w:p w:rsidR="00A4585D" w:rsidRPr="0066340B" w:rsidRDefault="00A4585D" w:rsidP="00A854B3">
            <w:pPr>
              <w:jc w:val="center"/>
              <w:rPr>
                <w:sz w:val="28"/>
                <w:szCs w:val="28"/>
              </w:rPr>
            </w:pPr>
            <w:r w:rsidRPr="006634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66340B">
              <w:rPr>
                <w:sz w:val="28"/>
                <w:szCs w:val="28"/>
              </w:rPr>
              <w:t>0</w:t>
            </w:r>
          </w:p>
        </w:tc>
        <w:tc>
          <w:tcPr>
            <w:tcW w:w="989" w:type="pct"/>
            <w:shd w:val="clear" w:color="auto" w:fill="auto"/>
          </w:tcPr>
          <w:p w:rsidR="00A4585D" w:rsidRDefault="00A4585D" w:rsidP="00A85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2 04 05099 05 0000 180</w:t>
            </w:r>
          </w:p>
        </w:tc>
        <w:tc>
          <w:tcPr>
            <w:tcW w:w="2365" w:type="pct"/>
            <w:shd w:val="clear" w:color="auto" w:fill="auto"/>
          </w:tcPr>
          <w:p w:rsidR="00A4585D" w:rsidRDefault="00A4585D" w:rsidP="00A85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452" w:type="pct"/>
          </w:tcPr>
          <w:p w:rsidR="00A4585D" w:rsidRPr="007C03E7" w:rsidRDefault="00A4585D" w:rsidP="00A854B3">
            <w:pPr>
              <w:jc w:val="center"/>
              <w:rPr>
                <w:sz w:val="28"/>
                <w:szCs w:val="28"/>
              </w:rPr>
            </w:pPr>
            <w:r w:rsidRPr="00A24A7D">
              <w:rPr>
                <w:sz w:val="28"/>
                <w:szCs w:val="28"/>
              </w:rPr>
              <w:t>14 </w:t>
            </w:r>
            <w:r>
              <w:rPr>
                <w:sz w:val="28"/>
                <w:szCs w:val="28"/>
              </w:rPr>
              <w:t>2</w:t>
            </w:r>
            <w:r w:rsidRPr="00A24A7D">
              <w:rPr>
                <w:sz w:val="28"/>
                <w:szCs w:val="28"/>
              </w:rPr>
              <w:t>50,0</w:t>
            </w:r>
          </w:p>
        </w:tc>
        <w:tc>
          <w:tcPr>
            <w:tcW w:w="451" w:type="pct"/>
          </w:tcPr>
          <w:p w:rsidR="00A4585D" w:rsidRPr="007C03E7" w:rsidRDefault="00A4585D" w:rsidP="00A854B3">
            <w:pPr>
              <w:jc w:val="center"/>
              <w:rPr>
                <w:sz w:val="28"/>
                <w:szCs w:val="28"/>
              </w:rPr>
            </w:pPr>
            <w:r w:rsidRPr="007C03E7">
              <w:rPr>
                <w:sz w:val="28"/>
                <w:szCs w:val="28"/>
              </w:rPr>
              <w:t>0</w:t>
            </w:r>
          </w:p>
        </w:tc>
        <w:tc>
          <w:tcPr>
            <w:tcW w:w="534" w:type="pct"/>
          </w:tcPr>
          <w:p w:rsidR="00A4585D" w:rsidRPr="007C03E7" w:rsidRDefault="00A4585D" w:rsidP="00A854B3">
            <w:pPr>
              <w:jc w:val="center"/>
              <w:rPr>
                <w:sz w:val="28"/>
                <w:szCs w:val="28"/>
              </w:rPr>
            </w:pPr>
            <w:r w:rsidRPr="007C03E7">
              <w:rPr>
                <w:sz w:val="28"/>
                <w:szCs w:val="28"/>
              </w:rPr>
              <w:t>0</w:t>
            </w:r>
          </w:p>
        </w:tc>
      </w:tr>
      <w:tr w:rsidR="00A4585D" w:rsidRPr="0066340B" w:rsidTr="00A854B3">
        <w:trPr>
          <w:trHeight w:val="395"/>
        </w:trPr>
        <w:tc>
          <w:tcPr>
            <w:tcW w:w="209" w:type="pct"/>
            <w:shd w:val="clear" w:color="auto" w:fill="auto"/>
            <w:vAlign w:val="bottom"/>
          </w:tcPr>
          <w:p w:rsidR="00A4585D" w:rsidRPr="003F0069" w:rsidRDefault="00A4585D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pct"/>
            <w:shd w:val="clear" w:color="auto" w:fill="auto"/>
            <w:vAlign w:val="bottom"/>
          </w:tcPr>
          <w:p w:rsidR="00A4585D" w:rsidRPr="005827AA" w:rsidRDefault="00A4585D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pct"/>
            <w:shd w:val="clear" w:color="auto" w:fill="auto"/>
          </w:tcPr>
          <w:p w:rsidR="00A4585D" w:rsidRPr="005827AA" w:rsidRDefault="00A4585D" w:rsidP="00A854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27AA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452" w:type="pct"/>
          </w:tcPr>
          <w:p w:rsidR="00A4585D" w:rsidRPr="00FE076F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673 217,7</w:t>
            </w:r>
          </w:p>
        </w:tc>
        <w:tc>
          <w:tcPr>
            <w:tcW w:w="451" w:type="pct"/>
          </w:tcPr>
          <w:p w:rsidR="00A4585D" w:rsidRPr="005827AA" w:rsidRDefault="00A4585D" w:rsidP="00A854B3">
            <w:pPr>
              <w:jc w:val="center"/>
              <w:rPr>
                <w:b/>
                <w:sz w:val="28"/>
                <w:szCs w:val="28"/>
              </w:rPr>
            </w:pPr>
            <w:r w:rsidRPr="005827AA">
              <w:rPr>
                <w:b/>
                <w:sz w:val="28"/>
                <w:szCs w:val="28"/>
              </w:rPr>
              <w:t>594 367,1</w:t>
            </w:r>
          </w:p>
        </w:tc>
        <w:tc>
          <w:tcPr>
            <w:tcW w:w="534" w:type="pct"/>
          </w:tcPr>
          <w:p w:rsidR="00A4585D" w:rsidRPr="005827AA" w:rsidRDefault="00A4585D" w:rsidP="00A854B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827AA">
              <w:rPr>
                <w:b/>
                <w:sz w:val="28"/>
                <w:szCs w:val="28"/>
              </w:rPr>
              <w:t>597 491,1</w:t>
            </w:r>
          </w:p>
        </w:tc>
      </w:tr>
    </w:tbl>
    <w:p w:rsidR="00A4585D" w:rsidRPr="0066340B" w:rsidRDefault="00A4585D" w:rsidP="00A4585D">
      <w:pPr>
        <w:rPr>
          <w:sz w:val="28"/>
          <w:szCs w:val="28"/>
        </w:rPr>
      </w:pPr>
    </w:p>
    <w:p w:rsidR="00E9205B" w:rsidRDefault="00E9205B" w:rsidP="00E9205B">
      <w:pPr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E144DD">
        <w:rPr>
          <w:sz w:val="28"/>
          <w:szCs w:val="28"/>
        </w:rPr>
        <w:t xml:space="preserve"> Приложение  №</w:t>
      </w:r>
      <w:r>
        <w:rPr>
          <w:sz w:val="28"/>
          <w:szCs w:val="28"/>
        </w:rPr>
        <w:t xml:space="preserve"> 2</w:t>
      </w:r>
      <w:r w:rsidRPr="00E144DD">
        <w:rPr>
          <w:sz w:val="28"/>
          <w:szCs w:val="28"/>
        </w:rPr>
        <w:t xml:space="preserve"> </w:t>
      </w:r>
    </w:p>
    <w:p w:rsidR="00E9205B" w:rsidRPr="00E144DD" w:rsidRDefault="00E9205B" w:rsidP="00E92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к решению Совета депутатов</w:t>
      </w:r>
    </w:p>
    <w:p w:rsidR="001A6ADC" w:rsidRDefault="00E9205B" w:rsidP="001A6ADC">
      <w:pPr>
        <w:tabs>
          <w:tab w:val="left" w:pos="709"/>
        </w:tabs>
        <w:spacing w:line="0" w:lineRule="atLeast"/>
        <w:jc w:val="center"/>
        <w:rPr>
          <w:sz w:val="28"/>
          <w:szCs w:val="28"/>
          <w:u w:val="single"/>
        </w:rPr>
      </w:pPr>
      <w:r w:rsidRPr="00E144DD">
        <w:rPr>
          <w:sz w:val="28"/>
          <w:szCs w:val="28"/>
        </w:rPr>
        <w:t xml:space="preserve">                                                                                  </w:t>
      </w:r>
      <w:r w:rsidR="001A6ADC">
        <w:rPr>
          <w:sz w:val="28"/>
          <w:szCs w:val="28"/>
        </w:rPr>
        <w:t xml:space="preserve">         </w:t>
      </w:r>
      <w:r w:rsidRPr="001130A6">
        <w:rPr>
          <w:sz w:val="28"/>
          <w:szCs w:val="28"/>
        </w:rPr>
        <w:t xml:space="preserve">от </w:t>
      </w:r>
      <w:r w:rsidR="001A6ADC">
        <w:rPr>
          <w:sz w:val="28"/>
          <w:szCs w:val="28"/>
        </w:rPr>
        <w:t xml:space="preserve">10.10.2017 г. </w:t>
      </w:r>
      <w:r w:rsidR="001A6ADC" w:rsidRPr="00B51B57">
        <w:rPr>
          <w:sz w:val="28"/>
          <w:szCs w:val="28"/>
        </w:rPr>
        <w:t xml:space="preserve">№ </w:t>
      </w:r>
      <w:r w:rsidR="001A6ADC">
        <w:rPr>
          <w:sz w:val="28"/>
          <w:szCs w:val="28"/>
        </w:rPr>
        <w:t>186</w:t>
      </w:r>
    </w:p>
    <w:p w:rsidR="00E9205B" w:rsidRPr="001130A6" w:rsidRDefault="00E9205B" w:rsidP="00E9205B">
      <w:pPr>
        <w:tabs>
          <w:tab w:val="left" w:pos="7110"/>
        </w:tabs>
        <w:jc w:val="both"/>
        <w:rPr>
          <w:sz w:val="28"/>
          <w:szCs w:val="28"/>
        </w:rPr>
      </w:pPr>
    </w:p>
    <w:p w:rsidR="00E9205B" w:rsidRPr="001130A6" w:rsidRDefault="00E9205B" w:rsidP="00E9205B">
      <w:pPr>
        <w:jc w:val="both"/>
        <w:rPr>
          <w:sz w:val="28"/>
          <w:szCs w:val="28"/>
        </w:rPr>
      </w:pPr>
    </w:p>
    <w:p w:rsidR="00E9205B" w:rsidRPr="00747782" w:rsidRDefault="00E9205B" w:rsidP="00E9205B">
      <w:pPr>
        <w:jc w:val="center"/>
        <w:rPr>
          <w:b/>
          <w:sz w:val="28"/>
          <w:szCs w:val="28"/>
        </w:rPr>
      </w:pPr>
      <w:r w:rsidRPr="00747782">
        <w:rPr>
          <w:b/>
          <w:sz w:val="28"/>
          <w:szCs w:val="28"/>
        </w:rPr>
        <w:t>Распределение бюджетных ассигнований  бюджета муниципального  района по разделам и подразделам  классификации расходов бюджет</w:t>
      </w:r>
      <w:r>
        <w:rPr>
          <w:b/>
          <w:sz w:val="28"/>
          <w:szCs w:val="28"/>
        </w:rPr>
        <w:t>а муниципального района на 2017</w:t>
      </w:r>
      <w:r w:rsidRPr="0074778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2018-2019 годов.</w:t>
      </w:r>
    </w:p>
    <w:p w:rsidR="00E9205B" w:rsidRPr="00747782" w:rsidRDefault="00E9205B" w:rsidP="00E9205B">
      <w:pPr>
        <w:jc w:val="both"/>
        <w:rPr>
          <w:b/>
          <w:sz w:val="28"/>
          <w:szCs w:val="28"/>
        </w:rPr>
      </w:pPr>
    </w:p>
    <w:p w:rsidR="00E9205B" w:rsidRPr="00E144DD" w:rsidRDefault="00E9205B" w:rsidP="00E9205B">
      <w:pPr>
        <w:jc w:val="both"/>
        <w:rPr>
          <w:sz w:val="28"/>
          <w:szCs w:val="28"/>
        </w:rPr>
      </w:pPr>
      <w:r w:rsidRPr="00E144DD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E144DD">
        <w:rPr>
          <w:sz w:val="28"/>
          <w:szCs w:val="28"/>
        </w:rPr>
        <w:t xml:space="preserve">    (тыс.</w:t>
      </w:r>
      <w:r>
        <w:rPr>
          <w:sz w:val="28"/>
          <w:szCs w:val="28"/>
        </w:rPr>
        <w:t xml:space="preserve"> </w:t>
      </w:r>
      <w:r w:rsidRPr="00E144D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E144DD">
        <w:rPr>
          <w:sz w:val="28"/>
          <w:szCs w:val="28"/>
        </w:rPr>
        <w:t xml:space="preserve">)                                                          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128"/>
        <w:gridCol w:w="1129"/>
        <w:gridCol w:w="1416"/>
        <w:gridCol w:w="1336"/>
        <w:gridCol w:w="1417"/>
      </w:tblGrid>
      <w:tr w:rsidR="00E9205B" w:rsidRPr="00E144DD" w:rsidTr="00E9205B">
        <w:trPr>
          <w:trHeight w:val="463"/>
          <w:tblHeader/>
        </w:trPr>
        <w:tc>
          <w:tcPr>
            <w:tcW w:w="8755" w:type="dxa"/>
            <w:shd w:val="clear" w:color="auto" w:fill="auto"/>
          </w:tcPr>
          <w:p w:rsidR="00E9205B" w:rsidRPr="00BA290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BA290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28" w:type="dxa"/>
          </w:tcPr>
          <w:p w:rsidR="00E9205B" w:rsidRPr="00BA290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BA290E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129" w:type="dxa"/>
          </w:tcPr>
          <w:p w:rsidR="00E9205B" w:rsidRPr="00BA290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A290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E9205B" w:rsidRPr="00BA290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BA290E">
              <w:rPr>
                <w:b/>
                <w:sz w:val="28"/>
                <w:szCs w:val="28"/>
              </w:rPr>
              <w:t>2017 год</w:t>
            </w:r>
          </w:p>
          <w:p w:rsidR="00E9205B" w:rsidRPr="00BA290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E9205B" w:rsidRPr="00BA290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BA290E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</w:tcPr>
          <w:p w:rsidR="00E9205B" w:rsidRPr="00BA290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BA290E">
              <w:rPr>
                <w:b/>
                <w:sz w:val="28"/>
                <w:szCs w:val="28"/>
              </w:rPr>
              <w:t>2019 год</w:t>
            </w:r>
          </w:p>
        </w:tc>
      </w:tr>
      <w:tr w:rsidR="00E9205B" w:rsidRPr="00E144DD" w:rsidTr="00E9205B">
        <w:tc>
          <w:tcPr>
            <w:tcW w:w="8755" w:type="dxa"/>
            <w:shd w:val="clear" w:color="auto" w:fill="auto"/>
          </w:tcPr>
          <w:p w:rsidR="00E9205B" w:rsidRPr="00E144DD" w:rsidRDefault="00E9205B" w:rsidP="00A854B3">
            <w:pPr>
              <w:jc w:val="both"/>
              <w:rPr>
                <w:b/>
                <w:sz w:val="28"/>
                <w:szCs w:val="28"/>
              </w:rPr>
            </w:pPr>
            <w:r w:rsidRPr="00E144D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8" w:type="dxa"/>
            <w:vAlign w:val="bottom"/>
          </w:tcPr>
          <w:p w:rsidR="00E9205B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29" w:type="dxa"/>
            <w:vAlign w:val="bottom"/>
          </w:tcPr>
          <w:p w:rsidR="00E9205B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FD58DC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59 062,1</w:t>
            </w:r>
          </w:p>
        </w:tc>
        <w:tc>
          <w:tcPr>
            <w:tcW w:w="1336" w:type="dxa"/>
          </w:tcPr>
          <w:p w:rsidR="00E9205B" w:rsidRPr="00FD58DC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D58DC">
              <w:rPr>
                <w:b/>
                <w:color w:val="000000"/>
                <w:sz w:val="28"/>
                <w:szCs w:val="28"/>
              </w:rPr>
              <w:t xml:space="preserve">51 </w:t>
            </w:r>
            <w:r>
              <w:rPr>
                <w:b/>
                <w:color w:val="000000"/>
                <w:sz w:val="28"/>
                <w:szCs w:val="28"/>
              </w:rPr>
              <w:t>84</w:t>
            </w:r>
            <w:r w:rsidRPr="00FD58DC">
              <w:rPr>
                <w:b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417" w:type="dxa"/>
          </w:tcPr>
          <w:p w:rsidR="00E9205B" w:rsidRPr="00C12819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2819">
              <w:rPr>
                <w:b/>
                <w:bCs/>
                <w:color w:val="000000"/>
                <w:sz w:val="28"/>
                <w:szCs w:val="28"/>
              </w:rPr>
              <w:t xml:space="preserve">51 </w:t>
            </w:r>
            <w:r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Pr="00C12819">
              <w:rPr>
                <w:b/>
                <w:bCs/>
                <w:color w:val="000000"/>
                <w:sz w:val="28"/>
                <w:szCs w:val="28"/>
              </w:rPr>
              <w:t>5,3</w:t>
            </w:r>
          </w:p>
        </w:tc>
      </w:tr>
      <w:tr w:rsidR="00E9205B" w:rsidRPr="00E144DD" w:rsidTr="00E9205B">
        <w:tc>
          <w:tcPr>
            <w:tcW w:w="8755" w:type="dxa"/>
            <w:shd w:val="clear" w:color="auto" w:fill="auto"/>
          </w:tcPr>
          <w:p w:rsidR="00E9205B" w:rsidRPr="00E144DD" w:rsidRDefault="00E9205B" w:rsidP="00A854B3">
            <w:pPr>
              <w:jc w:val="both"/>
              <w:rPr>
                <w:sz w:val="28"/>
                <w:szCs w:val="28"/>
              </w:rPr>
            </w:pPr>
            <w:r w:rsidRPr="00E144D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</w:tcPr>
          <w:p w:rsidR="00E9205B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</w:tcPr>
          <w:p w:rsidR="00E9205B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E9205B" w:rsidRPr="00E144DD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1 301,0</w:t>
            </w:r>
          </w:p>
        </w:tc>
        <w:tc>
          <w:tcPr>
            <w:tcW w:w="1336" w:type="dxa"/>
          </w:tcPr>
          <w:p w:rsidR="00E9205B" w:rsidRPr="00E144DD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1 301,0</w:t>
            </w:r>
          </w:p>
        </w:tc>
        <w:tc>
          <w:tcPr>
            <w:tcW w:w="1417" w:type="dxa"/>
          </w:tcPr>
          <w:p w:rsidR="00E9205B" w:rsidRPr="00E144DD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1 301,0</w:t>
            </w:r>
          </w:p>
        </w:tc>
      </w:tr>
      <w:tr w:rsidR="00E9205B" w:rsidRPr="00E144DD" w:rsidTr="00E9205B">
        <w:tc>
          <w:tcPr>
            <w:tcW w:w="8755" w:type="dxa"/>
            <w:shd w:val="clear" w:color="auto" w:fill="auto"/>
          </w:tcPr>
          <w:p w:rsidR="00E9205B" w:rsidRPr="00E144DD" w:rsidRDefault="00E9205B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</w:tcPr>
          <w:p w:rsidR="00E9205B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</w:tcPr>
          <w:p w:rsidR="00E9205B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E9205B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336" w:type="dxa"/>
          </w:tcPr>
          <w:p w:rsidR="00E9205B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E9205B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21 587,6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21 914,2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21 914,2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128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06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10 </w:t>
            </w:r>
            <w:r>
              <w:rPr>
                <w:sz w:val="28"/>
                <w:szCs w:val="28"/>
              </w:rPr>
              <w:t>881</w:t>
            </w:r>
            <w:r w:rsidRPr="0017561E">
              <w:rPr>
                <w:sz w:val="28"/>
                <w:szCs w:val="28"/>
              </w:rPr>
              <w:t>,0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10 679,0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10 683,0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1128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1129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416,2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  <w:r w:rsidRPr="0017561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  <w:r w:rsidRPr="0017561E">
              <w:rPr>
                <w:sz w:val="28"/>
                <w:szCs w:val="28"/>
              </w:rPr>
              <w:t>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13</w:t>
            </w:r>
          </w:p>
        </w:tc>
        <w:tc>
          <w:tcPr>
            <w:tcW w:w="1416" w:type="dxa"/>
            <w:shd w:val="clear" w:color="auto" w:fill="auto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24 574,7</w:t>
            </w:r>
          </w:p>
        </w:tc>
        <w:tc>
          <w:tcPr>
            <w:tcW w:w="1336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16 950,5</w:t>
            </w:r>
          </w:p>
        </w:tc>
        <w:tc>
          <w:tcPr>
            <w:tcW w:w="1417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17 027,1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2 400,4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2 400,4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2 400,4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  <w:vAlign w:val="bottom"/>
          </w:tcPr>
          <w:p w:rsidR="00E9205B" w:rsidRPr="0017561E" w:rsidRDefault="00E9205B" w:rsidP="00A854B3">
            <w:pPr>
              <w:jc w:val="both"/>
              <w:rPr>
                <w:bCs/>
                <w:sz w:val="28"/>
                <w:szCs w:val="28"/>
              </w:rPr>
            </w:pPr>
            <w:r w:rsidRPr="0017561E">
              <w:rPr>
                <w:b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2 400,4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2 400,4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2 400,4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29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2 968,1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3 003,7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3 003,7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 xml:space="preserve">Органы юстиции 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1 362,2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1 362,2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1 362,2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8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487,1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1 516,5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1 516,5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8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14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18,8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125,0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125,0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4D764C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25 901,2</w:t>
            </w:r>
          </w:p>
        </w:tc>
        <w:tc>
          <w:tcPr>
            <w:tcW w:w="1336" w:type="dxa"/>
          </w:tcPr>
          <w:p w:rsidR="00E9205B" w:rsidRPr="004D764C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64C">
              <w:rPr>
                <w:b/>
                <w:color w:val="000000"/>
                <w:sz w:val="28"/>
                <w:szCs w:val="28"/>
              </w:rPr>
              <w:t>14 7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4D764C"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E9205B" w:rsidRPr="004D764C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64C">
              <w:rPr>
                <w:b/>
                <w:bCs/>
                <w:color w:val="000000"/>
                <w:sz w:val="28"/>
                <w:szCs w:val="28"/>
              </w:rPr>
              <w:t>15 4</w:t>
            </w:r>
            <w:r>
              <w:rPr>
                <w:b/>
                <w:bCs/>
                <w:color w:val="000000"/>
                <w:sz w:val="28"/>
                <w:szCs w:val="28"/>
              </w:rPr>
              <w:t>31</w:t>
            </w:r>
            <w:r w:rsidRPr="004D764C"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05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1 231,1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5 445,9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6 124,6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</w:t>
            </w:r>
            <w:r w:rsidRPr="0017561E">
              <w:rPr>
                <w:sz w:val="28"/>
                <w:szCs w:val="28"/>
              </w:rPr>
              <w:t>40,9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5 670,6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5 702,9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12</w:t>
            </w:r>
          </w:p>
        </w:tc>
        <w:tc>
          <w:tcPr>
            <w:tcW w:w="1416" w:type="dxa"/>
            <w:shd w:val="clear" w:color="auto" w:fill="auto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910A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629,2</w:t>
            </w:r>
          </w:p>
        </w:tc>
        <w:tc>
          <w:tcPr>
            <w:tcW w:w="1336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910A8">
              <w:rPr>
                <w:color w:val="000000"/>
                <w:sz w:val="28"/>
                <w:szCs w:val="28"/>
              </w:rPr>
              <w:t>3 6</w:t>
            </w:r>
            <w:r>
              <w:rPr>
                <w:color w:val="000000"/>
                <w:sz w:val="28"/>
                <w:szCs w:val="28"/>
              </w:rPr>
              <w:t>04</w:t>
            </w:r>
            <w:r w:rsidRPr="00C910A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910A8">
              <w:rPr>
                <w:bCs/>
                <w:color w:val="000000"/>
                <w:sz w:val="28"/>
                <w:szCs w:val="28"/>
              </w:rPr>
              <w:t>3 6</w:t>
            </w:r>
            <w:r>
              <w:rPr>
                <w:bCs/>
                <w:color w:val="000000"/>
                <w:sz w:val="28"/>
                <w:szCs w:val="28"/>
              </w:rPr>
              <w:t>04</w:t>
            </w:r>
            <w:r w:rsidRPr="00C910A8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33 334,0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4 469,0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14 469,0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05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11 443,0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11 443,0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11 443,0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05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21 691,0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3 0</w:t>
            </w:r>
            <w:r>
              <w:rPr>
                <w:sz w:val="28"/>
                <w:szCs w:val="28"/>
              </w:rPr>
              <w:t>26</w:t>
            </w:r>
            <w:r w:rsidRPr="0017561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3 0</w:t>
            </w:r>
            <w:r>
              <w:rPr>
                <w:sz w:val="28"/>
                <w:szCs w:val="28"/>
              </w:rPr>
              <w:t>26</w:t>
            </w:r>
            <w:r w:rsidRPr="0017561E">
              <w:rPr>
                <w:sz w:val="28"/>
                <w:szCs w:val="28"/>
              </w:rPr>
              <w:t>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05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200,0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4619C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388 767,9</w:t>
            </w:r>
          </w:p>
        </w:tc>
        <w:tc>
          <w:tcPr>
            <w:tcW w:w="1336" w:type="dxa"/>
          </w:tcPr>
          <w:p w:rsidR="00E9205B" w:rsidRPr="004619C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9C8">
              <w:rPr>
                <w:b/>
                <w:color w:val="000000"/>
                <w:sz w:val="28"/>
                <w:szCs w:val="28"/>
              </w:rPr>
              <w:t>36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4619C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755</w:t>
            </w:r>
            <w:r w:rsidRPr="004619C8">
              <w:rPr>
                <w:b/>
                <w:color w:val="000000"/>
                <w:sz w:val="28"/>
                <w:szCs w:val="28"/>
              </w:rPr>
              <w:t>,7</w:t>
            </w:r>
          </w:p>
        </w:tc>
        <w:tc>
          <w:tcPr>
            <w:tcW w:w="1417" w:type="dxa"/>
          </w:tcPr>
          <w:p w:rsidR="00E9205B" w:rsidRPr="004619C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19C8">
              <w:rPr>
                <w:b/>
                <w:bCs/>
                <w:color w:val="000000"/>
                <w:sz w:val="28"/>
                <w:szCs w:val="28"/>
              </w:rPr>
              <w:t>36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4619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99</w:t>
            </w:r>
            <w:r w:rsidRPr="004619C8">
              <w:rPr>
                <w:b/>
                <w:bCs/>
                <w:color w:val="000000"/>
                <w:sz w:val="28"/>
                <w:szCs w:val="28"/>
              </w:rPr>
              <w:t>4,1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910A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0 564,2</w:t>
            </w:r>
          </w:p>
        </w:tc>
        <w:tc>
          <w:tcPr>
            <w:tcW w:w="1336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910A8">
              <w:rPr>
                <w:color w:val="000000"/>
                <w:sz w:val="28"/>
                <w:szCs w:val="28"/>
              </w:rPr>
              <w:t xml:space="preserve">88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910A8">
              <w:rPr>
                <w:color w:val="000000"/>
                <w:sz w:val="28"/>
                <w:szCs w:val="28"/>
              </w:rPr>
              <w:t>03,8</w:t>
            </w:r>
          </w:p>
        </w:tc>
        <w:tc>
          <w:tcPr>
            <w:tcW w:w="1417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910A8">
              <w:rPr>
                <w:bCs/>
                <w:color w:val="000000"/>
                <w:sz w:val="28"/>
                <w:szCs w:val="28"/>
              </w:rPr>
              <w:t xml:space="preserve">86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C910A8">
              <w:rPr>
                <w:bCs/>
                <w:color w:val="000000"/>
                <w:sz w:val="28"/>
                <w:szCs w:val="28"/>
              </w:rPr>
              <w:t>01,4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265 625,8</w:t>
            </w:r>
          </w:p>
        </w:tc>
        <w:tc>
          <w:tcPr>
            <w:tcW w:w="1336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910A8">
              <w:rPr>
                <w:color w:val="000000"/>
                <w:sz w:val="28"/>
                <w:szCs w:val="28"/>
              </w:rPr>
              <w:t>245 966,5</w:t>
            </w:r>
          </w:p>
        </w:tc>
        <w:tc>
          <w:tcPr>
            <w:tcW w:w="1417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910A8">
              <w:rPr>
                <w:bCs/>
                <w:color w:val="000000"/>
                <w:sz w:val="28"/>
                <w:szCs w:val="28"/>
              </w:rPr>
              <w:t>244 679,3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 995,</w:t>
            </w:r>
            <w:r w:rsidRPr="0017561E">
              <w:rPr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14 771,0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14 771,0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07</w:t>
            </w:r>
          </w:p>
        </w:tc>
        <w:tc>
          <w:tcPr>
            <w:tcW w:w="1416" w:type="dxa"/>
            <w:shd w:val="clear" w:color="auto" w:fill="auto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910A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171,4</w:t>
            </w:r>
          </w:p>
        </w:tc>
        <w:tc>
          <w:tcPr>
            <w:tcW w:w="1336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910A8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01</w:t>
            </w:r>
            <w:r w:rsidRPr="00C910A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417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910A8">
              <w:rPr>
                <w:bCs/>
                <w:color w:val="000000"/>
                <w:sz w:val="28"/>
                <w:szCs w:val="28"/>
              </w:rPr>
              <w:t xml:space="preserve">1 </w:t>
            </w:r>
            <w:r>
              <w:rPr>
                <w:bCs/>
                <w:color w:val="000000"/>
                <w:sz w:val="28"/>
                <w:szCs w:val="28"/>
              </w:rPr>
              <w:t>01</w:t>
            </w:r>
            <w:r w:rsidRPr="00C910A8">
              <w:rPr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 411,5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16 396,4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16 424,4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4619C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40 769,2</w:t>
            </w:r>
          </w:p>
        </w:tc>
        <w:tc>
          <w:tcPr>
            <w:tcW w:w="1336" w:type="dxa"/>
          </w:tcPr>
          <w:p w:rsidR="00E9205B" w:rsidRPr="004619C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9C8">
              <w:rPr>
                <w:b/>
                <w:color w:val="000000"/>
                <w:sz w:val="28"/>
                <w:szCs w:val="28"/>
              </w:rPr>
              <w:t>30 828,0</w:t>
            </w:r>
          </w:p>
        </w:tc>
        <w:tc>
          <w:tcPr>
            <w:tcW w:w="1417" w:type="dxa"/>
          </w:tcPr>
          <w:p w:rsidR="00E9205B" w:rsidRPr="004619C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19C8">
              <w:rPr>
                <w:b/>
                <w:bCs/>
                <w:color w:val="000000"/>
                <w:sz w:val="28"/>
                <w:szCs w:val="28"/>
              </w:rPr>
              <w:t>30 828,0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Культура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08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33 362,9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23 630,0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23 630,0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08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910A8">
              <w:rPr>
                <w:color w:val="000000"/>
                <w:sz w:val="28"/>
                <w:szCs w:val="28"/>
              </w:rPr>
              <w:t>7 406,3</w:t>
            </w:r>
          </w:p>
        </w:tc>
        <w:tc>
          <w:tcPr>
            <w:tcW w:w="1336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910A8">
              <w:rPr>
                <w:color w:val="000000"/>
                <w:sz w:val="28"/>
                <w:szCs w:val="28"/>
              </w:rPr>
              <w:t>7 198,0</w:t>
            </w:r>
          </w:p>
        </w:tc>
        <w:tc>
          <w:tcPr>
            <w:tcW w:w="1417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910A8">
              <w:rPr>
                <w:bCs/>
                <w:color w:val="000000"/>
                <w:sz w:val="28"/>
                <w:szCs w:val="28"/>
              </w:rPr>
              <w:t>7 198,0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200,0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200,0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7 320,4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561E">
              <w:rPr>
                <w:b/>
                <w:sz w:val="28"/>
                <w:szCs w:val="28"/>
              </w:rPr>
              <w:t>830,9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22 830,9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3 000,0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3 000,0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3 000,0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6 703,5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2 214,0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2 214,0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17 616,9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17 616,9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17 616,9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4619C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5 679,4</w:t>
            </w:r>
          </w:p>
        </w:tc>
        <w:tc>
          <w:tcPr>
            <w:tcW w:w="1336" w:type="dxa"/>
          </w:tcPr>
          <w:p w:rsidR="00E9205B" w:rsidRPr="004619C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619C8">
              <w:rPr>
                <w:b/>
                <w:color w:val="000000"/>
                <w:sz w:val="28"/>
                <w:szCs w:val="28"/>
              </w:rPr>
              <w:t>4 052,0</w:t>
            </w:r>
          </w:p>
        </w:tc>
        <w:tc>
          <w:tcPr>
            <w:tcW w:w="1417" w:type="dxa"/>
          </w:tcPr>
          <w:p w:rsidR="00E9205B" w:rsidRPr="004619C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19C8">
              <w:rPr>
                <w:b/>
                <w:bCs/>
                <w:color w:val="000000"/>
                <w:sz w:val="28"/>
                <w:szCs w:val="28"/>
              </w:rPr>
              <w:t>4 079,7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  <w:r w:rsidRPr="001756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51,2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896,0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896,0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910A8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828</w:t>
            </w:r>
            <w:r w:rsidRPr="00C910A8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336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910A8">
              <w:rPr>
                <w:color w:val="000000"/>
                <w:sz w:val="28"/>
                <w:szCs w:val="28"/>
              </w:rPr>
              <w:t>3 156,0</w:t>
            </w:r>
          </w:p>
        </w:tc>
        <w:tc>
          <w:tcPr>
            <w:tcW w:w="1417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910A8">
              <w:rPr>
                <w:bCs/>
                <w:color w:val="000000"/>
                <w:sz w:val="28"/>
                <w:szCs w:val="28"/>
              </w:rPr>
              <w:t>3 183,7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8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94 046,3</w:t>
            </w:r>
          </w:p>
        </w:tc>
        <w:tc>
          <w:tcPr>
            <w:tcW w:w="1336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910A8">
              <w:rPr>
                <w:b/>
                <w:color w:val="000000"/>
                <w:sz w:val="28"/>
                <w:szCs w:val="28"/>
              </w:rPr>
              <w:t>77 452,2</w:t>
            </w:r>
          </w:p>
        </w:tc>
        <w:tc>
          <w:tcPr>
            <w:tcW w:w="1417" w:type="dxa"/>
          </w:tcPr>
          <w:p w:rsidR="00E9205B" w:rsidRPr="00C910A8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10A8">
              <w:rPr>
                <w:b/>
                <w:bCs/>
                <w:color w:val="000000"/>
                <w:sz w:val="28"/>
                <w:szCs w:val="28"/>
              </w:rPr>
              <w:t>77 578,5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65 946,0</w:t>
            </w:r>
          </w:p>
        </w:tc>
        <w:tc>
          <w:tcPr>
            <w:tcW w:w="1336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65 946,0</w:t>
            </w:r>
          </w:p>
        </w:tc>
        <w:tc>
          <w:tcPr>
            <w:tcW w:w="1417" w:type="dxa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65 946,0</w:t>
            </w:r>
          </w:p>
        </w:tc>
      </w:tr>
      <w:tr w:rsidR="00E9205B" w:rsidRPr="0017561E" w:rsidTr="00E9205B"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jc w:val="both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Иные дотации</w:t>
            </w:r>
          </w:p>
        </w:tc>
        <w:tc>
          <w:tcPr>
            <w:tcW w:w="1128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vAlign w:val="bottom"/>
          </w:tcPr>
          <w:p w:rsidR="00E9205B" w:rsidRPr="0017561E" w:rsidRDefault="00E9205B" w:rsidP="00A854B3">
            <w:pPr>
              <w:jc w:val="center"/>
              <w:rPr>
                <w:sz w:val="28"/>
                <w:szCs w:val="28"/>
              </w:rPr>
            </w:pPr>
            <w:r w:rsidRPr="0017561E">
              <w:rPr>
                <w:sz w:val="28"/>
                <w:szCs w:val="28"/>
              </w:rPr>
              <w:t>02</w:t>
            </w:r>
          </w:p>
        </w:tc>
        <w:tc>
          <w:tcPr>
            <w:tcW w:w="1416" w:type="dxa"/>
            <w:shd w:val="clear" w:color="auto" w:fill="auto"/>
          </w:tcPr>
          <w:p w:rsidR="00E9205B" w:rsidRPr="00C910A8" w:rsidRDefault="000A2607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28 100,3</w:t>
            </w:r>
          </w:p>
        </w:tc>
        <w:tc>
          <w:tcPr>
            <w:tcW w:w="1336" w:type="dxa"/>
          </w:tcPr>
          <w:p w:rsidR="00E9205B" w:rsidRPr="00C910A8" w:rsidRDefault="000A2607" w:rsidP="00A854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11 506,2</w:t>
            </w:r>
          </w:p>
        </w:tc>
        <w:tc>
          <w:tcPr>
            <w:tcW w:w="1417" w:type="dxa"/>
          </w:tcPr>
          <w:p w:rsidR="00E9205B" w:rsidRPr="00C910A8" w:rsidRDefault="000A2607" w:rsidP="00A854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11 632,5</w:t>
            </w:r>
          </w:p>
        </w:tc>
      </w:tr>
      <w:tr w:rsidR="00E9205B" w:rsidRPr="0017561E" w:rsidTr="00E9205B">
        <w:trPr>
          <w:trHeight w:val="421"/>
        </w:trPr>
        <w:tc>
          <w:tcPr>
            <w:tcW w:w="8755" w:type="dxa"/>
            <w:shd w:val="clear" w:color="auto" w:fill="auto"/>
          </w:tcPr>
          <w:p w:rsidR="00E9205B" w:rsidRPr="00CA5C0A" w:rsidRDefault="00E9205B" w:rsidP="00A854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A5C0A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28" w:type="dxa"/>
          </w:tcPr>
          <w:p w:rsidR="00E9205B" w:rsidRPr="00CA5C0A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E9205B" w:rsidRPr="00CA5C0A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CA5C0A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E9205B" w:rsidRPr="00CA5C0A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5 810,0</w:t>
            </w:r>
          </w:p>
        </w:tc>
        <w:tc>
          <w:tcPr>
            <w:tcW w:w="1417" w:type="dxa"/>
          </w:tcPr>
          <w:p w:rsidR="00E9205B" w:rsidRPr="00CA5C0A" w:rsidRDefault="00E9205B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11 750,0</w:t>
            </w:r>
          </w:p>
        </w:tc>
      </w:tr>
      <w:tr w:rsidR="00E9205B" w:rsidRPr="00E144DD" w:rsidTr="00E9205B">
        <w:trPr>
          <w:trHeight w:val="379"/>
        </w:trPr>
        <w:tc>
          <w:tcPr>
            <w:tcW w:w="8755" w:type="dxa"/>
            <w:shd w:val="clear" w:color="auto" w:fill="auto"/>
          </w:tcPr>
          <w:p w:rsidR="00E9205B" w:rsidRPr="0017561E" w:rsidRDefault="00E9205B" w:rsidP="00A854B3">
            <w:pPr>
              <w:rPr>
                <w:sz w:val="28"/>
                <w:szCs w:val="28"/>
              </w:rPr>
            </w:pPr>
            <w:r w:rsidRPr="0017561E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128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E9205B" w:rsidRPr="0017561E" w:rsidRDefault="00E9205B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E9205B" w:rsidRPr="00FD58DC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680 348,0</w:t>
            </w:r>
          </w:p>
        </w:tc>
        <w:tc>
          <w:tcPr>
            <w:tcW w:w="1336" w:type="dxa"/>
          </w:tcPr>
          <w:p w:rsidR="00E9205B" w:rsidRPr="00FD58DC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594 367,1</w:t>
            </w:r>
          </w:p>
        </w:tc>
        <w:tc>
          <w:tcPr>
            <w:tcW w:w="1417" w:type="dxa"/>
          </w:tcPr>
          <w:p w:rsidR="00E9205B" w:rsidRPr="00C12819" w:rsidRDefault="00E9205B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597 491,1</w:t>
            </w:r>
          </w:p>
        </w:tc>
      </w:tr>
    </w:tbl>
    <w:p w:rsidR="00E9205B" w:rsidRPr="006754B3" w:rsidRDefault="00E9205B" w:rsidP="00E9205B">
      <w:pPr>
        <w:jc w:val="both"/>
      </w:pPr>
    </w:p>
    <w:p w:rsidR="00A4585D" w:rsidRDefault="00A4585D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A2607" w:rsidRDefault="000A2607"/>
    <w:p w:rsidR="000A2607" w:rsidRDefault="000A2607"/>
    <w:p w:rsidR="000258AE" w:rsidRDefault="000258AE"/>
    <w:p w:rsidR="000258AE" w:rsidRDefault="000258AE"/>
    <w:p w:rsidR="000258AE" w:rsidRDefault="000258AE"/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16"/>
        <w:gridCol w:w="850"/>
        <w:gridCol w:w="851"/>
        <w:gridCol w:w="2286"/>
        <w:gridCol w:w="776"/>
        <w:gridCol w:w="1337"/>
        <w:gridCol w:w="1296"/>
        <w:gridCol w:w="1418"/>
      </w:tblGrid>
      <w:tr w:rsidR="000258AE" w:rsidRPr="00394361" w:rsidTr="00A854B3">
        <w:trPr>
          <w:trHeight w:val="360"/>
        </w:trPr>
        <w:tc>
          <w:tcPr>
            <w:tcW w:w="151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8AE" w:rsidRPr="00F17251" w:rsidRDefault="000258AE" w:rsidP="00A85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F17251">
              <w:rPr>
                <w:rFonts w:eastAsia="Calibri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3</w:t>
            </w:r>
          </w:p>
          <w:p w:rsidR="00046E08" w:rsidRDefault="000258AE" w:rsidP="00046E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F17251">
              <w:rPr>
                <w:rFonts w:eastAsia="Calibri"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F17251">
              <w:rPr>
                <w:rFonts w:eastAsia="Calibri"/>
                <w:bCs/>
                <w:color w:val="000000"/>
                <w:sz w:val="28"/>
                <w:szCs w:val="28"/>
              </w:rPr>
              <w:t>к   решени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ю</w:t>
            </w:r>
            <w:r w:rsidRPr="00F17251">
              <w:rPr>
                <w:rFonts w:eastAsia="Calibri"/>
                <w:bCs/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EC12D7" w:rsidRPr="00046E08" w:rsidRDefault="00046E08" w:rsidP="00046E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от </w:t>
            </w:r>
            <w:r w:rsidR="00EC12D7">
              <w:rPr>
                <w:sz w:val="28"/>
                <w:szCs w:val="28"/>
              </w:rPr>
              <w:t xml:space="preserve">10.10.2017 г. </w:t>
            </w:r>
            <w:r w:rsidR="00EC12D7" w:rsidRPr="00B51B57">
              <w:rPr>
                <w:sz w:val="28"/>
                <w:szCs w:val="28"/>
              </w:rPr>
              <w:t xml:space="preserve">№ </w:t>
            </w:r>
            <w:r w:rsidR="00EC12D7">
              <w:rPr>
                <w:sz w:val="28"/>
                <w:szCs w:val="28"/>
              </w:rPr>
              <w:t>186</w:t>
            </w:r>
          </w:p>
          <w:p w:rsidR="000258AE" w:rsidRPr="00055122" w:rsidRDefault="000258AE" w:rsidP="00A85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0258AE" w:rsidRDefault="000258AE" w:rsidP="00A854B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0258AE" w:rsidRPr="00F40F1A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F40F1A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района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F40F1A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0258AE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F40F1A">
              <w:rPr>
                <w:b/>
                <w:bCs/>
                <w:sz w:val="28"/>
                <w:szCs w:val="28"/>
              </w:rPr>
              <w:t>и на плановый период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F40F1A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40F1A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0258AE" w:rsidRPr="00394361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</w:tr>
      <w:tr w:rsidR="000258AE" w:rsidRPr="00394361" w:rsidTr="00A854B3">
        <w:trPr>
          <w:trHeight w:val="735"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258AE" w:rsidRDefault="000258AE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58AE" w:rsidRDefault="000258AE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58AE" w:rsidRDefault="000258AE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58AE" w:rsidRDefault="000258AE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58AE" w:rsidRDefault="000258AE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58AE" w:rsidRDefault="000258AE" w:rsidP="00A854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0258AE" w:rsidRPr="00394361" w:rsidTr="00A854B3">
        <w:trPr>
          <w:trHeight w:val="345"/>
        </w:trPr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258AE" w:rsidRPr="00394361" w:rsidTr="00A854B3">
        <w:trPr>
          <w:trHeight w:val="46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Администрация 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76 425,7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74577,0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75391,7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45 771,3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39052,6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39128,6</w:t>
            </w:r>
          </w:p>
        </w:tc>
      </w:tr>
      <w:tr w:rsidR="000258AE" w:rsidRPr="00394361" w:rsidTr="00A854B3">
        <w:trPr>
          <w:trHeight w:val="133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1 301,0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1301,0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1301,0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1 301,0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1301,0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Бузулукского района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1 301,0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1301,0</w:t>
            </w:r>
          </w:p>
        </w:tc>
      </w:tr>
      <w:tr w:rsidR="000258AE" w:rsidRPr="00394361" w:rsidTr="00A854B3">
        <w:trPr>
          <w:trHeight w:val="35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77 1 00 10010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1 301,0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1301,0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77 1 00 10010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1 301,0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1301,0</w:t>
            </w:r>
          </w:p>
        </w:tc>
      </w:tr>
      <w:tr w:rsidR="000258AE" w:rsidRPr="00394361" w:rsidTr="00A854B3">
        <w:trPr>
          <w:trHeight w:val="169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20 030,2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20562,8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20562,8</w:t>
            </w:r>
          </w:p>
        </w:tc>
      </w:tr>
      <w:tr w:rsidR="000258AE" w:rsidRPr="00394361" w:rsidTr="00A854B3">
        <w:trPr>
          <w:trHeight w:val="145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муниципальной политики в муниципальном образовании Бузулукский район Оренбургской области на 2017-2022г.г."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20 030,2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20562,8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20562,8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«Развитие муниципальной службы в муниципальном образовании Бузулукский район Оренбургской области на 2017-2022г.г.»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«Развитие муниципальной службы»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230,0</w:t>
            </w:r>
          </w:p>
        </w:tc>
      </w:tr>
      <w:tr w:rsidR="000258AE" w:rsidRPr="00394361" w:rsidTr="00A854B3">
        <w:trPr>
          <w:trHeight w:val="138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Повышение квалификации муниципальных служащих, получение дополнительного образования, профессионального образования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01 1 01 92340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230,0</w:t>
            </w:r>
          </w:p>
        </w:tc>
      </w:tr>
      <w:tr w:rsidR="000258AE" w:rsidRPr="00394361" w:rsidTr="00A854B3">
        <w:trPr>
          <w:trHeight w:val="97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01 1 01 92340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230,0</w:t>
            </w:r>
          </w:p>
        </w:tc>
      </w:tr>
      <w:tr w:rsidR="000258AE" w:rsidRPr="00394361" w:rsidTr="00A854B3">
        <w:trPr>
          <w:trHeight w:val="226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и администрации Бузулукского района»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8</w:t>
            </w:r>
            <w:r w:rsidRPr="00683174">
              <w:rPr>
                <w:sz w:val="28"/>
                <w:szCs w:val="28"/>
              </w:rPr>
              <w:t>30,2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20342,8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20332,8</w:t>
            </w:r>
          </w:p>
        </w:tc>
      </w:tr>
      <w:tr w:rsidR="000258AE" w:rsidRPr="00394361" w:rsidTr="00A854B3">
        <w:trPr>
          <w:trHeight w:val="95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деятельности администрации МО Бузулукский район»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18 309,2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18821,8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18811,8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01 2 01 10020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18 309,2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18821,8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18811,8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01 2 01 10020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15 167,1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16076,0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16076,0</w:t>
            </w:r>
          </w:p>
        </w:tc>
      </w:tr>
      <w:tr w:rsidR="000258AE" w:rsidRPr="00394361" w:rsidTr="00A854B3">
        <w:trPr>
          <w:trHeight w:val="104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01 2 01 10020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2 933,1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2595,8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2585,8</w:t>
            </w:r>
          </w:p>
        </w:tc>
      </w:tr>
      <w:tr w:rsidR="000258AE" w:rsidRPr="00394361" w:rsidTr="00A854B3">
        <w:trPr>
          <w:trHeight w:val="4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01 2 01 10020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850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</w:tr>
      <w:tr w:rsidR="000258AE" w:rsidRPr="00394361" w:rsidTr="00A854B3">
        <w:trPr>
          <w:trHeight w:val="141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«Осуществление отдельных полномочий сельских поселений муниципальным районом в соответствии с заключенными соглашениями»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01 2 05 00000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1 521,0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1521,0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1521,0</w:t>
            </w:r>
          </w:p>
        </w:tc>
      </w:tr>
      <w:tr w:rsidR="000258AE" w:rsidRPr="00394361" w:rsidTr="00A854B3">
        <w:trPr>
          <w:trHeight w:val="141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Осуществление части полномочий муниципальным районом по решению вопросов местного значения поселений в части составления и исполнения бюджетов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01 2 05 10100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1 521,0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1521,0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1521,0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01 2 05 10100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1 475,0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1475,0</w:t>
            </w:r>
          </w:p>
        </w:tc>
      </w:tr>
      <w:tr w:rsidR="000258AE" w:rsidRPr="00394361" w:rsidTr="00A854B3">
        <w:trPr>
          <w:trHeight w:val="95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01 2 05 10100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46,0</w:t>
            </w:r>
          </w:p>
        </w:tc>
      </w:tr>
      <w:tr w:rsidR="000258AE" w:rsidRPr="00394361" w:rsidTr="00A854B3">
        <w:trPr>
          <w:trHeight w:val="15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2 000,0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2000,0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2 000,0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2000,0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Бузулукского района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2 000,0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77 1 00 10020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1 128,0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1128,0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1 128,0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1128,0</w:t>
            </w:r>
          </w:p>
        </w:tc>
      </w:tr>
      <w:tr w:rsidR="000258AE" w:rsidRPr="00394361" w:rsidTr="00A854B3">
        <w:trPr>
          <w:trHeight w:val="70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Руководитель Счетной палаты  Бузулукского района  и его заместители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77 1 00 10080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658,0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77 1 00 10080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658,0</w:t>
            </w:r>
          </w:p>
        </w:tc>
      </w:tr>
      <w:tr w:rsidR="000258AE" w:rsidRPr="00394361" w:rsidTr="00A854B3">
        <w:trPr>
          <w:trHeight w:val="142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77 1 00 10110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214,0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214,0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77 1 00 10110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214,0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214,0</w:t>
            </w:r>
          </w:p>
        </w:tc>
      </w:tr>
      <w:tr w:rsidR="000258AE" w:rsidRPr="00394361" w:rsidTr="00A854B3">
        <w:trPr>
          <w:trHeight w:val="669"/>
        </w:trPr>
        <w:tc>
          <w:tcPr>
            <w:tcW w:w="5211" w:type="dxa"/>
            <w:shd w:val="clear" w:color="auto" w:fill="auto"/>
            <w:vAlign w:val="bottom"/>
          </w:tcPr>
          <w:p w:rsidR="000258AE" w:rsidRPr="006069DA" w:rsidRDefault="000258AE" w:rsidP="00A854B3">
            <w:pPr>
              <w:pStyle w:val="ab"/>
              <w:rPr>
                <w:b/>
                <w:sz w:val="28"/>
                <w:szCs w:val="28"/>
              </w:rPr>
            </w:pPr>
            <w:r w:rsidRPr="006069DA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6069DA" w:rsidRDefault="000258AE" w:rsidP="00A854B3">
            <w:pPr>
              <w:pStyle w:val="ab"/>
              <w:rPr>
                <w:b/>
                <w:sz w:val="28"/>
                <w:szCs w:val="28"/>
              </w:rPr>
            </w:pPr>
            <w:r w:rsidRPr="006069DA">
              <w:rPr>
                <w:b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6069DA" w:rsidRDefault="000258AE" w:rsidP="00A854B3">
            <w:pPr>
              <w:pStyle w:val="ab"/>
              <w:rPr>
                <w:b/>
                <w:sz w:val="28"/>
                <w:szCs w:val="28"/>
              </w:rPr>
            </w:pPr>
            <w:r w:rsidRPr="006069D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6069DA" w:rsidRDefault="000258AE" w:rsidP="00A854B3">
            <w:pPr>
              <w:pStyle w:val="ab"/>
              <w:rPr>
                <w:b/>
                <w:sz w:val="28"/>
                <w:szCs w:val="28"/>
              </w:rPr>
            </w:pPr>
            <w:r w:rsidRPr="006069DA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6069DA" w:rsidRDefault="000258AE" w:rsidP="00A854B3">
            <w:pPr>
              <w:pStyle w:val="ab"/>
              <w:rPr>
                <w:b/>
                <w:sz w:val="28"/>
                <w:szCs w:val="28"/>
              </w:rPr>
            </w:pPr>
            <w:r w:rsidRPr="006069D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6069DA" w:rsidRDefault="000258AE" w:rsidP="00A854B3">
            <w:pPr>
              <w:pStyle w:val="ab"/>
              <w:rPr>
                <w:b/>
                <w:sz w:val="28"/>
                <w:szCs w:val="28"/>
              </w:rPr>
            </w:pPr>
            <w:r w:rsidRPr="006069D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416,2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27"/>
        </w:trPr>
        <w:tc>
          <w:tcPr>
            <w:tcW w:w="5211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416,2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562"/>
        </w:trPr>
        <w:tc>
          <w:tcPr>
            <w:tcW w:w="5211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 xml:space="preserve">Проведение выборов в </w:t>
            </w:r>
            <w:proofErr w:type="spellStart"/>
            <w:r w:rsidRPr="00983FB0">
              <w:rPr>
                <w:sz w:val="28"/>
                <w:szCs w:val="28"/>
              </w:rPr>
              <w:t>Бузулукском</w:t>
            </w:r>
            <w:proofErr w:type="spellEnd"/>
            <w:r w:rsidRPr="00983FB0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77 4 00 00000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416,2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030"/>
        </w:trPr>
        <w:tc>
          <w:tcPr>
            <w:tcW w:w="5211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Проведение выборов глав и депутатов представительных органов муниципальных образований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77 4 00 90070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 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416,2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92"/>
        </w:trPr>
        <w:tc>
          <w:tcPr>
            <w:tcW w:w="5211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77 4 00 90070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983FB0" w:rsidRDefault="000258AE" w:rsidP="00A854B3">
            <w:pPr>
              <w:pStyle w:val="ab"/>
              <w:rPr>
                <w:sz w:val="28"/>
                <w:szCs w:val="28"/>
              </w:rPr>
            </w:pPr>
            <w:r w:rsidRPr="00983FB0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416,2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8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22 023,9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15188,8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15264,8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муниципальной политики в муниципальном образовании Бузулукский район Оренбургской области на 2017-2022г.г."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19 042,7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14275,4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14349,4</w:t>
            </w:r>
          </w:p>
        </w:tc>
      </w:tr>
      <w:tr w:rsidR="000258AE" w:rsidRPr="00394361" w:rsidTr="00A854B3">
        <w:trPr>
          <w:trHeight w:val="220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и администрации Бузулукского района»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19 042,7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14275,4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14349,4</w:t>
            </w:r>
          </w:p>
        </w:tc>
      </w:tr>
      <w:tr w:rsidR="000258AE" w:rsidRPr="00394361" w:rsidTr="00A854B3">
        <w:trPr>
          <w:trHeight w:val="169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Основное мероприятие «Обеспечение осуществления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390,8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390,8</w:t>
            </w:r>
          </w:p>
        </w:tc>
      </w:tr>
      <w:tr w:rsidR="000258AE" w:rsidRPr="00394361" w:rsidTr="00A854B3">
        <w:trPr>
          <w:trHeight w:val="112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01 2 02 80951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390,8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390,8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01 2 02 80951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390,8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367,0</w:t>
            </w:r>
          </w:p>
        </w:tc>
      </w:tr>
      <w:tr w:rsidR="000258AE" w:rsidRPr="00394361" w:rsidTr="00A854B3">
        <w:trPr>
          <w:trHeight w:val="83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01 2 02 80951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23,8</w:t>
            </w:r>
          </w:p>
        </w:tc>
      </w:tr>
      <w:tr w:rsidR="000258AE" w:rsidRPr="00394361" w:rsidTr="00A854B3">
        <w:trPr>
          <w:trHeight w:val="199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осуществления переданных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01 2 03 00000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286,4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286,4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286,4</w:t>
            </w:r>
          </w:p>
        </w:tc>
      </w:tr>
      <w:tr w:rsidR="000258AE" w:rsidRPr="00394361" w:rsidTr="00A854B3">
        <w:trPr>
          <w:trHeight w:val="197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Осуществление переданных полномочий по сбору информации от поселений, входящих в состав муниципальных </w:t>
            </w:r>
            <w:r>
              <w:rPr>
                <w:sz w:val="28"/>
                <w:szCs w:val="28"/>
              </w:rPr>
              <w:t>районов</w:t>
            </w:r>
            <w:r w:rsidRPr="00394361">
              <w:rPr>
                <w:sz w:val="28"/>
                <w:szCs w:val="28"/>
              </w:rPr>
              <w:t>, необходимой для ведения регистра муниципальных нормативно-правовых актов Оренбургской области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01 2 03 80953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286,4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286,4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286,4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01 2 03 80953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275,4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275,4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275,4</w:t>
            </w:r>
          </w:p>
        </w:tc>
      </w:tr>
      <w:tr w:rsidR="000258AE" w:rsidRPr="00394361" w:rsidTr="00A854B3">
        <w:trPr>
          <w:trHeight w:val="100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01 2 03 80953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11,0</w:t>
            </w:r>
          </w:p>
        </w:tc>
      </w:tr>
      <w:tr w:rsidR="000258AE" w:rsidRPr="00394361" w:rsidTr="00A854B3">
        <w:trPr>
          <w:trHeight w:val="153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«Осуществление административно-хозяйственного и автотранспортного обеспечение органов местного самоуправления Бузулукского района»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01 2 04 00000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17 509,7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13014,2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13088,2</w:t>
            </w:r>
          </w:p>
        </w:tc>
      </w:tr>
      <w:tr w:rsidR="000258AE" w:rsidRPr="00394361" w:rsidTr="00A854B3">
        <w:trPr>
          <w:trHeight w:val="92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Административно-хозяйственное обеспечение органов местного самоуправления Бузулукского района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01 2 04 90030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17 509,7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13014,2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13088,2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01 2 04 90030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7329,6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6229,0</w:t>
            </w:r>
          </w:p>
        </w:tc>
      </w:tr>
      <w:tr w:rsidR="000258AE" w:rsidRPr="00394361" w:rsidTr="00A854B3">
        <w:trPr>
          <w:trHeight w:val="70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01 2 04 90030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10 177,3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6785,2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6859,2</w:t>
            </w:r>
          </w:p>
        </w:tc>
      </w:tr>
      <w:tr w:rsidR="000258AE" w:rsidRPr="00394361" w:rsidTr="00A854B3">
        <w:trPr>
          <w:trHeight w:val="43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01 2 04 90030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850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40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«Осуществление отдельных полномочий сельских поселений муниципальным районом в соответствии с заключенными соглашениями»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01 2 05 00000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804,0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584,0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584,0</w:t>
            </w:r>
          </w:p>
        </w:tc>
      </w:tr>
      <w:tr w:rsidR="000258AE" w:rsidRPr="00394361" w:rsidTr="00A854B3">
        <w:trPr>
          <w:trHeight w:val="141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Осуществление части полномочий муниципальным районом по решению вопросов местного значения поселений в части составления и исполнения бюджетов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01 2 05 10100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804,0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584,0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584,0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01 2 05 10100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804,0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584,0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584,0</w:t>
            </w:r>
          </w:p>
        </w:tc>
      </w:tr>
      <w:tr w:rsidR="000258AE" w:rsidRPr="00394361" w:rsidTr="00A854B3">
        <w:trPr>
          <w:trHeight w:val="124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"Обеспечение инвалидам и другим маломобильным группам населения беспрепятственного доступа к объектам инфраструктуры"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01 2 06 00000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51,8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3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Обеспечение инвалидам и другим маломобильным группам населения беспрепятственного доступа к объектам инфраструктуры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01 2 06 90710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51,8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2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01 2 06 90710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51,8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 "Экономическое развитие муниципального образования Бузулукский район Оренбургской области" на 2014-2020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6,4</w:t>
            </w:r>
          </w:p>
        </w:tc>
      </w:tr>
      <w:tr w:rsidR="000258AE" w:rsidRPr="00394361" w:rsidTr="00A854B3">
        <w:trPr>
          <w:trHeight w:val="89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районе" на 2014-2020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15 3 00 00000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6,4</w:t>
            </w:r>
          </w:p>
        </w:tc>
      </w:tr>
      <w:tr w:rsidR="000258AE" w:rsidRPr="00394361" w:rsidTr="00A854B3">
        <w:trPr>
          <w:trHeight w:val="98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«Пропаганда предпринимательства и самоорганизации бизнеса»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15 3 01 00000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6,4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в</w:t>
            </w:r>
            <w:r w:rsidRPr="00394361">
              <w:rPr>
                <w:sz w:val="28"/>
                <w:szCs w:val="28"/>
              </w:rPr>
              <w:t xml:space="preserve">ление государственных полномочий по формированию и ведению торгового реестра Оренбургской области на территории Бузулукского района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15 3 01 80952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6,4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15 3 01 80952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6,4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19 0 00 00000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320,5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Подпрограмма "Повышение эффективности бюджетных расходов Бузулукского района"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19 4 00 00000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320,5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Основное мероприятие «Повышение эффективности распределения  бюджетных средств»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19 4 01 00000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320,5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Повышение уровня технической оснащенности органов, задействованных в бюджетном процессе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19 4 01 92580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320,5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19 4 01 92580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A75912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75912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320,5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2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"Противодействие экстремизму и 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45,0</w:t>
            </w:r>
          </w:p>
        </w:tc>
      </w:tr>
      <w:tr w:rsidR="000258AE" w:rsidRPr="00394361" w:rsidTr="00A854B3">
        <w:trPr>
          <w:trHeight w:val="136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"Гармонизация межэтнических и межконфессиональных отношений на территории муниципального образования </w:t>
            </w:r>
            <w:r w:rsidRPr="00394361">
              <w:rPr>
                <w:sz w:val="28"/>
                <w:szCs w:val="28"/>
              </w:rPr>
              <w:lastRenderedPageBreak/>
              <w:t>Бузулукский район на 2016-2020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4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Основное мероприятие "Проведение мероприятий, направленных на укрепление гражданского единства и гармонизацию межнациональных отношений"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126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комплекса мер,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21 1 01 95140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95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21 1 01 95140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139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"Противодействие экстремизму на территории муниципального образования Бузулукский район на 2016-2020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</w:tr>
      <w:tr w:rsidR="000258AE" w:rsidRPr="00394361" w:rsidTr="00A854B3">
        <w:trPr>
          <w:trHeight w:val="182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"Проведение мероприятий, направленных на профилактику национального и религиозного экстремизма, а также на снижение уровня негативных </w:t>
            </w:r>
            <w:proofErr w:type="spellStart"/>
            <w:r w:rsidRPr="00394361">
              <w:rPr>
                <w:sz w:val="28"/>
                <w:szCs w:val="28"/>
              </w:rPr>
              <w:t>этноконтактных</w:t>
            </w:r>
            <w:proofErr w:type="spellEnd"/>
            <w:r w:rsidRPr="00394361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21 2 01 00000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</w:tr>
      <w:tr w:rsidR="000258AE" w:rsidRPr="00394361" w:rsidTr="00A854B3">
        <w:trPr>
          <w:trHeight w:val="159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394361">
              <w:rPr>
                <w:sz w:val="28"/>
                <w:szCs w:val="28"/>
              </w:rPr>
              <w:t>экстримизма</w:t>
            </w:r>
            <w:proofErr w:type="spellEnd"/>
            <w:proofErr w:type="gramStart"/>
            <w:r w:rsidRPr="00394361">
              <w:rPr>
                <w:sz w:val="28"/>
                <w:szCs w:val="28"/>
              </w:rPr>
              <w:t xml:space="preserve"> ,</w:t>
            </w:r>
            <w:proofErr w:type="gramEnd"/>
            <w:r w:rsidRPr="00394361">
              <w:rPr>
                <w:sz w:val="28"/>
                <w:szCs w:val="28"/>
              </w:rPr>
              <w:t xml:space="preserve"> а так же на снижение уровня негативных </w:t>
            </w:r>
            <w:proofErr w:type="spellStart"/>
            <w:r w:rsidRPr="00394361">
              <w:rPr>
                <w:sz w:val="28"/>
                <w:szCs w:val="28"/>
              </w:rPr>
              <w:t>этноконтактных</w:t>
            </w:r>
            <w:proofErr w:type="spellEnd"/>
            <w:r w:rsidRPr="00394361">
              <w:rPr>
                <w:sz w:val="28"/>
                <w:szCs w:val="28"/>
              </w:rPr>
              <w:t xml:space="preserve"> установок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21 2 01 95110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21 2 01 95110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</w:tr>
      <w:tr w:rsidR="000258AE" w:rsidRPr="00394361" w:rsidTr="00A854B3">
        <w:trPr>
          <w:trHeight w:val="1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«О мерах противодействию терроризму на территории муниципального образования Бузулукский район Оренбургской области» на 2016-2020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23 0 00 00000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5,0</w:t>
            </w:r>
          </w:p>
        </w:tc>
      </w:tr>
      <w:tr w:rsidR="000258AE" w:rsidRPr="00394361" w:rsidTr="00A854B3">
        <w:trPr>
          <w:trHeight w:val="159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«Проведение мероприятий, направленных на  противодействие терроризму на территории муниципального образования Бузулукский район»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23 0 01 00000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Проведение профилактических мероприятий антитеррористического характера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23 0 01 95150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5,0</w:t>
            </w:r>
          </w:p>
        </w:tc>
      </w:tr>
      <w:tr w:rsidR="000258AE" w:rsidRPr="00394361" w:rsidTr="00A854B3">
        <w:trPr>
          <w:trHeight w:val="98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23 0 01 95150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Муниципальная программа  «О противодействии коррупции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2016 - 2020 годы»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17,0</w:t>
            </w:r>
          </w:p>
        </w:tc>
      </w:tr>
      <w:tr w:rsidR="000258AE" w:rsidRPr="00394361" w:rsidTr="00A854B3">
        <w:trPr>
          <w:trHeight w:val="109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Основное мероприятие «Обеспечение правовых и организационных мер, направленных на противодействие коррупции»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17,0</w:t>
            </w:r>
          </w:p>
        </w:tc>
      </w:tr>
      <w:tr w:rsidR="000258AE" w:rsidRPr="00394361" w:rsidTr="00A854B3">
        <w:trPr>
          <w:trHeight w:val="127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Разработка  проведение мероприятий по антикоррупционной пропаганде среди населения Бузулукского района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24 0 01 90550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17,0</w:t>
            </w:r>
          </w:p>
        </w:tc>
      </w:tr>
      <w:tr w:rsidR="000258AE" w:rsidRPr="00394361" w:rsidTr="00A854B3">
        <w:trPr>
          <w:trHeight w:val="97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24 0 01 90550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2594,3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842,0</w:t>
            </w:r>
          </w:p>
        </w:tc>
      </w:tr>
      <w:tr w:rsidR="000258AE" w:rsidRPr="00394361" w:rsidTr="00A854B3">
        <w:trPr>
          <w:trHeight w:val="16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областного 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77 3 00 00000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109,7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83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77 3 00 80956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109,7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77 3 00 80956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109,7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Прочие мероприятия в рамках управленческой деятельности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77 5 00 00000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2484,6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842,0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77 5 00 90010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2316,6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674,0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77 5 00 90010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274,0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274,0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77 5 00 90010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830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2042,0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400,0</w:t>
            </w:r>
          </w:p>
        </w:tc>
      </w:tr>
      <w:tr w:rsidR="000258AE" w:rsidRPr="00394361" w:rsidTr="00A854B3">
        <w:trPr>
          <w:trHeight w:val="45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77 5 00 90010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850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Представительские расходы администрации муниципального образования Бузулукский район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77 5 00 90120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168,0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</w:tr>
      <w:tr w:rsidR="000258AE" w:rsidRPr="00394361" w:rsidTr="00A854B3">
        <w:trPr>
          <w:trHeight w:val="85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77 5 00 90120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168,0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</w:tr>
      <w:tr w:rsidR="000258AE" w:rsidRPr="00394361" w:rsidTr="00A854B3">
        <w:trPr>
          <w:trHeight w:val="60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2705,8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2741,4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2741,4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1099,9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1099,9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1099,9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1099,9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1099,9</w:t>
            </w:r>
          </w:p>
        </w:tc>
      </w:tr>
      <w:tr w:rsidR="000258AE" w:rsidRPr="00394361" w:rsidTr="00A854B3">
        <w:trPr>
          <w:trHeight w:val="1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1099,9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1099,9</w:t>
            </w:r>
          </w:p>
        </w:tc>
      </w:tr>
      <w:tr w:rsidR="000258AE" w:rsidRPr="00394361" w:rsidTr="00A854B3">
        <w:trPr>
          <w:trHeight w:val="265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>
              <w:rPr>
                <w:sz w:val="28"/>
                <w:szCs w:val="28"/>
              </w:rPr>
              <w:t>т</w:t>
            </w:r>
            <w:r w:rsidRPr="00394361">
              <w:rPr>
                <w:sz w:val="28"/>
                <w:szCs w:val="28"/>
              </w:rPr>
              <w:t>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77 2 00 59302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1099,9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1099,9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77 2 00 59302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875,0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813,0</w:t>
            </w:r>
          </w:p>
        </w:tc>
      </w:tr>
      <w:tr w:rsidR="000258AE" w:rsidRPr="00394361" w:rsidTr="00A854B3">
        <w:trPr>
          <w:trHeight w:val="98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77 2 00 59302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83174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286,9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286,9</w:t>
            </w:r>
          </w:p>
        </w:tc>
      </w:tr>
      <w:tr w:rsidR="000258AE" w:rsidRPr="00394361" w:rsidTr="00A854B3">
        <w:trPr>
          <w:trHeight w:val="112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1487,1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1516,5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1516,5</w:t>
            </w:r>
          </w:p>
        </w:tc>
      </w:tr>
      <w:tr w:rsidR="000258AE" w:rsidRPr="00394361" w:rsidTr="00A854B3">
        <w:trPr>
          <w:trHeight w:val="137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Муниципальная программа "Защита населения и территории от чрезвычайных ситуаций природного </w:t>
            </w:r>
            <w:proofErr w:type="spellStart"/>
            <w:r w:rsidRPr="00394361">
              <w:rPr>
                <w:sz w:val="28"/>
                <w:szCs w:val="28"/>
              </w:rPr>
              <w:t>итехногенного</w:t>
            </w:r>
            <w:proofErr w:type="spellEnd"/>
            <w:r w:rsidRPr="00394361">
              <w:rPr>
                <w:sz w:val="28"/>
                <w:szCs w:val="28"/>
              </w:rPr>
              <w:t xml:space="preserve"> характера в МО Бузулукский район на 2016-2020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20 0 00 00000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1487,1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1516,5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1516,5</w:t>
            </w:r>
          </w:p>
        </w:tc>
      </w:tr>
      <w:tr w:rsidR="000258AE" w:rsidRPr="00394361" w:rsidTr="00A854B3">
        <w:trPr>
          <w:trHeight w:val="187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"Финансовое обеспечение мероприятий по защите населения и территории от чрезвычайных ситуаций природного и техногенного характера в МО Бузулукский район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20 0 01 00000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1487,1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1516,5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1516,5</w:t>
            </w:r>
          </w:p>
        </w:tc>
      </w:tr>
      <w:tr w:rsidR="000258AE" w:rsidRPr="00394361" w:rsidTr="00A854B3">
        <w:trPr>
          <w:trHeight w:val="136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20 0 01 90050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1487,1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1516,5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1516,5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20 0 01 90050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1250,0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1250,0</w:t>
            </w:r>
          </w:p>
        </w:tc>
      </w:tr>
      <w:tr w:rsidR="000258AE" w:rsidRPr="00394361" w:rsidTr="00A854B3">
        <w:trPr>
          <w:trHeight w:val="98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20 0 01 90050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237,1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266,5</w:t>
            </w:r>
          </w:p>
        </w:tc>
      </w:tr>
      <w:tr w:rsidR="000258AE" w:rsidRPr="00394361" w:rsidTr="00A854B3">
        <w:trPr>
          <w:trHeight w:val="8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394361">
              <w:rPr>
                <w:b/>
                <w:bCs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lastRenderedPageBreak/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118,8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125,0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Муниципальная программа "Обеспечение правопорядка на территории Бузулукского района на 2014-2020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118,8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правопорядка на территории Бузулукского района»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118,8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394361">
              <w:rPr>
                <w:sz w:val="28"/>
                <w:szCs w:val="28"/>
              </w:rPr>
              <w:t>конкурса</w:t>
            </w:r>
            <w:proofErr w:type="gramStart"/>
            <w:r w:rsidRPr="00394361">
              <w:rPr>
                <w:sz w:val="28"/>
                <w:szCs w:val="28"/>
              </w:rPr>
              <w:t>"Л</w:t>
            </w:r>
            <w:proofErr w:type="gramEnd"/>
            <w:r w:rsidRPr="00394361">
              <w:rPr>
                <w:sz w:val="28"/>
                <w:szCs w:val="28"/>
              </w:rPr>
              <w:t>учшая</w:t>
            </w:r>
            <w:proofErr w:type="spellEnd"/>
            <w:r w:rsidRPr="00394361">
              <w:rPr>
                <w:sz w:val="28"/>
                <w:szCs w:val="28"/>
              </w:rPr>
              <w:t xml:space="preserve"> народная дружина"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10 0 01 95180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10 0 01 95180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Мероприятия по обеспечению правопорядка на территории Бузулукского района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10 0 01 95190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98,8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105,0</w:t>
            </w:r>
          </w:p>
        </w:tc>
      </w:tr>
      <w:tr w:rsidR="000258AE" w:rsidRPr="00394361" w:rsidTr="00A854B3">
        <w:trPr>
          <w:trHeight w:val="69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10 0 01 95190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98,8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105,0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9 954,7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14720,5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15431,5</w:t>
            </w:r>
          </w:p>
        </w:tc>
      </w:tr>
      <w:tr w:rsidR="000258AE" w:rsidRPr="00394361" w:rsidTr="00A854B3">
        <w:trPr>
          <w:trHeight w:val="32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5325,5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5445,9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6124,6</w:t>
            </w:r>
          </w:p>
        </w:tc>
      </w:tr>
      <w:tr w:rsidR="000258AE" w:rsidRPr="00394361" w:rsidTr="00A854B3">
        <w:trPr>
          <w:trHeight w:val="141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муниципальной политики в муниципальном образовании Бузулукский район Оренбургской области на 2017-2022г.г."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4650,3</w:t>
            </w:r>
          </w:p>
        </w:tc>
      </w:tr>
      <w:tr w:rsidR="000258AE" w:rsidRPr="00394361" w:rsidTr="00A854B3">
        <w:trPr>
          <w:trHeight w:val="197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и администрации Бузулукского района»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4650,3</w:t>
            </w:r>
          </w:p>
        </w:tc>
      </w:tr>
      <w:tr w:rsidR="000258AE" w:rsidRPr="00394361" w:rsidTr="00A854B3">
        <w:trPr>
          <w:trHeight w:val="95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деятельности администрации МО Бузулукский район»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4650,3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01 2 01 10020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4650,3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01 2 01 10020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4650,3</w:t>
            </w:r>
          </w:p>
        </w:tc>
      </w:tr>
      <w:tr w:rsidR="000258AE" w:rsidRPr="00394361" w:rsidTr="00A854B3">
        <w:trPr>
          <w:trHeight w:val="160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 «Развитие сельского хозяйства и регулирование рынков сельскохозяйственной продукции, сырья и продовольствия Бузулукского района» на 2013-2020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5325,5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1474,3</w:t>
            </w:r>
          </w:p>
        </w:tc>
      </w:tr>
      <w:tr w:rsidR="000258AE" w:rsidRPr="00394361" w:rsidTr="00A854B3">
        <w:trPr>
          <w:trHeight w:val="183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реализации муниципальной программы «Развитие сельского хозяйства и регулирование рынков сельскохозяйственной продукции, сырья и продовольствия Бузулукского района» на 2013-2020 годы»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18 0 04 00000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4650,3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83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Осуществление государственных полномочий по  обеспечению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18 0 04 80120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4650,3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18 0 04 80120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4650,3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88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«Проведение мероприятий по отлову и содержанию безнадзорных  животных»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18 0 06 00000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200,7</w:t>
            </w:r>
          </w:p>
        </w:tc>
      </w:tr>
      <w:tr w:rsidR="000258AE" w:rsidRPr="00394361" w:rsidTr="00A854B3">
        <w:trPr>
          <w:trHeight w:val="91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отдельных государственных полномочий  по отлову и содержанию безнадзорных  животных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18 0 06 80800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200,7</w:t>
            </w:r>
          </w:p>
        </w:tc>
      </w:tr>
      <w:tr w:rsidR="000258AE" w:rsidRPr="00394361" w:rsidTr="00A854B3">
        <w:trPr>
          <w:trHeight w:val="92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18 0 06 80800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200,7</w:t>
            </w:r>
          </w:p>
        </w:tc>
      </w:tr>
      <w:tr w:rsidR="000258AE" w:rsidRPr="00394361" w:rsidTr="00A854B3">
        <w:trPr>
          <w:trHeight w:val="165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«Планирование расходов на премирование за достижения высоких производственных показателей и организацию торжественных мероприятий в области сельскохозяйственного производства»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18 0 07 00000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401,0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401,0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401,0</w:t>
            </w:r>
          </w:p>
        </w:tc>
      </w:tr>
      <w:tr w:rsidR="000258AE" w:rsidRPr="00394361" w:rsidTr="00A854B3">
        <w:trPr>
          <w:trHeight w:val="155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Премирование работников сельскохозяйственного производства за достижения высоких производственных показателей и организация торжественных мероприятий в области сельскохозяйственного производства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18 0 07 90230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401,0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401,0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401,0</w:t>
            </w:r>
          </w:p>
        </w:tc>
      </w:tr>
      <w:tr w:rsidR="000258AE" w:rsidRPr="00394361" w:rsidTr="00A854B3">
        <w:trPr>
          <w:trHeight w:val="7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18 0 07 90230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34,8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34,8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18 0 07 90230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366,2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366,2</w:t>
            </w:r>
          </w:p>
        </w:tc>
      </w:tr>
      <w:tr w:rsidR="000258AE" w:rsidRPr="00394361" w:rsidTr="00A854B3">
        <w:trPr>
          <w:trHeight w:val="94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"Проведение мероприятий по сбору,</w:t>
            </w:r>
            <w:r>
              <w:rPr>
                <w:sz w:val="28"/>
                <w:szCs w:val="28"/>
              </w:rPr>
              <w:t xml:space="preserve"> </w:t>
            </w:r>
            <w:r w:rsidRPr="00394361">
              <w:rPr>
                <w:sz w:val="28"/>
                <w:szCs w:val="28"/>
              </w:rPr>
              <w:t>утилизации и унич</w:t>
            </w:r>
            <w:r>
              <w:rPr>
                <w:sz w:val="28"/>
                <w:szCs w:val="28"/>
              </w:rPr>
              <w:t>т</w:t>
            </w:r>
            <w:r w:rsidRPr="00394361">
              <w:rPr>
                <w:sz w:val="28"/>
                <w:szCs w:val="28"/>
              </w:rPr>
              <w:t>ожение биологических отходов 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18 0 08 00000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193,9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193,9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872,6</w:t>
            </w:r>
          </w:p>
        </w:tc>
      </w:tr>
      <w:tr w:rsidR="000258AE" w:rsidRPr="00394361" w:rsidTr="00A854B3">
        <w:trPr>
          <w:trHeight w:val="140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Осуществление государственных полномочий по защите населения от болезней, общих для человека и животных, в части сбора, утилизации и  уничтожения биологических отходов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18 0 08 80870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193,9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193,9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872,6</w:t>
            </w:r>
          </w:p>
        </w:tc>
      </w:tr>
      <w:tr w:rsidR="000258AE" w:rsidRPr="00394361" w:rsidTr="00A854B3">
        <w:trPr>
          <w:trHeight w:val="77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18 0 08 80870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193,9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193,9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872,6</w:t>
            </w:r>
          </w:p>
        </w:tc>
      </w:tr>
      <w:tr w:rsidR="000258AE" w:rsidRPr="00394361" w:rsidTr="00A854B3">
        <w:trPr>
          <w:trHeight w:val="36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394361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394361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5670,6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5702,9</w:t>
            </w:r>
          </w:p>
        </w:tc>
      </w:tr>
      <w:tr w:rsidR="000258AE" w:rsidRPr="00394361" w:rsidTr="00A854B3">
        <w:trPr>
          <w:trHeight w:val="97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МП "Развитие транспортной системы, обеспечение перевозки пассажиров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Оренбургской области" на 2015-2020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5670,6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5702,9</w:t>
            </w:r>
          </w:p>
        </w:tc>
      </w:tr>
      <w:tr w:rsidR="000258AE" w:rsidRPr="00394361" w:rsidTr="00A854B3">
        <w:trPr>
          <w:trHeight w:val="8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"Развитие сети автомобильных дорог Бузулукского района Оренбургской области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17 1 00 00000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5670,6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5702,9</w:t>
            </w:r>
          </w:p>
        </w:tc>
      </w:tr>
      <w:tr w:rsidR="000258AE" w:rsidRPr="00394361" w:rsidTr="00A854B3">
        <w:trPr>
          <w:trHeight w:val="85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17 1 01 00000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5670,6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5702,9</w:t>
            </w:r>
          </w:p>
        </w:tc>
      </w:tr>
      <w:tr w:rsidR="000258AE" w:rsidRPr="00394361" w:rsidTr="00A854B3">
        <w:trPr>
          <w:trHeight w:val="88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94361">
              <w:rPr>
                <w:sz w:val="28"/>
                <w:szCs w:val="28"/>
              </w:rPr>
              <w:t>апитальн</w:t>
            </w:r>
            <w:r>
              <w:rPr>
                <w:sz w:val="28"/>
                <w:szCs w:val="28"/>
              </w:rPr>
              <w:t>ый</w:t>
            </w:r>
            <w:r w:rsidRPr="00394361">
              <w:rPr>
                <w:sz w:val="28"/>
                <w:szCs w:val="28"/>
              </w:rPr>
              <w:t xml:space="preserve"> ремонт и ремонт автомобильных дорог общего пользования населенных пунктов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17 1 01 </w:t>
            </w:r>
            <w:r>
              <w:rPr>
                <w:sz w:val="28"/>
                <w:szCs w:val="28"/>
                <w:lang w:val="en-US"/>
              </w:rPr>
              <w:t>S</w:t>
            </w:r>
            <w:r w:rsidRPr="00394361">
              <w:rPr>
                <w:sz w:val="28"/>
                <w:szCs w:val="28"/>
              </w:rPr>
              <w:t>0410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5670,6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5702,9</w:t>
            </w:r>
          </w:p>
        </w:tc>
      </w:tr>
      <w:tr w:rsidR="000258AE" w:rsidRPr="00394361" w:rsidTr="00A854B3">
        <w:trPr>
          <w:trHeight w:val="82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17 1 01 </w:t>
            </w:r>
            <w:r>
              <w:rPr>
                <w:sz w:val="28"/>
                <w:szCs w:val="28"/>
                <w:lang w:val="en-US"/>
              </w:rPr>
              <w:t>S</w:t>
            </w:r>
            <w:r w:rsidRPr="00394361">
              <w:rPr>
                <w:sz w:val="28"/>
                <w:szCs w:val="28"/>
              </w:rPr>
              <w:t>0410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5670,6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5702,9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4 629,2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3604,0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3604,0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 xml:space="preserve">Муниципальная программа «Развитие системы </w:t>
            </w:r>
            <w:proofErr w:type="spellStart"/>
            <w:r w:rsidRPr="00A03841">
              <w:rPr>
                <w:sz w:val="28"/>
                <w:szCs w:val="28"/>
              </w:rPr>
              <w:t>градорегулирования</w:t>
            </w:r>
            <w:proofErr w:type="spellEnd"/>
            <w:r w:rsidRPr="00A03841">
              <w:rPr>
                <w:sz w:val="28"/>
                <w:szCs w:val="28"/>
              </w:rPr>
              <w:t xml:space="preserve"> в </w:t>
            </w:r>
            <w:proofErr w:type="spellStart"/>
            <w:r w:rsidRPr="00A03841">
              <w:rPr>
                <w:sz w:val="28"/>
                <w:szCs w:val="28"/>
              </w:rPr>
              <w:t>Бузулукском</w:t>
            </w:r>
            <w:proofErr w:type="spellEnd"/>
            <w:r w:rsidRPr="00A03841">
              <w:rPr>
                <w:sz w:val="28"/>
                <w:szCs w:val="28"/>
              </w:rPr>
              <w:t xml:space="preserve"> районе на 2014-2020 годы»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 xml:space="preserve">Сопровождение автоматизированной информационной </w:t>
            </w:r>
            <w:proofErr w:type="gramStart"/>
            <w:r w:rsidRPr="00A03841">
              <w:rPr>
                <w:sz w:val="28"/>
                <w:szCs w:val="28"/>
              </w:rPr>
              <w:t>системы обеспечения градостроительной деятельности администрации муниципального образования</w:t>
            </w:r>
            <w:proofErr w:type="gramEnd"/>
            <w:r w:rsidRPr="00A03841">
              <w:rPr>
                <w:sz w:val="28"/>
                <w:szCs w:val="28"/>
              </w:rPr>
              <w:t xml:space="preserve"> Бузулукский район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08 0 03 00000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 xml:space="preserve">Сопровождение автоматизированной информационной </w:t>
            </w:r>
            <w:proofErr w:type="gramStart"/>
            <w:r w:rsidRPr="00A03841">
              <w:rPr>
                <w:sz w:val="28"/>
                <w:szCs w:val="28"/>
              </w:rPr>
              <w:t>системы обеспечения градостроительной деятельности администрации муниципального образования</w:t>
            </w:r>
            <w:proofErr w:type="gramEnd"/>
            <w:r w:rsidRPr="00A03841">
              <w:rPr>
                <w:sz w:val="28"/>
                <w:szCs w:val="28"/>
              </w:rPr>
              <w:t xml:space="preserve"> Бузулукский район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08 0 03 71900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08 0 03 71900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</w:tr>
      <w:tr w:rsidR="000258AE" w:rsidRPr="00394361" w:rsidTr="00A854B3">
        <w:trPr>
          <w:trHeight w:val="71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"Развитие туризма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2017-2020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 "Развитие туризма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12 2 01 00000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</w:tr>
      <w:tr w:rsidR="000258AE" w:rsidRPr="00394361" w:rsidTr="00A854B3">
        <w:trPr>
          <w:trHeight w:val="8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 xml:space="preserve">Проведение мероприятий по развитию туризма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12 2 01 76000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</w:tr>
      <w:tr w:rsidR="000258AE" w:rsidRPr="00394361" w:rsidTr="00A854B3">
        <w:trPr>
          <w:trHeight w:val="9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12 2 01 76000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 "Экономическое развитие муниципального образования Бузулукский район Оренбургской области" на 2014-2020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3 460,2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2592,0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2592,0</w:t>
            </w:r>
          </w:p>
        </w:tc>
      </w:tr>
      <w:tr w:rsidR="000258AE" w:rsidRPr="00394361" w:rsidTr="00A854B3">
        <w:trPr>
          <w:trHeight w:val="163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"Повышение эффективности муниципального управления социально-экономическим развитием Бузулукского района" на 2014-2020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3 230,3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2392,0</w:t>
            </w:r>
          </w:p>
        </w:tc>
      </w:tr>
      <w:tr w:rsidR="000258AE" w:rsidRPr="00394361" w:rsidTr="00A854B3">
        <w:trPr>
          <w:trHeight w:val="1271"/>
        </w:trPr>
        <w:tc>
          <w:tcPr>
            <w:tcW w:w="5211" w:type="dxa"/>
            <w:shd w:val="clear" w:color="auto" w:fill="auto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«Организация предоставления государственных и муниципальных услуг по принципу «одного окна»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3 230,3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2392,0</w:t>
            </w:r>
          </w:p>
        </w:tc>
      </w:tr>
      <w:tr w:rsidR="000258AE" w:rsidRPr="00394361" w:rsidTr="00A854B3">
        <w:trPr>
          <w:trHeight w:val="167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Финансовое обеспечение деятельности муниципального  казенного учреждения «Многофункциональный центр предоставления государственных и муниципальных услуг Бузулукского района»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15 1 01 90040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2 863,3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2392,0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15 1 01 90040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2006,3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2098,0</w:t>
            </w:r>
          </w:p>
        </w:tc>
      </w:tr>
      <w:tr w:rsidR="000258AE" w:rsidRPr="00394361" w:rsidTr="00A854B3">
        <w:trPr>
          <w:trHeight w:val="8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15 1 01 90040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857,0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294,0</w:t>
            </w:r>
          </w:p>
        </w:tc>
      </w:tr>
      <w:tr w:rsidR="000258AE" w:rsidRPr="00394361" w:rsidTr="00A854B3">
        <w:trPr>
          <w:trHeight w:val="845"/>
        </w:trPr>
        <w:tc>
          <w:tcPr>
            <w:tcW w:w="5211" w:type="dxa"/>
            <w:shd w:val="clear" w:color="auto" w:fill="auto"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710EBC">
              <w:rPr>
                <w:sz w:val="28"/>
                <w:szCs w:val="28"/>
              </w:rPr>
              <w:lastRenderedPageBreak/>
              <w:t>Финансовое 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710EBC">
              <w:rPr>
                <w:sz w:val="28"/>
                <w:szCs w:val="28"/>
              </w:rPr>
              <w:t>деятельности муниципа</w:t>
            </w:r>
            <w:r>
              <w:rPr>
                <w:sz w:val="28"/>
                <w:szCs w:val="28"/>
              </w:rPr>
              <w:t>льного автономного учреждения "</w:t>
            </w:r>
            <w:r w:rsidRPr="00710EB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 Бузулукского района"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710EBC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710EBC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710EBC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710EBC">
              <w:rPr>
                <w:sz w:val="28"/>
                <w:szCs w:val="28"/>
              </w:rPr>
              <w:t>15 1 01 90050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327,0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34"/>
        </w:trPr>
        <w:tc>
          <w:tcPr>
            <w:tcW w:w="5211" w:type="dxa"/>
            <w:shd w:val="clear" w:color="auto" w:fill="auto"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710EBC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710EBC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710EBC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710EBC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710EBC">
              <w:rPr>
                <w:sz w:val="28"/>
                <w:szCs w:val="28"/>
              </w:rPr>
              <w:t>15 1 01 90050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710EB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710EBC">
              <w:rPr>
                <w:sz w:val="28"/>
                <w:szCs w:val="28"/>
              </w:rPr>
              <w:t>620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327,0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317,0</w:t>
            </w:r>
          </w:p>
        </w:tc>
      </w:tr>
      <w:tr w:rsidR="000258AE" w:rsidRPr="00394361" w:rsidTr="00A854B3">
        <w:trPr>
          <w:trHeight w:val="71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"Развитие торговли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районе" на 2014-2020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</w:tr>
      <w:tr w:rsidR="000258AE" w:rsidRPr="00394361" w:rsidTr="00A854B3">
        <w:trPr>
          <w:trHeight w:val="84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«Обеспечение потребности населения в товарах и услугах торговли»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15 2 01 00000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Организация проведения публичных мероприятий </w:t>
            </w:r>
            <w:r>
              <w:rPr>
                <w:sz w:val="28"/>
                <w:szCs w:val="28"/>
              </w:rPr>
              <w:t>п</w:t>
            </w:r>
            <w:r w:rsidRPr="00394361">
              <w:rPr>
                <w:sz w:val="28"/>
                <w:szCs w:val="28"/>
              </w:rPr>
              <w:t>о вопросам предпринимательства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15 2 01 95080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</w:tr>
      <w:tr w:rsidR="000258AE" w:rsidRPr="00394361" w:rsidTr="00A854B3">
        <w:trPr>
          <w:trHeight w:val="86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15 2 01 95080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</w:tr>
      <w:tr w:rsidR="000258AE" w:rsidRPr="00394361" w:rsidTr="00A854B3">
        <w:trPr>
          <w:trHeight w:val="70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Возмещение стоимости ГСМ при доставке автомобильным транспортом социально-значимых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 за счет остатков областного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15 2 01 99990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7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394361">
              <w:rPr>
                <w:sz w:val="28"/>
                <w:szCs w:val="28"/>
              </w:rPr>
              <w:lastRenderedPageBreak/>
              <w:t>товаров,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15 2 01 99990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Подпрограмма "Развитие инвестиционной и инновационной деятельности"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15 4 00 00000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"Мероприятие, направленное на повышение инвестиционной привлекательности Бузулукского района"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15 4 02 00000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</w:tr>
      <w:tr w:rsidR="000258AE" w:rsidRPr="00394361" w:rsidTr="00A854B3">
        <w:trPr>
          <w:trHeight w:val="73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Проведение мероприятий, направленных на повышение инвестиционной привлекательности 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15 4 02 74430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</w:tr>
      <w:tr w:rsidR="000258AE" w:rsidRPr="00394361" w:rsidTr="00A854B3">
        <w:trPr>
          <w:trHeight w:val="8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15 4 02 74430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</w:tr>
      <w:tr w:rsidR="000258AE" w:rsidRPr="00394361" w:rsidTr="00A854B3">
        <w:trPr>
          <w:trHeight w:val="98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«Создание кадастра недвижимости и управления земельно-имущественным комплексом на территории муниципального образования сельского поселения Бузулукского района на 2016-2020 годы»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"Создание кадастра недвижимости и управления земельно-имущественным комплексом на территории муниципального образования сельского поселения Бузулукского района на 2016-2020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22 0 01 00000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Размещение извещений в газету "Российская провинция"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22 0 01 90320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22 0 01 90320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Подготовка земельных участков к аукционам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22 0 01 90330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29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22 0 01 90330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Формирование земельных участков для многодетных семей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22 0 01 90340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50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22 0 01 90340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144,0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72,0</w:t>
            </w:r>
          </w:p>
        </w:tc>
      </w:tr>
      <w:tr w:rsidR="000258AE" w:rsidRPr="00394361" w:rsidTr="00A854B3">
        <w:trPr>
          <w:trHeight w:val="70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областного 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77 3 00 00000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144,0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72,0</w:t>
            </w:r>
          </w:p>
        </w:tc>
      </w:tr>
      <w:tr w:rsidR="000258AE" w:rsidRPr="00394361" w:rsidTr="00A854B3">
        <w:trPr>
          <w:trHeight w:val="26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77 3 00 80420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144,0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72,0</w:t>
            </w:r>
          </w:p>
        </w:tc>
      </w:tr>
      <w:tr w:rsidR="000258AE" w:rsidRPr="00394361" w:rsidTr="00A854B3">
        <w:trPr>
          <w:trHeight w:val="39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77 3 00 80420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144,0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72,0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3026,0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3026,0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3026,0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3026,0</w:t>
            </w:r>
          </w:p>
        </w:tc>
      </w:tr>
      <w:tr w:rsidR="000258AE" w:rsidRPr="00394361" w:rsidTr="00A854B3">
        <w:trPr>
          <w:trHeight w:val="112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Муниципальная программа «Обеспечение качественными услугами жилищно-коммунального хозяйства населения Бузулукского района в 2014-2020 годах»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3026,0</w:t>
            </w:r>
          </w:p>
        </w:tc>
      </w:tr>
      <w:tr w:rsidR="000258AE" w:rsidRPr="00394361" w:rsidTr="00A854B3">
        <w:trPr>
          <w:trHeight w:val="62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«Модернизация объектов коммунальной инфраструктуры Бузулукского района Оренбургской области» на 2014-2020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3026,0</w:t>
            </w:r>
          </w:p>
        </w:tc>
      </w:tr>
      <w:tr w:rsidR="000258AE" w:rsidRPr="00394361" w:rsidTr="00A854B3">
        <w:trPr>
          <w:trHeight w:val="75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«Строительство, реконструкция объектов коммунальной инфраструктуры муниципальной собственности»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3026,0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04 1 01 40010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3026,0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04 1 01 40010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410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3026,0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74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Участие в организации деятельности по сбору, транспортированию, обработке, утилизации, обезвреживанию, захоронению твердых бытовых коммунальных отходов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77 7 00 91600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53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77 7 00 91600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5 474,2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5424,4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5424,4</w:t>
            </w:r>
          </w:p>
        </w:tc>
      </w:tr>
      <w:tr w:rsidR="000258AE" w:rsidRPr="00394361" w:rsidTr="00A854B3">
        <w:trPr>
          <w:trHeight w:val="1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4 309,0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4246,0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4246,0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4 309,0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4246,0</w:t>
            </w:r>
          </w:p>
        </w:tc>
      </w:tr>
      <w:tr w:rsidR="000258AE" w:rsidRPr="00394361" w:rsidTr="00A854B3">
        <w:trPr>
          <w:trHeight w:val="82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"Развитие физической культуры и спорта 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4 309,0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4246,0</w:t>
            </w:r>
          </w:p>
        </w:tc>
      </w:tr>
      <w:tr w:rsidR="000258AE" w:rsidRPr="00394361" w:rsidTr="00A854B3">
        <w:trPr>
          <w:trHeight w:val="56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«Привлечение к занятиям в спортивных и оздоровительных учреждениях большего количества детей, подростков, молодежи и взрослого населения»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4 309,0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4246,0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Предоставление  дополнительного образования детям в сфере физической культуры и спорта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12 1 02 70140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4 309,0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4246,0</w:t>
            </w:r>
          </w:p>
        </w:tc>
      </w:tr>
      <w:tr w:rsidR="000258AE" w:rsidRPr="00394361" w:rsidTr="00A854B3">
        <w:trPr>
          <w:trHeight w:val="7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12 1 02 70140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4 309,0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4246,0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531,5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536,0</w:t>
            </w:r>
          </w:p>
        </w:tc>
      </w:tr>
      <w:tr w:rsidR="000258AE" w:rsidRPr="00394361" w:rsidTr="00A854B3">
        <w:trPr>
          <w:trHeight w:val="45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531,5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536,0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531,5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536,0</w:t>
            </w:r>
          </w:p>
        </w:tc>
      </w:tr>
      <w:tr w:rsidR="000258AE" w:rsidRPr="00394361" w:rsidTr="00A854B3">
        <w:trPr>
          <w:trHeight w:val="50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«Финансовое обеспечение  организации предоставления дополнительного образования детей и молодежи»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321,5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326,0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Организация работы по социализации детей и молодежи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02 3 01 90500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</w:tr>
      <w:tr w:rsidR="000258AE" w:rsidRPr="00394361" w:rsidTr="00A854B3">
        <w:trPr>
          <w:trHeight w:val="52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30,8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69,2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69,2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02 3 01 95260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209,5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214,0</w:t>
            </w:r>
          </w:p>
        </w:tc>
      </w:tr>
      <w:tr w:rsidR="000258AE" w:rsidRPr="00394361" w:rsidTr="00A854B3">
        <w:trPr>
          <w:trHeight w:val="70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02 3 01 95260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124,8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124,8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02 3 01 95260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84,7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89,2</w:t>
            </w:r>
          </w:p>
        </w:tc>
      </w:tr>
      <w:tr w:rsidR="000258AE" w:rsidRPr="00394361" w:rsidTr="00A854B3">
        <w:trPr>
          <w:trHeight w:val="31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Патриотическое воспитание граждан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12,0</w:t>
            </w:r>
          </w:p>
        </w:tc>
      </w:tr>
      <w:tr w:rsidR="000258AE" w:rsidRPr="00394361" w:rsidTr="00A854B3">
        <w:trPr>
          <w:trHeight w:val="49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кадрами учреждений здравоохранения Бузулукского района»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210,0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210,0</w:t>
            </w:r>
          </w:p>
        </w:tc>
      </w:tr>
      <w:tr w:rsidR="000258AE" w:rsidRPr="00394361" w:rsidTr="00A854B3">
        <w:trPr>
          <w:trHeight w:val="66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Подготовка молодых специалистов здравоохранения для </w:t>
            </w:r>
            <w:proofErr w:type="spellStart"/>
            <w:r w:rsidRPr="00394361">
              <w:rPr>
                <w:sz w:val="28"/>
                <w:szCs w:val="28"/>
              </w:rPr>
              <w:t>цчреждений</w:t>
            </w:r>
            <w:proofErr w:type="spellEnd"/>
            <w:r w:rsidRPr="00394361">
              <w:rPr>
                <w:sz w:val="28"/>
                <w:szCs w:val="28"/>
              </w:rPr>
              <w:t xml:space="preserve"> здравоохранения 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02 3 02 95160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210,0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02 3 02 95160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210,0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210,0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633,7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642,4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642,4</w:t>
            </w:r>
          </w:p>
        </w:tc>
      </w:tr>
      <w:tr w:rsidR="000258AE" w:rsidRPr="00394361" w:rsidTr="00A854B3">
        <w:trPr>
          <w:trHeight w:val="60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633,7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642,4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642,4</w:t>
            </w:r>
          </w:p>
        </w:tc>
      </w:tr>
      <w:tr w:rsidR="000258AE" w:rsidRPr="00394361" w:rsidTr="00A854B3">
        <w:trPr>
          <w:trHeight w:val="132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 xml:space="preserve">Подпрограмма «Защита прав детей, государственная поддержка детей-сирот и детей, оставшихся без попечения родителей на территории Бузулукского района на 2015-2020 </w:t>
            </w:r>
            <w:proofErr w:type="spellStart"/>
            <w:r w:rsidRPr="00394361">
              <w:rPr>
                <w:sz w:val="28"/>
                <w:szCs w:val="28"/>
              </w:rPr>
              <w:t>г.</w:t>
            </w:r>
            <w:proofErr w:type="gramStart"/>
            <w:r w:rsidRPr="00394361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394361">
              <w:rPr>
                <w:sz w:val="28"/>
                <w:szCs w:val="28"/>
              </w:rPr>
              <w:t>.»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633,7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642,4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642,4</w:t>
            </w:r>
          </w:p>
        </w:tc>
      </w:tr>
      <w:tr w:rsidR="000258AE" w:rsidRPr="00394361" w:rsidTr="00A854B3">
        <w:trPr>
          <w:trHeight w:val="71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«Финансовое обеспечение осуществления отдельных государственных полномочий»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633,7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642,4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642,4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02 6 02 80954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290,2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298,4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02 6 02 80954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290,2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298,4</w:t>
            </w:r>
          </w:p>
        </w:tc>
      </w:tr>
      <w:tr w:rsidR="000258AE" w:rsidRPr="00394361" w:rsidTr="00A854B3">
        <w:trPr>
          <w:trHeight w:val="151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передаваемых 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02 6 02 80955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343,5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344,0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02 6 02 80955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313,5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314,0</w:t>
            </w:r>
          </w:p>
        </w:tc>
      </w:tr>
      <w:tr w:rsidR="000258AE" w:rsidRPr="00394361" w:rsidTr="00A854B3">
        <w:trPr>
          <w:trHeight w:val="53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02 6 02 80955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</w:tr>
      <w:tr w:rsidR="000258AE" w:rsidRPr="00394361" w:rsidTr="00A854B3">
        <w:trPr>
          <w:trHeight w:val="1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254,9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268,0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254,9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268,0</w:t>
            </w:r>
          </w:p>
        </w:tc>
      </w:tr>
      <w:tr w:rsidR="000258AE" w:rsidRPr="00394361" w:rsidTr="00A854B3">
        <w:trPr>
          <w:trHeight w:val="71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86,9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86,9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</w:tr>
      <w:tr w:rsidR="000258AE" w:rsidRPr="00394361" w:rsidTr="00A854B3">
        <w:trPr>
          <w:trHeight w:val="65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«Финансовое обеспечение  организации предоставления дополнительного образования детей и молодежи»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86,9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</w:tr>
      <w:tr w:rsidR="000258AE" w:rsidRPr="00394361" w:rsidTr="00A854B3">
        <w:trPr>
          <w:trHeight w:val="21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Патриотическое воспитание граждан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02 3 01 95270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86,9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</w:tr>
      <w:tr w:rsidR="000258AE" w:rsidRPr="00394361" w:rsidTr="00A854B3">
        <w:trPr>
          <w:trHeight w:val="5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86,9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</w:tr>
      <w:tr w:rsidR="000258AE" w:rsidRPr="00394361" w:rsidTr="00A854B3">
        <w:trPr>
          <w:trHeight w:val="30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"Защитник Отечества" на 2014-2020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168,0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</w:tr>
      <w:tr w:rsidR="000258AE" w:rsidRPr="00394361" w:rsidTr="00A854B3">
        <w:trPr>
          <w:trHeight w:val="23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качества жизни защитников Отечества»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168,0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</w:tr>
      <w:tr w:rsidR="000258AE" w:rsidRPr="00394361" w:rsidTr="00A854B3">
        <w:trPr>
          <w:trHeight w:val="42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Мероприятия по повышению качества жизни защитников Отечества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03 0 01 95090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168,0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</w:tr>
      <w:tr w:rsidR="000258AE" w:rsidRPr="00394361" w:rsidTr="00A854B3">
        <w:trPr>
          <w:trHeight w:val="61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03 0 01 95090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107,0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03 0 01 95090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61,0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99,0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99,0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76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Муниципальная программа «Дополнительные меры поддержки жителей Бузулукского района в области охраны здоровья на 2014-2020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4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 профилактических прививок»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Реализация мероприятий по бесплатному предоставлению профилактических прививок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09 0 01 95100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09 0 01 95100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7 286,4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5092,1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5092,1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3000,0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3000,0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3000,0</w:t>
            </w:r>
          </w:p>
        </w:tc>
      </w:tr>
      <w:tr w:rsidR="000258AE" w:rsidRPr="00394361" w:rsidTr="00A854B3">
        <w:trPr>
          <w:trHeight w:val="24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Пенсия за выслугу лет муниципальным служащим Бузулукского района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77 7 00 90620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77 7 00 90620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3 905,3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1711,0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1711,0</w:t>
            </w:r>
          </w:p>
        </w:tc>
      </w:tr>
      <w:tr w:rsidR="000258AE" w:rsidRPr="00394361" w:rsidTr="00A854B3">
        <w:trPr>
          <w:trHeight w:val="44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204,0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204,0</w:t>
            </w:r>
          </w:p>
        </w:tc>
      </w:tr>
      <w:tr w:rsidR="000258AE" w:rsidRPr="00394361" w:rsidTr="00A854B3">
        <w:trPr>
          <w:trHeight w:val="47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кадрами учреждений здравоохранения Бузулукского района»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204,0</w:t>
            </w:r>
          </w:p>
        </w:tc>
      </w:tr>
      <w:tr w:rsidR="000258AE" w:rsidRPr="00394361" w:rsidTr="00A854B3">
        <w:trPr>
          <w:trHeight w:val="4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Меры социальной поддержки отдельных квалифицированных работников учреждений здравоохранения в соответствии с нормативно-правовыми актами 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02 3 02 95170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204,0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02 3 02 95170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204,0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2014-2020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3 676,1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3 676,1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1500,0</w:t>
            </w:r>
          </w:p>
        </w:tc>
      </w:tr>
      <w:tr w:rsidR="000258AE" w:rsidRPr="00394361" w:rsidTr="00A854B3">
        <w:trPr>
          <w:trHeight w:val="35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Социальные выплаты на строительство (приобретение) жилья  молодым семьям, проживающим в сельской местности за счет средств местного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 0 01 L0200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3 676,1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 0 01 L0200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3 676,1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25,2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25,2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>77 7 00 00010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>000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18,2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>77 7 00 00010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1C3AAF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1C3AAF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18,2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17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Меры социальной поддержки отдельных категорий квалифицированных работников, работающих в сельской местности, в соответствии с нормативно-правовыми актами муниципального </w:t>
            </w:r>
            <w:r w:rsidRPr="00394361">
              <w:rPr>
                <w:sz w:val="28"/>
                <w:szCs w:val="28"/>
              </w:rPr>
              <w:lastRenderedPageBreak/>
              <w:t>образования Бузулукский район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77 7 00 20780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77 7 00 20780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381,1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381,1</w:t>
            </w:r>
          </w:p>
        </w:tc>
      </w:tr>
      <w:tr w:rsidR="000258AE" w:rsidRPr="00394361" w:rsidTr="00A854B3">
        <w:trPr>
          <w:trHeight w:val="18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381,1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381,1</w:t>
            </w:r>
          </w:p>
        </w:tc>
      </w:tr>
      <w:tr w:rsidR="000258AE" w:rsidRPr="00394361" w:rsidTr="00A854B3">
        <w:trPr>
          <w:trHeight w:val="48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"Организация отдыха и оздоровления детей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381,1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381,1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«Организация отдыха  и оздоровления детей»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381,1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381,1</w:t>
            </w:r>
          </w:p>
        </w:tc>
      </w:tr>
      <w:tr w:rsidR="000258AE" w:rsidRPr="00394361" w:rsidTr="00A854B3">
        <w:trPr>
          <w:trHeight w:val="8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полномочий по финансовому обеспечению мероприятий  отдыха детей в каникулярное время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02 4 01 80530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381,1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381,1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02 4 01 80530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381,1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381,1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4 679,4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4052,0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4079,7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851,2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896,0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896,0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851,2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896,0</w:t>
            </w:r>
          </w:p>
        </w:tc>
      </w:tr>
      <w:tr w:rsidR="000258AE" w:rsidRPr="00394361" w:rsidTr="00A854B3">
        <w:trPr>
          <w:trHeight w:val="4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"Развитие физической культуры и спорта 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</w:t>
            </w:r>
            <w:r w:rsidRPr="00394361">
              <w:rPr>
                <w:sz w:val="28"/>
                <w:szCs w:val="28"/>
              </w:rPr>
              <w:lastRenderedPageBreak/>
              <w:t>районе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851,2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896,0</w:t>
            </w:r>
          </w:p>
        </w:tc>
      </w:tr>
      <w:tr w:rsidR="000258AE" w:rsidRPr="00394361" w:rsidTr="00A854B3">
        <w:trPr>
          <w:trHeight w:val="5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Основное мероприятие «Совершенствование методического и информационного обеспечения»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Планирование расходов на  материально-техническое  обеспечение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12 1 01 90720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16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12 1 01 90720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102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«Привлечение к занятиям в спортивных и оздоровительных учреждениях большего количества детей, подростков, молодежи и взрослого населения»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720,2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750,0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Проведение районных физкультурно-спортивных мероприятий среди подростков и молодежи, среди взрослого населения и участие в областных и Всероссийских соревнованиях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12 1 02 90730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720,2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750,0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12 1 02 90730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45,0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12 1 02 90730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675,2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705,0</w:t>
            </w:r>
          </w:p>
        </w:tc>
      </w:tr>
      <w:tr w:rsidR="000258AE" w:rsidRPr="00394361" w:rsidTr="00A854B3">
        <w:trPr>
          <w:trHeight w:val="13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«Создание условий для качественной подготовки и успешного выступления спортсменов муниципального района, команд по видам спорта на областных и всероссийских соревнованиях»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12 1 03 00000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131,0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131,0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 xml:space="preserve">Обеспечение парадной формой   участников областных и Всероссийских соревнований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12 1 03 90750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131,0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131,0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12 1 03 90750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131,0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131,0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3828,2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3156,0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3183,7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3828,2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3183,7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"Развитие физической культуры и спорта 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3828,2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3183,7</w:t>
            </w:r>
          </w:p>
        </w:tc>
      </w:tr>
      <w:tr w:rsidR="000258AE" w:rsidRPr="00394361" w:rsidTr="00A854B3">
        <w:trPr>
          <w:trHeight w:val="7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«Привлечение к занятиям в спортивных и оздоровительных учреждениях большего количества детей, подростков, молодежи и взрослого населения»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3828,2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3183,7</w:t>
            </w:r>
          </w:p>
        </w:tc>
      </w:tr>
      <w:tr w:rsidR="000258AE" w:rsidRPr="00394361" w:rsidTr="00A854B3">
        <w:trPr>
          <w:trHeight w:val="86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Финансовое обеспечение  выполнения  муниципального задания муниципальным бюджетным  учреждением «Межшкольный физкультурно-оздоровительный комплекс зимних видов спорта» 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12 1 02 75000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3828,2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3183,7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12 1 02 75000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3828,2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3183,7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Финансовый отдел администрации 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146 418,1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90683,9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90814,2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9 738,5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10569,0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10573,0</w:t>
            </w:r>
          </w:p>
        </w:tc>
      </w:tr>
      <w:tr w:rsidR="000258AE" w:rsidRPr="00394361" w:rsidTr="00A854B3">
        <w:trPr>
          <w:trHeight w:val="166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8 881,0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8679,0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8683,0</w:t>
            </w:r>
          </w:p>
        </w:tc>
      </w:tr>
      <w:tr w:rsidR="000258AE" w:rsidRPr="00394361" w:rsidTr="00A854B3">
        <w:trPr>
          <w:trHeight w:val="31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8 881,0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8683,0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"Создание организационных условий для составления и исполнения районного бюджета"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8 816,0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8618,0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«Организация составления и исполнения районного бюджета»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8 816,0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8618,0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19 1 01 10020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8 148,0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7946,0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7950,0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19 1 01 10020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5705,0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5655,0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5655,0</w:t>
            </w:r>
          </w:p>
        </w:tc>
      </w:tr>
      <w:tr w:rsidR="000258AE" w:rsidRPr="00394361" w:rsidTr="00A854B3">
        <w:trPr>
          <w:trHeight w:val="21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19 1 01 10020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2407,0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2259,0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19 1 01 10020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850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36,0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19 1 01 10100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668,0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668,0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19 1 01 10100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636,0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636,0</w:t>
            </w:r>
          </w:p>
        </w:tc>
      </w:tr>
      <w:tr w:rsidR="000258AE" w:rsidRPr="00394361" w:rsidTr="00A854B3">
        <w:trPr>
          <w:trHeight w:val="46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19 1 01 10100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32,0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65,0</w:t>
            </w:r>
          </w:p>
        </w:tc>
      </w:tr>
      <w:tr w:rsidR="000258AE" w:rsidRPr="00394361" w:rsidTr="00A854B3">
        <w:trPr>
          <w:trHeight w:val="37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организации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65,0</w:t>
            </w:r>
          </w:p>
        </w:tc>
      </w:tr>
      <w:tr w:rsidR="000258AE" w:rsidRPr="00394361" w:rsidTr="00A854B3">
        <w:trPr>
          <w:trHeight w:val="51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19 2 01 80957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65,0</w:t>
            </w:r>
          </w:p>
        </w:tc>
      </w:tr>
      <w:tr w:rsidR="000258AE" w:rsidRPr="00394361" w:rsidTr="00A854B3">
        <w:trPr>
          <w:trHeight w:val="28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06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19 2 01 80957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288,0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1000,0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77 7 00 00010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77 7 00 00010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870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569,5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890,0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890,0</w:t>
            </w:r>
          </w:p>
        </w:tc>
      </w:tr>
      <w:tr w:rsidR="000258AE" w:rsidRPr="00394361" w:rsidTr="00A854B3">
        <w:trPr>
          <w:trHeight w:val="73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179,5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"Повышение эффективности бюджетных расходов Бузулукского района"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19 4 00 00000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179,5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</w:tr>
      <w:tr w:rsidR="000258AE" w:rsidRPr="00394361" w:rsidTr="00A854B3">
        <w:trPr>
          <w:trHeight w:val="100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«Повышение эффективности распределения  бюджетных средств»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19 4 01 00000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179,5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Повышение уровня технической оснащенности органов, задействованных в бюджетном процессе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19 4 01 92580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179,5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19 4 01 92580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179,5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390,0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390,0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</w:tr>
      <w:tr w:rsidR="000258AE" w:rsidRPr="00394361" w:rsidTr="00A854B3">
        <w:trPr>
          <w:trHeight w:val="56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Расходы по содержанию муниципального казенного учреждения Бузулукского района "Управление эксплуатации и материально-технического обеспечения"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77 7 00 90030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390,0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77 7 00 90030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390,0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390,0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2400,4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2400,4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2400,4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2400,4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2400,4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2400,4</w:t>
            </w:r>
          </w:p>
        </w:tc>
      </w:tr>
      <w:tr w:rsidR="000258AE" w:rsidRPr="00394361" w:rsidTr="00A854B3">
        <w:trPr>
          <w:trHeight w:val="131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2400,4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2400,4</w:t>
            </w:r>
          </w:p>
        </w:tc>
      </w:tr>
      <w:tr w:rsidR="000258AE" w:rsidRPr="00394361" w:rsidTr="00A854B3">
        <w:trPr>
          <w:trHeight w:val="70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2400,4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2400,4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19 2 06 00000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2400,4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2400,4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19 2 06 51180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2400,4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2400,4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Субвенции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19 2 06 51180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530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2400,4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2400,4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262,3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262,3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262,3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262,3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262,3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262,3</w:t>
            </w:r>
          </w:p>
        </w:tc>
      </w:tr>
      <w:tr w:rsidR="000258AE" w:rsidRPr="00394361" w:rsidTr="00A854B3">
        <w:trPr>
          <w:trHeight w:val="75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262,3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262,3</w:t>
            </w:r>
          </w:p>
        </w:tc>
      </w:tr>
      <w:tr w:rsidR="000258AE" w:rsidRPr="00394361" w:rsidTr="00A854B3">
        <w:trPr>
          <w:trHeight w:val="290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Основное мероприятие «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19 2 07 00000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262,3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262,3</w:t>
            </w:r>
          </w:p>
        </w:tc>
      </w:tr>
      <w:tr w:rsidR="000258AE" w:rsidRPr="00394361" w:rsidTr="00A854B3">
        <w:trPr>
          <w:trHeight w:val="165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19 2 07 59302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262,3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262,3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Субвенции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19 2 07 59302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530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262,3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262,3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15 946,5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1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5 905,6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69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 «Развитие сельского хозяйства и регулирование рынков сельскохозяйственной продукции, сырья и продовольствия Бузулукского района» на 2013-2020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5 905,6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«Развитие свиноводства»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948,5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03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Осуществление государственных полномочий по предоставлению субсидий за реализованное мясо свиней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18 0 01 80340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948,5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5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18 0 01 80340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948,5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«Развитие овцеводства и козоводства»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18 0 02 00000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29,2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10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государственных полномочий по предоставлению субсидий на возмещение части затрат по наращиванию маточного поголовья овец и коз, источником обеспечения которых являются средства федерального и областного бюджетов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02 R5430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29,2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69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02 R5430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29,2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«Государственная поддержка молочного скотоводства»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18 0 05 00000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4 927,9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Осуществление государственных полномочий по предоставлению гражданам, ведущим личное подсобное хозяйство, субсидий на повышение продуктивности в молочном скотоводстве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18 0 05 80880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1045,3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69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18 0 05 80880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1045,3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25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государственных полномочий по предоставлению субсидий на повышение продуктивности крупного рогатого скота молочного направления, источником обеспечения которых являются средства федерального и областного бюджетов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05 R5420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3 882,6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69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18 0 05 R5420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3 882,6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4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394361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394361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10040,9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0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МП "Развитие транспортной системы, обеспечение перевозки пассажиров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Оренбургской области" на 2015-2020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6640,9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8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Подпрограмма "Развитие сети автомобильных дорог Бузулукского района Оренбургской области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17 1 00 00000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6640,9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88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17 1 01 00000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6640,9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17 1 01 S0410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6640,9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17 1 01 S0410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6640,9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89"/>
        </w:trPr>
        <w:tc>
          <w:tcPr>
            <w:tcW w:w="5211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19 0 00 00000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3 400,0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89"/>
        </w:trPr>
        <w:tc>
          <w:tcPr>
            <w:tcW w:w="5211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19 2 00 00000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3 400,0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89"/>
        </w:trPr>
        <w:tc>
          <w:tcPr>
            <w:tcW w:w="5211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Основное мероприятие "Обеспечение реализации проектов развития сельских поселений Бузулукского района, основанных на местных инициативах"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19 2 08 00000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3 400,0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89"/>
        </w:trPr>
        <w:tc>
          <w:tcPr>
            <w:tcW w:w="5211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Обеспечение реализации проектов развития сельских поселений Бузулукского района, основанных на местных инициативах, за счет средств областного бюджета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19 2 08 80990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3 400,0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89"/>
        </w:trPr>
        <w:tc>
          <w:tcPr>
            <w:tcW w:w="5211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19 2 08 80990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870627" w:rsidRDefault="000258AE" w:rsidP="00A854B3">
            <w:pPr>
              <w:pStyle w:val="ab"/>
              <w:rPr>
                <w:sz w:val="28"/>
                <w:szCs w:val="28"/>
              </w:rPr>
            </w:pPr>
            <w:r w:rsidRPr="00870627">
              <w:rPr>
                <w:sz w:val="28"/>
                <w:szCs w:val="28"/>
              </w:rPr>
              <w:t>540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3 400,0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8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17429,9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17429,9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46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Муниципальная программа «Обеспечение качественными услугами жилищно-коммунального хозяйства населения Бузулукского района в 2014-2020 годах»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12119,9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39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«Модернизация объектов коммунальной инфраструктуры Бузулукского района Оренбургской области» на 2014-2020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12119,9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3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«Строительство, реконструкция объектов коммунальной инфраструктуры муниципальной собственности»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11400,0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51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 образований в рамках подпрограммы  «Модернизация объектов коммунальной инфраструктуры Бузулукского района Оренбургской области»  на 2014-2020 годы за счет средств местных бюджетов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01 S0010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11400,0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01 S0010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11400,0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«Капитальный ремонт объектов коммунальной инфраструктуры муниципальной собственности»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719,9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68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Финансирование мероприятий в области коммунального хозяйства в рамках подпрограммы  «Модернизация объектов коммунальной инфраструктуры Бузулукского района Оренбургской области»  на 2014-2020 годы, источником финансирования которых являются средства бюджетов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02 S0450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719,9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02 S0450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719,9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69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«Устойчивое развитие сельских территорий Бузулукского района Оренбургской области на 2014-2017 годы и на период до 2020 года»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5310,0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«Развитие водоснабжения в сельской местности»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5310,0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70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Иные межбюджетные трансферты бюджетам поселений на </w:t>
            </w:r>
            <w:proofErr w:type="spellStart"/>
            <w:r w:rsidRPr="00394361">
              <w:rPr>
                <w:sz w:val="28"/>
                <w:szCs w:val="28"/>
              </w:rPr>
              <w:t>софинансирование</w:t>
            </w:r>
            <w:proofErr w:type="spellEnd"/>
            <w:r w:rsidRPr="00394361">
              <w:rPr>
                <w:sz w:val="28"/>
                <w:szCs w:val="28"/>
              </w:rPr>
              <w:t xml:space="preserve"> капитальных вложений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за счет средств федерального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 0 01 L0184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5310,0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 0 01 L0184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5310,0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1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3 299,0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3 299,0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179"/>
        </w:trPr>
        <w:tc>
          <w:tcPr>
            <w:tcW w:w="5211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lastRenderedPageBreak/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2699,0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90"/>
        </w:trPr>
        <w:tc>
          <w:tcPr>
            <w:tcW w:w="5211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Основное мероприятие «Развитие и поддержка народного творчества, организация и проведение культурно-массовых мероприятий»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11 0 01 00000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2699,0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179"/>
        </w:trPr>
        <w:tc>
          <w:tcPr>
            <w:tcW w:w="5211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Субсидии  бюджетам городских округов и муниципальных районов на повышение заработной платы работников муниципальных учреждений культуры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11 0 01 81030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2699,0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17"/>
        </w:trPr>
        <w:tc>
          <w:tcPr>
            <w:tcW w:w="5211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11 0 01 81030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540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2699,0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17"/>
        </w:trPr>
        <w:tc>
          <w:tcPr>
            <w:tcW w:w="5211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58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3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«Финансовое обеспечение социально-значимых мероприятий»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19 2 05 00000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межбюджетные трансферты бюджетам сельских поселений  на финансирование социально значимых мероприятий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19 2 05 </w:t>
            </w:r>
            <w:r>
              <w:rPr>
                <w:sz w:val="28"/>
                <w:szCs w:val="28"/>
              </w:rPr>
              <w:t>7</w:t>
            </w:r>
            <w:r w:rsidRPr="00394361">
              <w:rPr>
                <w:sz w:val="28"/>
                <w:szCs w:val="28"/>
              </w:rPr>
              <w:t>0320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19 2 05 7</w:t>
            </w:r>
            <w:r w:rsidRPr="00394361">
              <w:rPr>
                <w:sz w:val="28"/>
                <w:szCs w:val="28"/>
              </w:rPr>
              <w:t>0320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2 295,2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2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2 295,2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8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 xml:space="preserve">Муниципальная программа "Обеспечение жильем молодых семей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2014-2020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0258AE" w:rsidRPr="00683174" w:rsidRDefault="000258AE" w:rsidP="00A854B3">
            <w:r w:rsidRPr="00683174">
              <w:rPr>
                <w:sz w:val="28"/>
                <w:szCs w:val="28"/>
              </w:rPr>
              <w:t>2 295,2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70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0258AE" w:rsidRPr="00683174" w:rsidRDefault="000258AE" w:rsidP="00A854B3">
            <w:r w:rsidRPr="00683174">
              <w:rPr>
                <w:sz w:val="28"/>
                <w:szCs w:val="28"/>
              </w:rPr>
              <w:t>2 295,2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41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Социальные выплаты на строительство (приобретение) жилья  молодым семьям, проживающим в сельской местности за счет средств местного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 0 01 L0200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hideMark/>
          </w:tcPr>
          <w:p w:rsidR="000258AE" w:rsidRPr="00683174" w:rsidRDefault="000258AE" w:rsidP="00A854B3">
            <w:r w:rsidRPr="00683174">
              <w:rPr>
                <w:sz w:val="28"/>
                <w:szCs w:val="28"/>
              </w:rPr>
              <w:t>2 295,2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 0 01 L0200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540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0258AE" w:rsidRPr="00683174" w:rsidRDefault="000258AE" w:rsidP="00A854B3">
            <w:r w:rsidRPr="00683174">
              <w:rPr>
                <w:sz w:val="28"/>
                <w:szCs w:val="28"/>
              </w:rPr>
              <w:t>2 295,2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E7AAC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E7AAC">
              <w:rPr>
                <w:b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E7AA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1 000,0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E7AAC">
              <w:rPr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E7AAC">
              <w:rPr>
                <w:b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E7AA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E7AA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1 000,0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19 0 00 00000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19 2 00 00000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Основное мероприятие "Обеспечение реализации проектов развития сельских поселений Бузулукского района, основанных на местных инициативах"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19 2 08 00000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Обеспечение реализации проектов развития сельских поселений Бузулукского района, основанных на местных инициативах, за счет средств областного бюджета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19 2 08 80990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000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19 2 08 80990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E7AAC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E7AAC">
              <w:rPr>
                <w:sz w:val="28"/>
                <w:szCs w:val="28"/>
              </w:rPr>
              <w:t>540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1 000,0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 xml:space="preserve">МЕЖБЮДЖЕТНЫЕ ТРАНСФЕРТЫ </w:t>
            </w:r>
            <w:r w:rsidRPr="00394361">
              <w:rPr>
                <w:b/>
                <w:bCs/>
                <w:sz w:val="28"/>
                <w:szCs w:val="28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lastRenderedPageBreak/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94 046,3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77452,2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77578,5</w:t>
            </w:r>
          </w:p>
        </w:tc>
      </w:tr>
      <w:tr w:rsidR="000258AE" w:rsidRPr="00394361" w:rsidTr="00A854B3">
        <w:trPr>
          <w:trHeight w:val="135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65946,0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65946,0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65946,0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65946,0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65946,0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65946,0</w:t>
            </w:r>
          </w:p>
        </w:tc>
      </w:tr>
      <w:tr w:rsidR="000258AE" w:rsidRPr="00394361" w:rsidTr="00A854B3">
        <w:trPr>
          <w:trHeight w:val="69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65946,0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65946,0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65946,0</w:t>
            </w:r>
          </w:p>
        </w:tc>
      </w:tr>
      <w:tr w:rsidR="000258AE" w:rsidRPr="00394361" w:rsidTr="00A854B3">
        <w:trPr>
          <w:trHeight w:val="105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65446,0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65446,0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65446,0</w:t>
            </w:r>
          </w:p>
        </w:tc>
      </w:tr>
      <w:tr w:rsidR="000258AE" w:rsidRPr="00394361" w:rsidTr="00A854B3">
        <w:trPr>
          <w:trHeight w:val="105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19 2 02 80050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65446,0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65446,0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65446,0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Дотации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19 2 02 80050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65446,0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65446,0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65446,0</w:t>
            </w:r>
          </w:p>
        </w:tc>
      </w:tr>
      <w:tr w:rsidR="000258AE" w:rsidRPr="00394361" w:rsidTr="00A854B3">
        <w:trPr>
          <w:trHeight w:val="22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Основное мероприятие «Выравнивание  бюджетной обеспеченности сельских поселений из районного фонда финансовой поддержки сельских поселений за счет средств районного бюджета»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19 2 03 00000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районного фонда финансовой поддержки сельских поселений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19 2 03 91100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Дотации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19 2 03 91100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</w:tr>
      <w:tr w:rsidR="000258AE" w:rsidRPr="00394361" w:rsidTr="003E4C1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Иные дотации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3E4C13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28 100,3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3E4C13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11 506,2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3E4C13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11 632,5</w:t>
            </w:r>
          </w:p>
        </w:tc>
      </w:tr>
      <w:tr w:rsidR="00BF0E69" w:rsidRPr="00394361" w:rsidTr="00BF0E69">
        <w:trPr>
          <w:trHeight w:val="1363"/>
        </w:trPr>
        <w:tc>
          <w:tcPr>
            <w:tcW w:w="5211" w:type="dxa"/>
            <w:shd w:val="clear" w:color="auto" w:fill="auto"/>
            <w:vAlign w:val="bottom"/>
            <w:hideMark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BF0E69" w:rsidRPr="00BF0E69" w:rsidRDefault="00BF0E69" w:rsidP="000A2607">
            <w:pPr>
              <w:jc w:val="center"/>
              <w:rPr>
                <w:sz w:val="28"/>
                <w:szCs w:val="28"/>
              </w:rPr>
            </w:pPr>
            <w:r w:rsidRPr="00BF0E69">
              <w:rPr>
                <w:sz w:val="28"/>
                <w:szCs w:val="28"/>
              </w:rPr>
              <w:t>28 100,3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BF0E69" w:rsidRPr="00BF0E69" w:rsidRDefault="00BF0E69" w:rsidP="000A2607">
            <w:pPr>
              <w:jc w:val="center"/>
              <w:rPr>
                <w:bCs/>
                <w:sz w:val="28"/>
                <w:szCs w:val="28"/>
              </w:rPr>
            </w:pPr>
            <w:r w:rsidRPr="00BF0E69">
              <w:rPr>
                <w:bCs/>
                <w:sz w:val="28"/>
                <w:szCs w:val="28"/>
              </w:rPr>
              <w:t>11 506,2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F0E69" w:rsidRPr="00BF0E69" w:rsidRDefault="00BF0E69" w:rsidP="000A2607">
            <w:pPr>
              <w:jc w:val="center"/>
              <w:rPr>
                <w:bCs/>
                <w:sz w:val="28"/>
                <w:szCs w:val="28"/>
              </w:rPr>
            </w:pPr>
            <w:r w:rsidRPr="00BF0E69">
              <w:rPr>
                <w:bCs/>
                <w:sz w:val="28"/>
                <w:szCs w:val="28"/>
              </w:rPr>
              <w:t>11 632,5</w:t>
            </w:r>
          </w:p>
        </w:tc>
      </w:tr>
      <w:tr w:rsidR="00BF0E69" w:rsidRPr="00394361" w:rsidTr="00BF0E69">
        <w:trPr>
          <w:trHeight w:val="688"/>
        </w:trPr>
        <w:tc>
          <w:tcPr>
            <w:tcW w:w="5211" w:type="dxa"/>
            <w:shd w:val="clear" w:color="auto" w:fill="auto"/>
            <w:vAlign w:val="bottom"/>
            <w:hideMark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BF0E69" w:rsidRPr="00394361" w:rsidRDefault="00BF0E69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BF0E69" w:rsidRPr="00BF0E69" w:rsidRDefault="00BF0E69" w:rsidP="000A2607">
            <w:pPr>
              <w:jc w:val="center"/>
              <w:rPr>
                <w:sz w:val="28"/>
                <w:szCs w:val="28"/>
              </w:rPr>
            </w:pPr>
            <w:r w:rsidRPr="00BF0E69">
              <w:rPr>
                <w:sz w:val="28"/>
                <w:szCs w:val="28"/>
              </w:rPr>
              <w:t>28 100,3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BF0E69" w:rsidRPr="00BF0E69" w:rsidRDefault="00BF0E69" w:rsidP="000A2607">
            <w:pPr>
              <w:jc w:val="center"/>
              <w:rPr>
                <w:bCs/>
                <w:sz w:val="28"/>
                <w:szCs w:val="28"/>
              </w:rPr>
            </w:pPr>
            <w:r w:rsidRPr="00BF0E69">
              <w:rPr>
                <w:bCs/>
                <w:sz w:val="28"/>
                <w:szCs w:val="28"/>
              </w:rPr>
              <w:t>11 506,2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F0E69" w:rsidRPr="00BF0E69" w:rsidRDefault="00BF0E69" w:rsidP="000A2607">
            <w:pPr>
              <w:jc w:val="center"/>
              <w:rPr>
                <w:bCs/>
                <w:sz w:val="28"/>
                <w:szCs w:val="28"/>
              </w:rPr>
            </w:pPr>
            <w:r w:rsidRPr="00BF0E69">
              <w:rPr>
                <w:bCs/>
                <w:sz w:val="28"/>
                <w:szCs w:val="28"/>
              </w:rPr>
              <w:t>11 632,5</w:t>
            </w:r>
          </w:p>
        </w:tc>
      </w:tr>
      <w:tr w:rsidR="000258AE" w:rsidRPr="00394361" w:rsidTr="003E4C13">
        <w:trPr>
          <w:trHeight w:val="96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сбалансированности бюджетов сельских поселений»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19 2 04 00000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27 162,5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11006,2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11105,5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Дотации на поддержку мер по обеспечению сбалансированности бюджетов за счет средств районного бюджета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19 2 04 91300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27 162,5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11006,2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11105,5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Дотации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19 2 04 91300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27 162,5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11006,2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11105,5</w:t>
            </w:r>
          </w:p>
        </w:tc>
      </w:tr>
      <w:tr w:rsidR="000258AE" w:rsidRPr="00394361" w:rsidTr="003E4C13">
        <w:trPr>
          <w:trHeight w:val="141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Основное мероприятие "Обеспечение реализации проектов развития сельских поселений Бузулукского района, основанных на местных инициативах"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3E4C1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</w:t>
            </w:r>
            <w:r w:rsidR="003E4C13"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19 2 08 00000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937,8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527,0</w:t>
            </w:r>
          </w:p>
        </w:tc>
      </w:tr>
      <w:tr w:rsidR="000258AE" w:rsidRPr="00394361" w:rsidTr="003E4C13">
        <w:trPr>
          <w:trHeight w:val="15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Обеспечение реализации проектов развития сельских поселений Бузулукского района, основанных на местных инициативах, за счет средств  бюджета муниципального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3E4C1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</w:t>
            </w:r>
            <w:r w:rsidR="003E4C13"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19 2 08 91400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937,8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527,0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Дотации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3E4C1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</w:t>
            </w:r>
            <w:r w:rsidR="003E4C13"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19 2 08 91400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937,8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527,0</w:t>
            </w:r>
          </w:p>
        </w:tc>
      </w:tr>
      <w:tr w:rsidR="000258AE" w:rsidRPr="00394361" w:rsidTr="00A854B3">
        <w:trPr>
          <w:trHeight w:val="124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Отдел имущественных отношений администрации муниципального образования Бузулукский район Оренбургской области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18 591,7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13038,3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13038,9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2 887,7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1595,3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1595,9</w:t>
            </w:r>
          </w:p>
        </w:tc>
      </w:tr>
      <w:tr w:rsidR="000258AE" w:rsidRPr="00394361" w:rsidTr="00A854B3">
        <w:trPr>
          <w:trHeight w:val="11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1 557,4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1351,4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1351,4</w:t>
            </w:r>
          </w:p>
        </w:tc>
      </w:tr>
      <w:tr w:rsidR="000258AE" w:rsidRPr="00394361" w:rsidTr="00A854B3">
        <w:trPr>
          <w:trHeight w:val="137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Муниципальная программа «Повышение эффективности управления муниципальной собственностью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2017-2020 годы»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1 557,4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1351,4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1351,4</w:t>
            </w:r>
          </w:p>
        </w:tc>
      </w:tr>
      <w:tr w:rsidR="000258AE" w:rsidRPr="00394361" w:rsidTr="00A854B3">
        <w:trPr>
          <w:trHeight w:val="98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394361">
              <w:rPr>
                <w:sz w:val="28"/>
                <w:szCs w:val="28"/>
              </w:rPr>
              <w:t>Подпрограмма</w:t>
            </w:r>
            <w:proofErr w:type="gramStart"/>
            <w:r w:rsidRPr="00394361">
              <w:rPr>
                <w:sz w:val="28"/>
                <w:szCs w:val="28"/>
              </w:rPr>
              <w:t>"О</w:t>
            </w:r>
            <w:proofErr w:type="gramEnd"/>
            <w:r w:rsidRPr="00394361">
              <w:rPr>
                <w:sz w:val="28"/>
                <w:szCs w:val="28"/>
              </w:rPr>
              <w:t>рганизация</w:t>
            </w:r>
            <w:proofErr w:type="spellEnd"/>
            <w:r w:rsidRPr="00394361">
              <w:rPr>
                <w:sz w:val="28"/>
                <w:szCs w:val="28"/>
              </w:rPr>
              <w:t xml:space="preserve"> управления муниципальным имуществом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2017-2020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1 557,4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1351,4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1351,4</w:t>
            </w:r>
          </w:p>
        </w:tc>
      </w:tr>
      <w:tr w:rsidR="000258AE" w:rsidRPr="00394361" w:rsidTr="00A854B3">
        <w:trPr>
          <w:trHeight w:val="112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Основное мероприятие "Организация управления муниципальным имуществом района"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13 2 01 00000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1 557,4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1351,4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1351,4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13 2 01 10020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1 557,4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1351,4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1351,4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13 2 01 10020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1 226,2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1226,2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1226,2</w:t>
            </w:r>
          </w:p>
        </w:tc>
      </w:tr>
      <w:tr w:rsidR="000258AE" w:rsidRPr="00394361" w:rsidTr="00A854B3">
        <w:trPr>
          <w:trHeight w:val="103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13 2 01 10020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331,2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125,2</w:t>
            </w:r>
          </w:p>
        </w:tc>
      </w:tr>
      <w:tr w:rsidR="000258AE" w:rsidRPr="00394361" w:rsidTr="00A854B3">
        <w:trPr>
          <w:trHeight w:val="28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1 330,3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243,9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244,5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Муниципальная программа «Повышение эффективности управления муниципальной собственностью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2017-2020 годы»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1 330,3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244,5</w:t>
            </w:r>
          </w:p>
        </w:tc>
      </w:tr>
      <w:tr w:rsidR="000258AE" w:rsidRPr="00394361" w:rsidTr="00A854B3">
        <w:trPr>
          <w:trHeight w:val="364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"Проведение работ по инвентаризации, обследованию технического состояния объектов недвижимости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2017-2020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1 330,3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244,5</w:t>
            </w:r>
          </w:p>
        </w:tc>
      </w:tr>
      <w:tr w:rsidR="000258AE" w:rsidRPr="00394361" w:rsidTr="00A854B3">
        <w:trPr>
          <w:trHeight w:val="138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Основное мероприятие "Мероприятия по техническому состоянию объектов недвижимости, находящихся в муниципальной собственности"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8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Обследование технического состояния объектов недвижимости 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13 1 01 74000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8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13 1 01 74000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"Мероприятия по проведению независимой оценки объектов муниципальной собственности"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Независимая оценка объектов муниципальной собственности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13 1 02 74200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13 1 02 74200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"Мероприятия по проведению инвентаризации муниципального имущества, выдача информации"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13 1 03 00000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945,0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Инвентаризация муниципального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13 1 03 74300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945,0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13 1 03 74300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945,0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Основное мероприятие "Содержание муниципального имущества"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13 1 04 00000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247,3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44,5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13 1 04 74400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247,3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44,5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13 1 04 74400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219,3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16,5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13 1 04 74400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850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28,0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15 704,1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11443,0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11443,0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11 443,0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11443,0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11443,0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Муниципальная программа «Повышение эффективности управления муниципальной собственностью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2017-2020 годы»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11 443,0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11443,0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11443,0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Обеспечение жильём отдельных категорий граждан, установленных законодательством Оренбургской области,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13 3 00 00000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11 443,0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11443,0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11443,0</w:t>
            </w:r>
          </w:p>
        </w:tc>
      </w:tr>
      <w:tr w:rsidR="000258AE" w:rsidRPr="00394361" w:rsidTr="00A854B3">
        <w:trPr>
          <w:trHeight w:val="1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"Обеспечение жилыми помещениями отдельных категорий граждан, установленных законодательством Оренбургской области"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13 3 01 00000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2 321,8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2321,8</w:t>
            </w:r>
          </w:p>
        </w:tc>
      </w:tr>
      <w:tr w:rsidR="000258AE" w:rsidRPr="00394361" w:rsidTr="00A854B3">
        <w:trPr>
          <w:trHeight w:val="1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13 3 01 80500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2 321,8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2321,8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13 3 01 80500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410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2 321,8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2321,8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2321,8</w:t>
            </w:r>
          </w:p>
        </w:tc>
      </w:tr>
      <w:tr w:rsidR="000258AE" w:rsidRPr="00394361" w:rsidTr="00A854B3">
        <w:trPr>
          <w:trHeight w:val="174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"Обеспечение жилыми помещениями дете</w:t>
            </w:r>
            <w:proofErr w:type="gramStart"/>
            <w:r w:rsidRPr="00394361">
              <w:rPr>
                <w:sz w:val="28"/>
                <w:szCs w:val="28"/>
              </w:rPr>
              <w:t>й-</w:t>
            </w:r>
            <w:proofErr w:type="gramEnd"/>
            <w:r w:rsidRPr="00394361">
              <w:rPr>
                <w:sz w:val="28"/>
                <w:szCs w:val="28"/>
              </w:rPr>
              <w:t xml:space="preserve"> сирот и детей, оставшихся без попечения родителей, лиц из числа включенных в список"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13 3 02 00000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9 121,2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9121,2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9121,2</w:t>
            </w:r>
          </w:p>
        </w:tc>
      </w:tr>
      <w:tr w:rsidR="000258AE" w:rsidRPr="00394361" w:rsidTr="00A854B3">
        <w:trPr>
          <w:trHeight w:val="91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полномочий по обеспечению предоставления жилых помещений детя</w:t>
            </w:r>
            <w:proofErr w:type="gramStart"/>
            <w:r w:rsidRPr="00394361">
              <w:rPr>
                <w:sz w:val="28"/>
                <w:szCs w:val="28"/>
              </w:rPr>
              <w:t>м-</w:t>
            </w:r>
            <w:proofErr w:type="gramEnd"/>
            <w:r w:rsidRPr="00394361">
              <w:rPr>
                <w:sz w:val="28"/>
                <w:szCs w:val="28"/>
              </w:rPr>
              <w:t xml:space="preserve"> сиротам и детям, оставшимся без попечения родителей, лицам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13 3 02 80510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5 522,2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13 3 02 80510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410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5 522,2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4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полномочий по обеспечению предоставления жилых помещений детям - сиротам и детям, оставшимся без попечения родителей, лицам их числа по договорам найма специализированных жилых помещений за счет бюджетов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3 02 R0820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3 599,0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9121,2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9121,2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 3 02 R0820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410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3 599,0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9121,2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9121,2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4 261,1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Муниципальная программа «Обеспечение качественными услугами жилищно-коммунального хозяйства населения Бузулукского района в 2014-2020 годах»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4 147,3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«Модернизация объектов коммунальной инфраструктуры Бузулукского района Оренбургской области» на 2014-2020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4 147,3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«Строительство, реконструкция объектов коммунальной инфраструктуры муниципальной собственности»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4 147,3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04 1 01 40010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4 147,3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04 1 01 40010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410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4 147,3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113,8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77 7 00 00000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113,8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77 7 00 00010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113,8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503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77 7 00 00010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2D4FD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2D4FD3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113,8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 xml:space="preserve">Отдел образования администрации </w:t>
            </w:r>
            <w:r w:rsidRPr="00394361">
              <w:rPr>
                <w:b/>
                <w:bCs/>
                <w:sz w:val="28"/>
                <w:szCs w:val="28"/>
              </w:rPr>
              <w:lastRenderedPageBreak/>
              <w:t>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lastRenderedPageBreak/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394 929,5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373333,1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369571,5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377 377,7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355781,3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352019,7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90 564,2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88603,8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86101,4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90 464,2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88603,8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86101,4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"Развитие дошкольного образования Бузулукского района на 2015-2020г.г."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90 464,2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88603,8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86101,4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«Финансовое обеспечение  организации предоставления дошкольного образования»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51 941,4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50081,0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47578,6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Организация предоставления дошкольного образования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02 1 02 70090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42 932,1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40780,0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40360,0</w:t>
            </w:r>
          </w:p>
        </w:tc>
      </w:tr>
      <w:tr w:rsidR="000258AE" w:rsidRPr="00394361" w:rsidTr="00A854B3">
        <w:trPr>
          <w:trHeight w:val="28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02 1 02 70090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02 1 02 70090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42 582,1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40780,0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40360,0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Совершенствование системы управления организацией питания  в муниципальных дошкольных образовательных учреждениях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02 1 02 70170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8 056,3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7867,3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6968,6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02 1 02 70170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8 056,3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7867,3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6968,6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Реализация мероприятий по развитию дошкольного образования детей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02 1 02 70180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953,0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250,0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02 1 02 70180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953,0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1433,7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250,0</w:t>
            </w:r>
          </w:p>
        </w:tc>
      </w:tr>
      <w:tr w:rsidR="000258AE" w:rsidRPr="00394361" w:rsidTr="00A854B3">
        <w:trPr>
          <w:trHeight w:val="64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«Финансовое обеспечение полномочия по воспитанию и 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на воспитание и обучение детей-инвалидов на дому»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02 1 06 00000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30,8</w:t>
            </w:r>
          </w:p>
        </w:tc>
      </w:tr>
      <w:tr w:rsidR="000258AE" w:rsidRPr="00394361" w:rsidTr="00A854B3">
        <w:trPr>
          <w:trHeight w:val="285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обучение детей-инвалидов на дому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02 1 06 80260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30,8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02 1 06 80260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30,8</w:t>
            </w:r>
          </w:p>
        </w:tc>
      </w:tr>
      <w:tr w:rsidR="000258AE" w:rsidRPr="00394361" w:rsidTr="00A854B3">
        <w:trPr>
          <w:trHeight w:val="56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02 1 08 00000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38 492,0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38492,0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38492,0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Осуществление государственных </w:t>
            </w:r>
            <w:r w:rsidRPr="00394361">
              <w:rPr>
                <w:sz w:val="28"/>
                <w:szCs w:val="28"/>
              </w:rPr>
              <w:lastRenderedPageBreak/>
              <w:t>полномочий по обеспечению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02 1 08 80981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38 492,0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38492,0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38492,0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02 1 08 80981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38 492,0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38492,0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38492,0</w:t>
            </w:r>
          </w:p>
        </w:tc>
      </w:tr>
      <w:tr w:rsidR="000258AE" w:rsidRPr="00394361" w:rsidTr="00A854B3">
        <w:trPr>
          <w:trHeight w:val="1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"Повышение безопасности дорожного движения в муниципальном образовании Бузулукский район Оренбургской области на 2016-2019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25 0 00 00000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"Проведение мероприятий, направленных на повышение безопасности дорожного движения в муниципальном образовании Бузулукский район"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25 0 01 00000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Проведение мероприятий, направленных на повышение безопасности дорожного движения в муниципальном образовании Бузулукский район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25 0 01 73000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25 0 01 73000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265 625,8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245966,5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244679,3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265 625,8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245966,5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244679,3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"Развитие общего образования Бузулукского района на 2015-2020г.г."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258 410,3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238249,6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236962,4</w:t>
            </w:r>
          </w:p>
        </w:tc>
      </w:tr>
      <w:tr w:rsidR="000258AE" w:rsidRPr="00394361" w:rsidTr="00A854B3">
        <w:trPr>
          <w:trHeight w:val="91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«Финансовое обеспечение  организации предоставления общего  образования»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71 976,0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56961,0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55673,8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Организация предоставления общего  образования общеобразовательными организациями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02 2 01 70100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71 676,0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56661,0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55373,8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02 2 01 70100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71 676,0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56661,0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55373,8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Реализация мероприятий по развитию общего образования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02 2 01 70170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02 2 01 70170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300,0</w:t>
            </w:r>
          </w:p>
        </w:tc>
      </w:tr>
      <w:tr w:rsidR="000258AE" w:rsidRPr="00394361" w:rsidTr="00A854B3">
        <w:trPr>
          <w:trHeight w:val="84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02 2 02 00000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181 288,6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181288,6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181288,6</w:t>
            </w:r>
          </w:p>
        </w:tc>
      </w:tr>
      <w:tr w:rsidR="000258AE" w:rsidRPr="00394361" w:rsidTr="00A854B3">
        <w:trPr>
          <w:trHeight w:val="138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02 2 02 80982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181288,6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181288,6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181288,6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02 2 02 80982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181288,6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181288,6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181288,6</w:t>
            </w:r>
          </w:p>
        </w:tc>
      </w:tr>
      <w:tr w:rsidR="000258AE" w:rsidRPr="00394361" w:rsidTr="00A854B3">
        <w:trPr>
          <w:trHeight w:val="149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Основное мероприятие "Проведение капитального ремонта в спортивных залах </w:t>
            </w:r>
            <w:proofErr w:type="spellStart"/>
            <w:r w:rsidRPr="00394361">
              <w:rPr>
                <w:sz w:val="28"/>
                <w:szCs w:val="28"/>
              </w:rPr>
              <w:t>общеобразовтельных</w:t>
            </w:r>
            <w:proofErr w:type="spellEnd"/>
            <w:r w:rsidRPr="00394361">
              <w:rPr>
                <w:sz w:val="28"/>
                <w:szCs w:val="28"/>
              </w:rPr>
              <w:t xml:space="preserve"> организаций</w:t>
            </w:r>
            <w:proofErr w:type="gramStart"/>
            <w:r w:rsidRPr="00394361">
              <w:rPr>
                <w:sz w:val="28"/>
                <w:szCs w:val="28"/>
              </w:rPr>
              <w:t xml:space="preserve"> ,</w:t>
            </w:r>
            <w:proofErr w:type="gramEnd"/>
            <w:r w:rsidRPr="00394361">
              <w:rPr>
                <w:sz w:val="28"/>
                <w:szCs w:val="28"/>
              </w:rPr>
              <w:t xml:space="preserve"> расположенных в сельской местности 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02 2 04 00000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2848,7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87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Проведение капитального ремонта в спортивных залах общеобразовательных организаций, расположенных в сельской местности за счет средств бюджетов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04 L0970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2848,7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04 L0970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2848,7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"Финансовое обеспечение социально-значимых мероприятий"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02 2 05 00000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2297,0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Финансирование социально-значимых мероприятий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02 2 05 80320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2297,0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02 2 05 80320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2297,0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09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Подпрограмма "Совершенствование организации питания учащихся общеобразовательных учреждений муниципального образования Бузулукский район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02 5 00 00000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  <w:r w:rsidRPr="006831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683174">
              <w:rPr>
                <w:sz w:val="28"/>
                <w:szCs w:val="28"/>
              </w:rPr>
              <w:t>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7716,9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7716,9</w:t>
            </w:r>
          </w:p>
        </w:tc>
      </w:tr>
      <w:tr w:rsidR="000258AE" w:rsidRPr="00394361" w:rsidTr="00A854B3">
        <w:trPr>
          <w:trHeight w:val="11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«Дополнительное финансовое обеспечение мероприятий по организации питания учащихся в общеобразовательных организациях Бузулукского района»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02 5 01 00000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7 165,9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7716,9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7716,9</w:t>
            </w:r>
          </w:p>
        </w:tc>
      </w:tr>
      <w:tr w:rsidR="000258AE" w:rsidRPr="00394361" w:rsidTr="00A854B3">
        <w:trPr>
          <w:trHeight w:val="168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Дополнительное финансовое обеспечение мероприятий по организации питания учащихся в общеобразовательных организациях за счет средств местного бюджета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02 5 01 70200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2863,0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3014,0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02 5 01 70200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2863,0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3014,0</w:t>
            </w:r>
          </w:p>
        </w:tc>
      </w:tr>
      <w:tr w:rsidR="000258AE" w:rsidRPr="00394361" w:rsidTr="00A854B3">
        <w:trPr>
          <w:trHeight w:val="22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Дополнительное финансовое обеспечение мероприятий по организации  питания учащихся муниципальных общеобразовательных организаций  за счет средств областного бюджета 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02 5 01 80170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4302,9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4702,9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4702,9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02 5 01 80170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4302,9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4702,9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4702,9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000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49,6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77 7 00 00000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000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49,6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lastRenderedPageBreak/>
              <w:t xml:space="preserve">Резервный  фонд местных администраций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77 7 00 00010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000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49,6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02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77 7 00 00010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667B3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3667B3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49,6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4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4770,0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4975,0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4975,0</w:t>
            </w:r>
          </w:p>
        </w:tc>
      </w:tr>
      <w:tr w:rsidR="000258AE" w:rsidRPr="00394361" w:rsidTr="00A854B3">
        <w:trPr>
          <w:trHeight w:val="29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4755,0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4960,0</w:t>
            </w:r>
          </w:p>
        </w:tc>
      </w:tr>
      <w:tr w:rsidR="000258AE" w:rsidRPr="00394361" w:rsidTr="00A854B3">
        <w:trPr>
          <w:trHeight w:val="14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4755,0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4960,0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«Финансовое обеспечение  организации предоставления дополнительного образования детей и молодежи»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4755,0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4960,0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Предоставление дополнительного образования детям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02 3 01 70140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4660,0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4860,0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4860,0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02 3 01 70140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4660,0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4860,0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4860,0</w:t>
            </w:r>
          </w:p>
        </w:tc>
      </w:tr>
      <w:tr w:rsidR="000258AE" w:rsidRPr="00394361" w:rsidTr="00A854B3">
        <w:trPr>
          <w:trHeight w:val="47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по участию учащихся в районных и областных мероприятиях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02 3 01 70190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</w:tr>
      <w:tr w:rsidR="000258AE" w:rsidRPr="00394361" w:rsidTr="00A854B3">
        <w:trPr>
          <w:trHeight w:val="21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02 3 01 70190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100,0</w:t>
            </w:r>
          </w:p>
        </w:tc>
      </w:tr>
      <w:tr w:rsidR="000258AE" w:rsidRPr="00394361" w:rsidTr="00A854B3">
        <w:trPr>
          <w:trHeight w:val="22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"Противодействие экстремизму и 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82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Подпрограмма "Гармонизация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10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13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комплекса мер,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21 1 01 95140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21 1 01 95140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15,0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639,9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482,0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482,0</w:t>
            </w:r>
          </w:p>
        </w:tc>
      </w:tr>
      <w:tr w:rsidR="000258AE" w:rsidRPr="00394361" w:rsidTr="00A854B3">
        <w:trPr>
          <w:trHeight w:val="97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482,0</w:t>
            </w:r>
          </w:p>
        </w:tc>
      </w:tr>
      <w:tr w:rsidR="000258AE" w:rsidRPr="00394361" w:rsidTr="00A854B3">
        <w:trPr>
          <w:trHeight w:val="72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266,9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269,0</w:t>
            </w:r>
          </w:p>
        </w:tc>
      </w:tr>
      <w:tr w:rsidR="000258AE" w:rsidRPr="00394361" w:rsidTr="00A854B3">
        <w:trPr>
          <w:trHeight w:val="99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«Финансовое обеспечение  организации предоставления дополнительного образования детей и молодежи»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266,9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269,0</w:t>
            </w:r>
          </w:p>
        </w:tc>
      </w:tr>
      <w:tr w:rsidR="000258AE" w:rsidRPr="00394361" w:rsidTr="00A854B3">
        <w:trPr>
          <w:trHeight w:val="53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Самореализация интеллектуальных и творческих способностей обучающихся, развитие одаренности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02 3 01 95130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160,8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168,0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02 3 01 95130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29,8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20,0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02 3 01 95130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79,0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02 3 01 95130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69,0</w:t>
            </w:r>
          </w:p>
        </w:tc>
      </w:tr>
      <w:tr w:rsidR="000258AE" w:rsidRPr="00394361" w:rsidTr="00A854B3">
        <w:trPr>
          <w:trHeight w:val="74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02 3 01 95260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48,5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51,0</w:t>
            </w:r>
          </w:p>
        </w:tc>
      </w:tr>
      <w:tr w:rsidR="000258AE" w:rsidRPr="00394361" w:rsidTr="00A854B3">
        <w:trPr>
          <w:trHeight w:val="107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02 3 01 95260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48,5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51,0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Патриотическое воспитание граждан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57,6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2,4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50,4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42,8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360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4,8</w:t>
            </w:r>
          </w:p>
        </w:tc>
      </w:tr>
      <w:tr w:rsidR="000258AE" w:rsidRPr="00394361" w:rsidTr="00A854B3">
        <w:trPr>
          <w:trHeight w:val="28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"Организация отдыха и оздоровления детей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213,0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213,0</w:t>
            </w:r>
          </w:p>
        </w:tc>
      </w:tr>
      <w:tr w:rsidR="000258AE" w:rsidRPr="00394361" w:rsidTr="00A854B3">
        <w:trPr>
          <w:trHeight w:val="75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«Организация отдыха  и оздоровления детей»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213,0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213,0</w:t>
            </w:r>
          </w:p>
        </w:tc>
      </w:tr>
      <w:tr w:rsidR="000258AE" w:rsidRPr="00394361" w:rsidTr="00A854B3">
        <w:trPr>
          <w:trHeight w:val="83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02 4 01 95350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213,0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213,0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02 4 01 95350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213,0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213,0</w:t>
            </w:r>
          </w:p>
        </w:tc>
      </w:tr>
      <w:tr w:rsidR="000258AE" w:rsidRPr="00394361" w:rsidTr="00A854B3">
        <w:trPr>
          <w:trHeight w:val="95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"Повышение безопасности дорожного движения в муниципальном образовании Бузулукский район Оренбургской области на 2016-2019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25 0 00 00000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160,0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"Проведение мероприятий, направленных на повышение безопасности дорожного движения в муниципальном образовании Бузулукский район"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25 0 01 00000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160,0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51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Проведение мероприятий, направленных на повышение безопасности дорожного движения в муниципальном образовании Бузулукский район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25 0 01 73000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160,0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9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25 0 01 73000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160,0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15 777,8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15754,0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15782,0</w:t>
            </w:r>
          </w:p>
        </w:tc>
      </w:tr>
      <w:tr w:rsidR="000258AE" w:rsidRPr="00394361" w:rsidTr="00A854B3">
        <w:trPr>
          <w:trHeight w:val="71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15 777,8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15754,0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15782,0</w:t>
            </w:r>
          </w:p>
        </w:tc>
      </w:tr>
      <w:tr w:rsidR="000258AE" w:rsidRPr="00394361" w:rsidTr="00A854B3">
        <w:trPr>
          <w:trHeight w:val="132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реализации программы  «Развитие системы образования Бузулукского района на 2014-2020 годы»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15 769,1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15754,0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15782,0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02 0 01 10020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3741,1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3696,0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3703,0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02 0 01 10020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3 444,1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3385,0</w:t>
            </w:r>
          </w:p>
        </w:tc>
      </w:tr>
      <w:tr w:rsidR="000258AE" w:rsidRPr="00394361" w:rsidTr="00A854B3">
        <w:trPr>
          <w:trHeight w:val="46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02 0 01 10020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294,8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318,0</w:t>
            </w:r>
          </w:p>
        </w:tc>
      </w:tr>
      <w:tr w:rsidR="000258AE" w:rsidRPr="00394361" w:rsidTr="00A854B3">
        <w:trPr>
          <w:trHeight w:val="461"/>
        </w:trPr>
        <w:tc>
          <w:tcPr>
            <w:tcW w:w="5211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02 0 01 10020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61"/>
        </w:trPr>
        <w:tc>
          <w:tcPr>
            <w:tcW w:w="5211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02 0 01 10020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1,2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7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Бузулукского района «Управление по обеспечению деятельности образовательных учреждений»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02 0 01 90610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12028,0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12079,0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02 0 01 90610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10318,0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10318,0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10318,0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02 0 01 90610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1702,0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1753,0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02 0 01 90610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850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8,0</w:t>
            </w:r>
          </w:p>
        </w:tc>
      </w:tr>
      <w:tr w:rsidR="000258AE" w:rsidRPr="00394361" w:rsidTr="00A854B3">
        <w:trPr>
          <w:trHeight w:val="1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на территории Бузулукского района на 2015-2020 </w:t>
            </w:r>
            <w:proofErr w:type="spellStart"/>
            <w:r w:rsidRPr="00394361">
              <w:rPr>
                <w:sz w:val="28"/>
                <w:szCs w:val="28"/>
              </w:rPr>
              <w:t>г.</w:t>
            </w:r>
            <w:proofErr w:type="gramStart"/>
            <w:r w:rsidRPr="00394361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394361">
              <w:rPr>
                <w:sz w:val="28"/>
                <w:szCs w:val="28"/>
              </w:rPr>
              <w:t>.»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53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«Финансовое обеспечение осуществления отдельных государственных полномочий»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02 6 02 80954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02 6 02 80954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8,2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56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передаваемых 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02 6 02 80955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09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02 6 02 80955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17551,8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17551,8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17551,8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316,0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316,0</w:t>
            </w:r>
          </w:p>
        </w:tc>
      </w:tr>
      <w:tr w:rsidR="000258AE" w:rsidRPr="00394361" w:rsidTr="00A854B3">
        <w:trPr>
          <w:trHeight w:val="77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316,0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316,0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"Развитие общего образования Бузулукского района на 2015-2020г.г."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316,0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316,0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«Социальные гарантии работникам образования»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02 2 03 00000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316,0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316,0</w:t>
            </w:r>
          </w:p>
        </w:tc>
      </w:tr>
      <w:tr w:rsidR="000258AE" w:rsidRPr="00394361" w:rsidTr="00A854B3">
        <w:trPr>
          <w:trHeight w:val="112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Меры социальной поддержки отдельных квалифицированных работников учреждений образования и учреждений дополнительного образования детей  в соответствии с нормативно-правовыми актами 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02 2 03 20780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316,0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316,0</w:t>
            </w:r>
          </w:p>
        </w:tc>
      </w:tr>
      <w:tr w:rsidR="000258AE" w:rsidRPr="00394361" w:rsidTr="00A854B3">
        <w:trPr>
          <w:trHeight w:val="84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02 2 03 20780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02 2 03 20780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286,0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286,0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17235,8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17235,8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17235,8</w:t>
            </w:r>
          </w:p>
        </w:tc>
      </w:tr>
      <w:tr w:rsidR="000258AE" w:rsidRPr="00394361" w:rsidTr="00A854B3">
        <w:trPr>
          <w:trHeight w:val="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17235,8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17235,8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17235,8</w:t>
            </w:r>
          </w:p>
        </w:tc>
      </w:tr>
      <w:tr w:rsidR="000258AE" w:rsidRPr="00394361" w:rsidTr="00A854B3">
        <w:trPr>
          <w:trHeight w:val="10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"Развитие дошкольного образования Бузулукского района на 2015-2020г.г."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1796,1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1796,1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1796,1</w:t>
            </w:r>
          </w:p>
        </w:tc>
      </w:tr>
      <w:tr w:rsidR="000258AE" w:rsidRPr="00394361" w:rsidTr="00A854B3">
        <w:trPr>
          <w:trHeight w:val="27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02 1 04 00000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1796,1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1796,1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1796,1</w:t>
            </w:r>
          </w:p>
        </w:tc>
      </w:tr>
      <w:tr w:rsidR="000258AE" w:rsidRPr="00394361" w:rsidTr="00A854B3">
        <w:trPr>
          <w:trHeight w:val="152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02 1 04 80190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1796,1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1796,1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1796,1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02 1 04 80190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5,4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02 1 04 80190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1790,7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1790,7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"Организация отдыха и оздоровления детей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909,1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909,1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«Организация отдыха  и оздоровления детей»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909,1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909,1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полномочий по финансовому обеспечению мероприятий  отдыха детей в каникулярное время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02 4 01 80530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909,1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909,1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02 4 01 80530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909,1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909,1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909,1</w:t>
            </w:r>
          </w:p>
        </w:tc>
      </w:tr>
      <w:tr w:rsidR="000258AE" w:rsidRPr="00394361" w:rsidTr="00A854B3">
        <w:trPr>
          <w:trHeight w:val="1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на территории Бузулукского района на 2015-2020 </w:t>
            </w:r>
            <w:proofErr w:type="spellStart"/>
            <w:r w:rsidRPr="00394361">
              <w:rPr>
                <w:sz w:val="28"/>
                <w:szCs w:val="28"/>
              </w:rPr>
              <w:t>г.</w:t>
            </w:r>
            <w:proofErr w:type="gramStart"/>
            <w:r w:rsidRPr="00394361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394361">
              <w:rPr>
                <w:sz w:val="28"/>
                <w:szCs w:val="28"/>
              </w:rPr>
              <w:t>.»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14530,6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14530,6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14530,6</w:t>
            </w:r>
          </w:p>
        </w:tc>
      </w:tr>
      <w:tr w:rsidR="000258AE" w:rsidRPr="00394361" w:rsidTr="00A854B3">
        <w:trPr>
          <w:trHeight w:val="135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14530,6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14530,6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14530,6</w:t>
            </w:r>
          </w:p>
        </w:tc>
      </w:tr>
      <w:tr w:rsidR="000258AE" w:rsidRPr="00394361" w:rsidTr="00A854B3">
        <w:trPr>
          <w:trHeight w:val="562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02 6 01 52600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547,9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547,9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547,9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02 6 01 52600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547,9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547,9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547,9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02 6 01 88110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6600,7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6600,7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6600,7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02 6 01 88110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6600,7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6600,7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6600,7</w:t>
            </w:r>
          </w:p>
        </w:tc>
      </w:tr>
      <w:tr w:rsidR="000258AE" w:rsidRPr="00394361" w:rsidTr="00A854B3">
        <w:trPr>
          <w:trHeight w:val="96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 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02 6 01 88120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7382,0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7382,0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7382,0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02 6 01 88120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3577,0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3577,0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3577,0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02 6 01 88120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3805,0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3805,0</w:t>
            </w:r>
          </w:p>
        </w:tc>
      </w:tr>
      <w:tr w:rsidR="000258AE" w:rsidRPr="00394361" w:rsidTr="00A854B3">
        <w:trPr>
          <w:trHeight w:val="1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Отдел культуры администрации 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43 969,3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36924,8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36924,8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651,0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627,8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627,8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651,0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627,8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627,8</w:t>
            </w:r>
          </w:p>
        </w:tc>
      </w:tr>
      <w:tr w:rsidR="000258AE" w:rsidRPr="00394361" w:rsidTr="00A854B3">
        <w:trPr>
          <w:trHeight w:val="106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627,8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реализации программы  «Развитие культуры и искусства Бузулукского района в 2015-2017 годах»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627,8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Оказание услуг по планированию и исполнению бюджетов сельских поселений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11 0 04 90650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651,0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627,8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11 0 04 90650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632,5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609,3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11 0 04 90650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18,5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5916,0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5550,0</w:t>
            </w:r>
          </w:p>
        </w:tc>
      </w:tr>
      <w:tr w:rsidR="000258AE" w:rsidRPr="00394361" w:rsidTr="00A854B3">
        <w:trPr>
          <w:trHeight w:val="34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5916,0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5550,0</w:t>
            </w:r>
          </w:p>
        </w:tc>
      </w:tr>
      <w:tr w:rsidR="000258AE" w:rsidRPr="00394361" w:rsidTr="00A854B3">
        <w:trPr>
          <w:trHeight w:val="9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5916,0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5550,0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«Развитие и поддержка дополнительного образования  в сфере культуры и искусства»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11 0 02 00000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5916,0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5550,0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Предоставление  дополнительного образования детям в сфере культуры и искусства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11 0 02 70140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5550,0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5550,0</w:t>
            </w:r>
          </w:p>
        </w:tc>
      </w:tr>
      <w:tr w:rsidR="000258AE" w:rsidRPr="00394361" w:rsidTr="00A854B3">
        <w:trPr>
          <w:trHeight w:val="43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11 0 02 70140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5550,0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5550,0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394361">
              <w:rPr>
                <w:sz w:val="28"/>
                <w:szCs w:val="28"/>
              </w:rPr>
              <w:t>Софинансирование</w:t>
            </w:r>
            <w:proofErr w:type="spellEnd"/>
            <w:r w:rsidRPr="00394361">
              <w:rPr>
                <w:sz w:val="28"/>
                <w:szCs w:val="28"/>
              </w:rPr>
              <w:t xml:space="preserve"> мероприятий  в рамках государственной программы «Развитие  системы образования  Оренбургской области» на 2014-2020 годы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11 0 02 70150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366,0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50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11 0 02 70150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366,0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0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37 215,3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30560,0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30560,0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29 809,0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23362,0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23362,0</w:t>
            </w:r>
          </w:p>
        </w:tc>
      </w:tr>
      <w:tr w:rsidR="000258AE" w:rsidRPr="00394361" w:rsidTr="00A854B3">
        <w:trPr>
          <w:trHeight w:val="90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159,9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165,0</w:t>
            </w:r>
          </w:p>
        </w:tc>
      </w:tr>
      <w:tr w:rsidR="000258AE" w:rsidRPr="00394361" w:rsidTr="00A854B3">
        <w:trPr>
          <w:trHeight w:val="105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97,9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103,0</w:t>
            </w:r>
          </w:p>
        </w:tc>
      </w:tr>
      <w:tr w:rsidR="000258AE" w:rsidRPr="00394361" w:rsidTr="00A854B3">
        <w:trPr>
          <w:trHeight w:val="52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«Финансовое обеспечение  организации предоставления дополнительного образования детей и молодежи»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97,9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103,0</w:t>
            </w:r>
          </w:p>
        </w:tc>
      </w:tr>
      <w:tr w:rsidR="000258AE" w:rsidRPr="00394361" w:rsidTr="00A854B3">
        <w:trPr>
          <w:trHeight w:val="96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Самореализация интеллектуальных и творческих способностей обучающихся, развитие одаренности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02 3 01 95130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80,0</w:t>
            </w:r>
          </w:p>
        </w:tc>
      </w:tr>
      <w:tr w:rsidR="000258AE" w:rsidRPr="00394361" w:rsidTr="00A854B3">
        <w:trPr>
          <w:trHeight w:val="40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02 3 01 95130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76,0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80,0</w:t>
            </w:r>
          </w:p>
        </w:tc>
      </w:tr>
      <w:tr w:rsidR="000258AE" w:rsidRPr="00394361" w:rsidTr="00A854B3">
        <w:trPr>
          <w:trHeight w:val="126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02 3 01 95260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02 3 01 95260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10,5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Патриотическое воспитание граждан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02 3 01 95270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11,4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Подпрограмма "Организация отдыха и оздоровления детей в </w:t>
            </w:r>
            <w:proofErr w:type="spellStart"/>
            <w:r w:rsidRPr="00394361">
              <w:rPr>
                <w:sz w:val="28"/>
                <w:szCs w:val="28"/>
              </w:rPr>
              <w:t>Бузулукском</w:t>
            </w:r>
            <w:proofErr w:type="spellEnd"/>
            <w:r w:rsidRPr="00394361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62,0</w:t>
            </w:r>
          </w:p>
        </w:tc>
      </w:tr>
      <w:tr w:rsidR="000258AE" w:rsidRPr="00394361" w:rsidTr="00A854B3">
        <w:trPr>
          <w:trHeight w:val="14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«Организация отдыха  и оздоровления детей»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62,0</w:t>
            </w:r>
          </w:p>
        </w:tc>
      </w:tr>
      <w:tr w:rsidR="000258AE" w:rsidRPr="00394361" w:rsidTr="00A854B3">
        <w:trPr>
          <w:trHeight w:val="30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02 4 01 95350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02 4 01 95350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62,0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62,0</w:t>
            </w:r>
          </w:p>
        </w:tc>
      </w:tr>
      <w:tr w:rsidR="000258AE" w:rsidRPr="00394361" w:rsidTr="00A854B3">
        <w:trPr>
          <w:trHeight w:val="1018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29 627,1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23175,0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23175,0</w:t>
            </w:r>
          </w:p>
        </w:tc>
      </w:tr>
      <w:tr w:rsidR="000258AE" w:rsidRPr="00394361" w:rsidTr="00A854B3">
        <w:trPr>
          <w:trHeight w:val="46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«Развитие и поддержка народного творчества, организация и проведение культурно-массовых мероприятий»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23 985,0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14494,9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14494,9</w:t>
            </w:r>
          </w:p>
        </w:tc>
      </w:tr>
      <w:tr w:rsidR="000258AE" w:rsidRPr="00394361" w:rsidTr="00A854B3">
        <w:trPr>
          <w:trHeight w:val="437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Организация и проведение культурно-массовых   мероприятий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11 0 01 70550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962,4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450,0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11 0 01 70550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962,4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450,0</w:t>
            </w:r>
          </w:p>
        </w:tc>
      </w:tr>
      <w:tr w:rsidR="000258AE" w:rsidRPr="00394361" w:rsidTr="00A854B3">
        <w:trPr>
          <w:trHeight w:val="106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Создание условий для предоставления услуг в культурно - досуговых учреждениях культуры за счет средств бюджетов сельских поселений, передаваемых на выполнение полномочий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11 0 01 70560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17434,8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13869,9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13869,9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11 0 01 70560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17434,8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13869,9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13869,9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394361">
              <w:rPr>
                <w:sz w:val="28"/>
                <w:szCs w:val="28"/>
              </w:rPr>
              <w:t>Софинансирование</w:t>
            </w:r>
            <w:proofErr w:type="spellEnd"/>
            <w:r w:rsidRPr="00394361">
              <w:rPr>
                <w:sz w:val="28"/>
                <w:szCs w:val="28"/>
              </w:rPr>
              <w:t xml:space="preserve"> мероприятий  в рамках государственной программы «Развитие культуры Оренбургской области» на 2014-2020 годы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11 0 01 70600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142,8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11 0 01 70600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142,8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125,0</w:t>
            </w:r>
          </w:p>
        </w:tc>
      </w:tr>
      <w:tr w:rsidR="000258AE" w:rsidRPr="00394361" w:rsidTr="00A854B3">
        <w:trPr>
          <w:trHeight w:val="108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Поддержка творческих коллективов в участии на всероссийских, международных конкурсах и фестивалях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11 0 01 70610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</w:tr>
      <w:tr w:rsidR="000258AE" w:rsidRPr="00394361" w:rsidTr="00A854B3">
        <w:trPr>
          <w:trHeight w:val="41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11 0 01 70610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</w:tr>
      <w:tr w:rsidR="000258AE" w:rsidRPr="00394361" w:rsidTr="00A854B3">
        <w:trPr>
          <w:trHeight w:val="410"/>
        </w:trPr>
        <w:tc>
          <w:tcPr>
            <w:tcW w:w="5211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CE7B56">
              <w:rPr>
                <w:sz w:val="28"/>
                <w:szCs w:val="28"/>
              </w:rPr>
              <w:t>Субсидии  бюджетам городских округов и муниципальных районов на повышение заработной платы работников муниципальных учреждений культуры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11 0 01 </w:t>
            </w:r>
            <w:r>
              <w:rPr>
                <w:sz w:val="28"/>
                <w:szCs w:val="28"/>
              </w:rPr>
              <w:t>81030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2 699,0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10"/>
        </w:trPr>
        <w:tc>
          <w:tcPr>
            <w:tcW w:w="5211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11 0 01 </w:t>
            </w:r>
            <w:r>
              <w:rPr>
                <w:sz w:val="28"/>
                <w:szCs w:val="28"/>
              </w:rPr>
              <w:t>81030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2 699,0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10"/>
        </w:trPr>
        <w:tc>
          <w:tcPr>
            <w:tcW w:w="5211" w:type="dxa"/>
            <w:shd w:val="clear" w:color="auto" w:fill="auto"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675C52">
              <w:rPr>
                <w:sz w:val="28"/>
                <w:szCs w:val="28"/>
              </w:rPr>
              <w:t>Софинансирование</w:t>
            </w:r>
            <w:proofErr w:type="spellEnd"/>
            <w:r w:rsidRPr="00675C52">
              <w:rPr>
                <w:sz w:val="28"/>
                <w:szCs w:val="28"/>
              </w:rPr>
              <w:t xml:space="preserve"> расходов на повышение заработной платы работников муниципальных учреждений культуры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675C52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675C5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675C52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675C52">
              <w:rPr>
                <w:sz w:val="28"/>
                <w:szCs w:val="28"/>
              </w:rPr>
              <w:t>11 0 01 S1030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2 699,0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10"/>
        </w:trPr>
        <w:tc>
          <w:tcPr>
            <w:tcW w:w="5211" w:type="dxa"/>
            <w:shd w:val="clear" w:color="auto" w:fill="auto"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675C52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675C5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675C52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675C52">
              <w:rPr>
                <w:sz w:val="28"/>
                <w:szCs w:val="28"/>
              </w:rPr>
              <w:t>11 0 01 S1030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675C5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2 699,0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11 0 03 00000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5642,1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8680,1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8680,1</w:t>
            </w:r>
          </w:p>
        </w:tc>
      </w:tr>
      <w:tr w:rsidR="000258AE" w:rsidRPr="00394361" w:rsidTr="00A854B3">
        <w:trPr>
          <w:trHeight w:val="159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Комплектование и обеспечение сохранности библиотечных  фондов за счет средств бюджетов поселений, передаваемых на выполнение полномочий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11 0 03 70580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5065,2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8630,1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8630,1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11 0 03 70580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5065,2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8630,1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8630,1</w:t>
            </w:r>
          </w:p>
        </w:tc>
      </w:tr>
      <w:tr w:rsidR="000258AE" w:rsidRPr="00394361" w:rsidTr="00A854B3">
        <w:trPr>
          <w:trHeight w:val="48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394361">
              <w:rPr>
                <w:sz w:val="28"/>
                <w:szCs w:val="28"/>
              </w:rPr>
              <w:t>Софинансирование</w:t>
            </w:r>
            <w:proofErr w:type="spellEnd"/>
            <w:r w:rsidRPr="00394361">
              <w:rPr>
                <w:sz w:val="28"/>
                <w:szCs w:val="28"/>
              </w:rPr>
              <w:t xml:space="preserve"> мероприятий  в рамках государственной программы «Развитие культуры Оренбургской области» на 2014-2020 годы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11 0 03 70600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207,7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11 0 03 70600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207,7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50,0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 xml:space="preserve">Осуществление государственных полномочий по предоставлению субсидий на поддержку </w:t>
            </w:r>
            <w:proofErr w:type="spellStart"/>
            <w:r w:rsidRPr="00405391">
              <w:rPr>
                <w:sz w:val="28"/>
                <w:szCs w:val="28"/>
              </w:rPr>
              <w:t>отрасликультуры</w:t>
            </w:r>
            <w:proofErr w:type="spellEnd"/>
            <w:r w:rsidRPr="00405391">
              <w:rPr>
                <w:sz w:val="28"/>
                <w:szCs w:val="28"/>
              </w:rPr>
              <w:t>, источником финансового обеспечения которых являются средства бюджетов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11 0 03 R5190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332,2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11 0 03 R5190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332,2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C475F0">
              <w:rPr>
                <w:sz w:val="28"/>
                <w:szCs w:val="28"/>
              </w:rPr>
              <w:t>Осуществление государственных полномочий по предоставлению субсидий на поддержку отрасли культуры, источником финансового обеспечения которых являются средства бюджетов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 xml:space="preserve">11 0 03 </w:t>
            </w:r>
            <w:r>
              <w:rPr>
                <w:sz w:val="28"/>
                <w:szCs w:val="28"/>
                <w:lang w:val="en-US"/>
              </w:rPr>
              <w:t>L</w:t>
            </w:r>
            <w:r w:rsidRPr="00405391">
              <w:rPr>
                <w:sz w:val="28"/>
                <w:szCs w:val="28"/>
              </w:rPr>
              <w:t>5190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  <w:lang w:val="en-US"/>
              </w:rPr>
              <w:t>37</w:t>
            </w:r>
            <w:r w:rsidRPr="00683174">
              <w:rPr>
                <w:sz w:val="28"/>
                <w:szCs w:val="28"/>
              </w:rPr>
              <w:t>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73"/>
        </w:trPr>
        <w:tc>
          <w:tcPr>
            <w:tcW w:w="5211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 xml:space="preserve">11 0 03 </w:t>
            </w:r>
            <w:r>
              <w:rPr>
                <w:sz w:val="28"/>
                <w:szCs w:val="28"/>
                <w:lang w:val="en-US"/>
              </w:rPr>
              <w:t>L</w:t>
            </w:r>
            <w:r w:rsidRPr="00405391">
              <w:rPr>
                <w:sz w:val="28"/>
                <w:szCs w:val="28"/>
              </w:rPr>
              <w:t>5190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405391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40539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37,0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pStyle w:val="ab"/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22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"Противодействие экстремизму и 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22,0</w:t>
            </w:r>
          </w:p>
        </w:tc>
      </w:tr>
      <w:tr w:rsidR="000258AE" w:rsidRPr="00394361" w:rsidTr="00A854B3">
        <w:trPr>
          <w:trHeight w:val="159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Подпрограмма "Гармонизация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22,0</w:t>
            </w:r>
          </w:p>
        </w:tc>
      </w:tr>
      <w:tr w:rsidR="000258AE" w:rsidRPr="00394361" w:rsidTr="00A854B3">
        <w:trPr>
          <w:trHeight w:val="53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22,0</w:t>
            </w:r>
          </w:p>
        </w:tc>
      </w:tr>
      <w:tr w:rsidR="000258AE" w:rsidRPr="00394361" w:rsidTr="00A854B3">
        <w:trPr>
          <w:trHeight w:val="134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Осуществление комплекса мер,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21 1 01 95140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22,0</w:t>
            </w:r>
          </w:p>
        </w:tc>
      </w:tr>
      <w:tr w:rsidR="000258AE" w:rsidRPr="00394361" w:rsidTr="00A854B3">
        <w:trPr>
          <w:trHeight w:val="45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21 1 01 95140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22,0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22,0</w:t>
            </w:r>
          </w:p>
        </w:tc>
      </w:tr>
      <w:tr w:rsidR="000258AE" w:rsidRPr="00394361" w:rsidTr="00A854B3">
        <w:trPr>
          <w:trHeight w:val="6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7406,3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7198,0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7198,0</w:t>
            </w:r>
          </w:p>
        </w:tc>
      </w:tr>
      <w:tr w:rsidR="000258AE" w:rsidRPr="00394361" w:rsidTr="00A854B3">
        <w:trPr>
          <w:trHeight w:val="9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7406,3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7198,0</w:t>
            </w:r>
          </w:p>
        </w:tc>
      </w:tr>
      <w:tr w:rsidR="000258AE" w:rsidRPr="00394361" w:rsidTr="00A854B3">
        <w:trPr>
          <w:trHeight w:val="136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«Обеспечение реализации программы  «Развитие культуры и искусства Бузулукского района в 2015-2017 годах»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7406,3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7198,0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11 0 04 10020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955,4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955,4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913,4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913,4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913,4</w:t>
            </w:r>
          </w:p>
        </w:tc>
      </w:tr>
      <w:tr w:rsidR="000258AE" w:rsidRPr="00394361" w:rsidTr="00A854B3">
        <w:trPr>
          <w:trHeight w:val="88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42,0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42,0</w:t>
            </w:r>
          </w:p>
        </w:tc>
      </w:tr>
      <w:tr w:rsidR="000258AE" w:rsidRPr="00394361" w:rsidTr="00A854B3">
        <w:trPr>
          <w:trHeight w:val="190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Финансовое обеспечение деятельности  муниципального казенного учреждения «Централизованная бухгалтерия по обслуживанию муниципальных учреждений культуры Бузулукского района»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11 0 04 90630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1698,0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1489,7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11 0 04 90630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1377,9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1169,6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1169,6</w:t>
            </w:r>
          </w:p>
        </w:tc>
      </w:tr>
      <w:tr w:rsidR="000258AE" w:rsidRPr="00394361" w:rsidTr="00A854B3">
        <w:trPr>
          <w:trHeight w:val="943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11 0 04 90630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320,1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320,1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320,1</w:t>
            </w:r>
          </w:p>
        </w:tc>
      </w:tr>
      <w:tr w:rsidR="000258AE" w:rsidRPr="00394361" w:rsidTr="00A854B3">
        <w:trPr>
          <w:trHeight w:val="190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Расходы по содержанию муниципальных учреждений культуры  Бузулукского района  в рамках выполнения полномочий, переданных муниципальному району сельскими поселениями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11 0 04 90640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4752,9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4752,9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4752,9</w:t>
            </w:r>
          </w:p>
        </w:tc>
      </w:tr>
      <w:tr w:rsidR="000258AE" w:rsidRPr="00394361" w:rsidTr="00A854B3">
        <w:trPr>
          <w:trHeight w:val="64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11 0 04 90640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4734,1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4734,1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4734,1</w:t>
            </w:r>
          </w:p>
        </w:tc>
      </w:tr>
      <w:tr w:rsidR="000258AE" w:rsidRPr="00394361" w:rsidTr="00A854B3">
        <w:trPr>
          <w:trHeight w:val="924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04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11 0 04 90640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240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18,8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18,8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187,0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187,0</w:t>
            </w:r>
          </w:p>
        </w:tc>
      </w:tr>
      <w:tr w:rsidR="000258AE" w:rsidRPr="00394361" w:rsidTr="00A854B3">
        <w:trPr>
          <w:trHeight w:val="409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187,0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187,0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187,0</w:t>
            </w:r>
          </w:p>
        </w:tc>
      </w:tr>
      <w:tr w:rsidR="000258AE" w:rsidRPr="00394361" w:rsidTr="00A854B3">
        <w:trPr>
          <w:trHeight w:val="128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Основное мероприятие «Развитие и поддержка народного творчества, организация и проведение культурно-массовых мероприятий»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187,0</w:t>
            </w:r>
          </w:p>
        </w:tc>
      </w:tr>
      <w:tr w:rsidR="000258AE" w:rsidRPr="00394361" w:rsidTr="00A854B3">
        <w:trPr>
          <w:trHeight w:val="42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Предоставление </w:t>
            </w:r>
            <w:proofErr w:type="gramStart"/>
            <w:r w:rsidRPr="00394361">
              <w:rPr>
                <w:sz w:val="28"/>
                <w:szCs w:val="28"/>
              </w:rPr>
              <w:t>мер  социальной поддержки отдельных квалифицированных работников учреждений культуры</w:t>
            </w:r>
            <w:proofErr w:type="gramEnd"/>
            <w:r w:rsidRPr="00394361">
              <w:rPr>
                <w:sz w:val="28"/>
                <w:szCs w:val="28"/>
              </w:rPr>
              <w:t xml:space="preserve"> и учреждений дополнительного образования детей в сфере культуры и искусства в соответствии с нормативно-правовыми актами 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11 0 01 20780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187,0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187,0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11 0 01 20780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320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174,0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174,0</w:t>
            </w:r>
          </w:p>
        </w:tc>
      </w:tr>
      <w:tr w:rsidR="000258AE" w:rsidRPr="00394361" w:rsidTr="00A854B3">
        <w:trPr>
          <w:trHeight w:val="50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11 0 01 20780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610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13,0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13,0</w:t>
            </w:r>
          </w:p>
        </w:tc>
      </w:tr>
      <w:tr w:rsidR="000258AE" w:rsidRPr="00394361" w:rsidTr="00A854B3">
        <w:trPr>
          <w:trHeight w:val="39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Совет депутатов Бузулукского района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13,6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13,6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71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394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13,6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77 0 00 00000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13,6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1275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Бузулукского района 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77 1 00 00000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13,6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3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77 1 00 10020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13,6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960"/>
        </w:trPr>
        <w:tc>
          <w:tcPr>
            <w:tcW w:w="5211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506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03</w:t>
            </w:r>
          </w:p>
        </w:tc>
        <w:tc>
          <w:tcPr>
            <w:tcW w:w="228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77 1 00 10020</w:t>
            </w:r>
          </w:p>
        </w:tc>
        <w:tc>
          <w:tcPr>
            <w:tcW w:w="776" w:type="dxa"/>
            <w:shd w:val="clear" w:color="auto" w:fill="auto"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120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sz w:val="28"/>
                <w:szCs w:val="28"/>
              </w:rPr>
            </w:pPr>
            <w:r w:rsidRPr="00683174">
              <w:rPr>
                <w:sz w:val="28"/>
                <w:szCs w:val="28"/>
              </w:rPr>
              <w:t>13,6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Cs/>
                <w:sz w:val="28"/>
                <w:szCs w:val="28"/>
              </w:rPr>
            </w:pPr>
            <w:r w:rsidRPr="00683174">
              <w:rPr>
                <w:bCs/>
                <w:sz w:val="28"/>
                <w:szCs w:val="28"/>
              </w:rPr>
              <w:t>0,0</w:t>
            </w:r>
          </w:p>
        </w:tc>
      </w:tr>
      <w:tr w:rsidR="000258AE" w:rsidRPr="00394361" w:rsidTr="00A854B3">
        <w:trPr>
          <w:trHeight w:val="467"/>
        </w:trPr>
        <w:tc>
          <w:tcPr>
            <w:tcW w:w="5211" w:type="dxa"/>
            <w:shd w:val="clear" w:color="auto" w:fill="auto"/>
            <w:vAlign w:val="bottom"/>
          </w:tcPr>
          <w:p w:rsidR="000258AE" w:rsidRPr="00D10E98" w:rsidRDefault="000258AE" w:rsidP="00A854B3">
            <w:pPr>
              <w:jc w:val="both"/>
              <w:rPr>
                <w:b/>
                <w:sz w:val="28"/>
                <w:szCs w:val="28"/>
              </w:rPr>
            </w:pPr>
            <w:r w:rsidRPr="00D10E98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0258AE" w:rsidRPr="00D10E98" w:rsidRDefault="000258AE" w:rsidP="00A854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D10E98" w:rsidRDefault="000258AE" w:rsidP="00A854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D10E98" w:rsidRDefault="000258AE" w:rsidP="00A854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vAlign w:val="bottom"/>
          </w:tcPr>
          <w:p w:rsidR="000258AE" w:rsidRPr="00D10E98" w:rsidRDefault="000258AE" w:rsidP="00A854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0258AE" w:rsidRPr="00D10E98" w:rsidRDefault="000258AE" w:rsidP="00A854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11750,0</w:t>
            </w:r>
          </w:p>
        </w:tc>
      </w:tr>
      <w:tr w:rsidR="000258AE" w:rsidRPr="00394361" w:rsidTr="00A854B3">
        <w:trPr>
          <w:trHeight w:val="627"/>
        </w:trPr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0258AE" w:rsidRPr="00394361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258AE" w:rsidRPr="0068317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683174">
              <w:rPr>
                <w:b/>
                <w:sz w:val="28"/>
                <w:szCs w:val="28"/>
              </w:rPr>
              <w:t>680 348,0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594367,1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58AE" w:rsidRPr="00683174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683174">
              <w:rPr>
                <w:b/>
                <w:bCs/>
                <w:sz w:val="28"/>
                <w:szCs w:val="28"/>
              </w:rPr>
              <w:t>597491,1</w:t>
            </w:r>
          </w:p>
        </w:tc>
      </w:tr>
    </w:tbl>
    <w:p w:rsidR="000258AE" w:rsidRDefault="000258AE" w:rsidP="000258AE">
      <w:pPr>
        <w:jc w:val="both"/>
      </w:pPr>
    </w:p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Default="000258AE"/>
    <w:p w:rsidR="000258AE" w:rsidRPr="00B95E26" w:rsidRDefault="000258AE" w:rsidP="000258AE">
      <w:pPr>
        <w:pStyle w:val="ab"/>
        <w:ind w:left="1091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5E26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95E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95E26">
        <w:rPr>
          <w:sz w:val="28"/>
          <w:szCs w:val="28"/>
        </w:rPr>
        <w:t>Приложение № 4</w:t>
      </w:r>
    </w:p>
    <w:p w:rsidR="00D360A3" w:rsidRDefault="000258AE" w:rsidP="00D360A3">
      <w:pPr>
        <w:pStyle w:val="ab"/>
        <w:ind w:left="10915"/>
        <w:rPr>
          <w:sz w:val="28"/>
          <w:szCs w:val="28"/>
        </w:rPr>
      </w:pPr>
      <w:r w:rsidRPr="00B95E26">
        <w:rPr>
          <w:sz w:val="28"/>
          <w:szCs w:val="28"/>
        </w:rPr>
        <w:t>к решению Совета депутат</w:t>
      </w:r>
      <w:r w:rsidR="00D360A3">
        <w:rPr>
          <w:sz w:val="28"/>
          <w:szCs w:val="28"/>
        </w:rPr>
        <w:t>ов</w:t>
      </w:r>
    </w:p>
    <w:p w:rsidR="00AE3D21" w:rsidRPr="00D360A3" w:rsidRDefault="006A160C" w:rsidP="00AE3D21">
      <w:pPr>
        <w:pStyle w:val="ab"/>
        <w:ind w:left="1091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60A3">
        <w:rPr>
          <w:sz w:val="28"/>
          <w:szCs w:val="28"/>
        </w:rPr>
        <w:t xml:space="preserve">10.10.2017 г. </w:t>
      </w:r>
      <w:r w:rsidR="00D360A3" w:rsidRPr="00B51B57">
        <w:rPr>
          <w:sz w:val="28"/>
          <w:szCs w:val="28"/>
        </w:rPr>
        <w:t xml:space="preserve">№ </w:t>
      </w:r>
      <w:r w:rsidR="00D360A3">
        <w:rPr>
          <w:sz w:val="28"/>
          <w:szCs w:val="28"/>
        </w:rPr>
        <w:t>186</w:t>
      </w:r>
    </w:p>
    <w:p w:rsidR="000258AE" w:rsidRPr="00B95E26" w:rsidRDefault="000258AE" w:rsidP="000258AE">
      <w:pPr>
        <w:pStyle w:val="ab"/>
        <w:ind w:left="10915"/>
        <w:rPr>
          <w:sz w:val="28"/>
          <w:szCs w:val="28"/>
        </w:rPr>
      </w:pPr>
    </w:p>
    <w:p w:rsidR="000258AE" w:rsidRDefault="000258AE" w:rsidP="000258AE">
      <w:pPr>
        <w:pStyle w:val="ab"/>
      </w:pPr>
      <w:r>
        <w:rPr>
          <w:b/>
          <w:sz w:val="28"/>
          <w:szCs w:val="28"/>
        </w:rPr>
        <w:t xml:space="preserve">            </w:t>
      </w:r>
      <w:r w:rsidRPr="00B95E26">
        <w:rPr>
          <w:b/>
          <w:sz w:val="28"/>
          <w:szCs w:val="28"/>
        </w:rPr>
        <w:t>Распределение бюджетных ассигнований расходов бюджета муниципального района по разделам, подразделам,</w:t>
      </w:r>
      <w:r>
        <w:rPr>
          <w:b/>
          <w:sz w:val="28"/>
          <w:szCs w:val="28"/>
        </w:rPr>
        <w:t xml:space="preserve"> </w:t>
      </w:r>
      <w:r w:rsidRPr="00B95E26">
        <w:rPr>
          <w:b/>
          <w:sz w:val="28"/>
          <w:szCs w:val="28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2017 год и на плановый период 2018 и 2019 годов</w:t>
      </w:r>
      <w:r w:rsidRPr="00EA4537">
        <w:rPr>
          <w:b/>
        </w:rPr>
        <w:t xml:space="preserve"> </w:t>
      </w:r>
    </w:p>
    <w:p w:rsidR="000258AE" w:rsidRPr="00B95E26" w:rsidRDefault="000258AE" w:rsidP="000258A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5E26">
        <w:rPr>
          <w:sz w:val="28"/>
          <w:szCs w:val="28"/>
        </w:rPr>
        <w:t>( тыс. рублей)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827"/>
        <w:gridCol w:w="708"/>
        <w:gridCol w:w="605"/>
        <w:gridCol w:w="2231"/>
        <w:gridCol w:w="636"/>
        <w:gridCol w:w="1632"/>
        <w:gridCol w:w="1417"/>
        <w:gridCol w:w="1560"/>
      </w:tblGrid>
      <w:tr w:rsidR="000258AE" w:rsidRPr="00AA6ED3" w:rsidTr="00A854B3">
        <w:trPr>
          <w:trHeight w:val="52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8AE" w:rsidRPr="00B95E26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E2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14A3C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>59</w:t>
            </w:r>
            <w:r>
              <w:rPr>
                <w:b/>
                <w:sz w:val="28"/>
                <w:szCs w:val="28"/>
              </w:rPr>
              <w:t> </w:t>
            </w:r>
            <w:r w:rsidRPr="00014A3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>51844,7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>51925,3</w:t>
            </w:r>
          </w:p>
        </w:tc>
      </w:tr>
      <w:tr w:rsidR="000258AE" w:rsidRPr="00AA6ED3" w:rsidTr="00A854B3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 xml:space="preserve">1 301,0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>1301,0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>1301,0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1 301,0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1301,0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Бузулукского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1 301,0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1301,0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1 301,0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1301,0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1 301,0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1301,0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 xml:space="preserve">13,6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Бузулукского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13,6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13,6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77 1 00 10020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13,6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8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 xml:space="preserve">21 587,6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>21914,2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014A3C">
              <w:rPr>
                <w:b/>
                <w:sz w:val="28"/>
                <w:szCs w:val="28"/>
              </w:rPr>
              <w:t>21914,2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муниципальной политики в муниципальном образовании Бузулукский район Оренбургской области на 2017-2022г.г."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20 030,2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20562,8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20562,8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«Развитие муниципальной службы в муниципальном образовании Бузулукский район Оренбургской области на 2017-2022г.г.»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«Развитие муниципальной службы»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230,0</w:t>
            </w:r>
          </w:p>
        </w:tc>
      </w:tr>
      <w:tr w:rsidR="000258AE" w:rsidRPr="00AA6ED3" w:rsidTr="00A854B3">
        <w:trPr>
          <w:trHeight w:val="7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Повышение квалификации муниципальных служащих, получение дополнительного образования, профессионального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01 1 01 92340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01 1 01 92340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230,0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и администрации Бузулукского района»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19 830,2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20342,8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20332,8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6ED3">
              <w:rPr>
                <w:sz w:val="28"/>
                <w:szCs w:val="28"/>
              </w:rPr>
              <w:t>сновное мероприятие «Обеспечение деятельности администрации МО Бузулукский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18 309,2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18821,8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18811,8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18 309,2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18821,8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18811,8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15 167,1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16076,0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16076,0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2 933,1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2585,8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«Осуществление отдельных полномочий сельских поселений муниципальным районом в соответствии с заключенными соглашениями»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1 521,0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1521,0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Осуществление части полномочий муниципальным районом по решению вопросов местного значения поселений в части составления и исполнения бюджетов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01 2 05 10100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1 521,0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1521,0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01 2 05 10100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1 475,0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1475,0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01 2 05 10100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Муниципальная программа «Повышение эффективности управления муниципальной собственностью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2017-2020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1 557,4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1351,4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AA6ED3">
              <w:rPr>
                <w:sz w:val="28"/>
                <w:szCs w:val="28"/>
              </w:rPr>
              <w:t>Подпрограмма</w:t>
            </w:r>
            <w:proofErr w:type="gramStart"/>
            <w:r w:rsidRPr="00AA6ED3">
              <w:rPr>
                <w:sz w:val="28"/>
                <w:szCs w:val="28"/>
              </w:rPr>
              <w:t>"О</w:t>
            </w:r>
            <w:proofErr w:type="gramEnd"/>
            <w:r w:rsidRPr="00AA6ED3">
              <w:rPr>
                <w:sz w:val="28"/>
                <w:szCs w:val="28"/>
              </w:rPr>
              <w:t>рганизация</w:t>
            </w:r>
            <w:proofErr w:type="spellEnd"/>
            <w:r w:rsidRPr="00AA6ED3">
              <w:rPr>
                <w:sz w:val="28"/>
                <w:szCs w:val="28"/>
              </w:rPr>
              <w:t xml:space="preserve"> управления муниципальным имуществом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2017-2020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1 557,4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1351,4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"Организация управления муниципальным имуществом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1 557,4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1351,4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13 2 01 10020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1 557,4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1351,4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13 2 01 10020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1 226,2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1226,2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13 2 01 10020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331,2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125,2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10 8</w:t>
            </w:r>
            <w:r>
              <w:rPr>
                <w:b/>
                <w:sz w:val="28"/>
                <w:szCs w:val="28"/>
              </w:rPr>
              <w:t>81</w:t>
            </w:r>
            <w:r w:rsidRPr="002B24B4">
              <w:rPr>
                <w:b/>
                <w:sz w:val="28"/>
                <w:szCs w:val="28"/>
              </w:rPr>
              <w:t xml:space="preserve">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10679,0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10683,0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8 8</w:t>
            </w:r>
            <w:r>
              <w:rPr>
                <w:sz w:val="28"/>
                <w:szCs w:val="28"/>
              </w:rPr>
              <w:t>81</w:t>
            </w:r>
            <w:r w:rsidRPr="00014A3C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8683,0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"Создание организационных условий для составления и исполнения районного бюджета"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8 81</w:t>
            </w:r>
            <w:r>
              <w:rPr>
                <w:sz w:val="28"/>
                <w:szCs w:val="28"/>
              </w:rPr>
              <w:t>6</w:t>
            </w:r>
            <w:r w:rsidRPr="00014A3C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8618,0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«Организация составления и исполнения районного бюджета»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8 81</w:t>
            </w:r>
            <w:r>
              <w:rPr>
                <w:sz w:val="28"/>
                <w:szCs w:val="28"/>
              </w:rPr>
              <w:t>6</w:t>
            </w:r>
            <w:r w:rsidRPr="00014A3C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8618,0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19 1 01 10020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8 14</w:t>
            </w:r>
            <w:r>
              <w:rPr>
                <w:sz w:val="28"/>
                <w:szCs w:val="28"/>
              </w:rPr>
              <w:t>8</w:t>
            </w:r>
            <w:r w:rsidRPr="00014A3C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7946,0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7950,0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19 1 01 10020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5 705,0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5655,0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5655,0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2 40</w:t>
            </w:r>
            <w:r>
              <w:rPr>
                <w:sz w:val="28"/>
                <w:szCs w:val="28"/>
              </w:rPr>
              <w:t>7</w:t>
            </w:r>
            <w:r w:rsidRPr="00014A3C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2259,0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19 1 01 10100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668,0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19 1 01 10100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636,0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636,0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19 1 01 10100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32,0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организации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19 2 01 80957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19 2 01 80957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Бузулукского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1 128,0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1128,0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1 128,0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1128,0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Руководитель Счетной палаты  Бузулукского района  и его заместители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658,0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214,0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214,0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77 1 00 10110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214,0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214,0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 xml:space="preserve">416,2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416,2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Проведение выборов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416,2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Проведение выборов глав и депутатов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77 4 00 90070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416,2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77 4 00 90070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416,2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 xml:space="preserve">288,0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1000,0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288,0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288,0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288,0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1000,0</w:t>
            </w:r>
          </w:p>
        </w:tc>
      </w:tr>
      <w:tr w:rsidR="000258AE" w:rsidRPr="00AA6ED3" w:rsidTr="000A2607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288,0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1000,0</w:t>
            </w:r>
          </w:p>
        </w:tc>
      </w:tr>
      <w:tr w:rsidR="000258AE" w:rsidRPr="00AA6ED3" w:rsidTr="000A2607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24 5</w:t>
            </w:r>
            <w:r>
              <w:rPr>
                <w:b/>
                <w:sz w:val="28"/>
                <w:szCs w:val="28"/>
              </w:rPr>
              <w:t>7</w:t>
            </w:r>
            <w:r w:rsidRPr="002B24B4">
              <w:rPr>
                <w:b/>
                <w:sz w:val="28"/>
                <w:szCs w:val="28"/>
              </w:rPr>
              <w:t>4,</w:t>
            </w:r>
            <w:r>
              <w:rPr>
                <w:b/>
                <w:sz w:val="28"/>
                <w:szCs w:val="28"/>
              </w:rPr>
              <w:t>8</w:t>
            </w:r>
            <w:r w:rsidRPr="002B24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16950,5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17027,1</w:t>
            </w:r>
          </w:p>
        </w:tc>
      </w:tr>
      <w:tr w:rsidR="000258AE" w:rsidRPr="00AA6ED3" w:rsidTr="000A2607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муниципальной политики в муниципальном образовании Бузулукский район Оренбургской области на 2017-2022г.г."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 </w:t>
            </w:r>
            <w:r w:rsidRPr="00014A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42,8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14275,4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14349,4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и администрации Бузулукского района»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 </w:t>
            </w:r>
            <w:r w:rsidRPr="00014A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42,8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14275,4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14349,4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осуществления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390,8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390,8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01 2 02 80951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390,8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390,8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01 2 02 80951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390,8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367,0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01 2 02 80951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23,8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осуществления переданных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286,4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286,4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полномочий по сбору информации от поселений, входящих в состав муниципальных районов</w:t>
            </w:r>
            <w:proofErr w:type="gramStart"/>
            <w:r w:rsidRPr="00AA6ED3">
              <w:rPr>
                <w:sz w:val="28"/>
                <w:szCs w:val="28"/>
              </w:rPr>
              <w:t xml:space="preserve"> ,</w:t>
            </w:r>
            <w:proofErr w:type="gramEnd"/>
            <w:r w:rsidRPr="00AA6ED3">
              <w:rPr>
                <w:sz w:val="28"/>
                <w:szCs w:val="28"/>
              </w:rPr>
              <w:t xml:space="preserve"> необходимой для ведения регистра муниципальных нормативно-правовых актов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01 2 03 80953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286,4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286,4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01 2 03 80953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275,4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275,4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01 2 03 80953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«Осуществление административно-хозяйственного и автотранспортного обеспечение органов местного самоуправления Бузулукского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 509,8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13088,2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Административно-хозяйственное обеспечение органов местного самоуправления Бузулукского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01 2 04 90030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 509,8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13014,2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13088,2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01 2 04 90030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7 329,6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6229,0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01 2 04 90030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014A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77,3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6785,2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6859,2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01 2 04 90030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9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0A2607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«Осуществление отдельных полномочий сельских поселений муниципальным районом в соответствии с заключенными соглашениями»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804,0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584,0</w:t>
            </w:r>
          </w:p>
        </w:tc>
      </w:tr>
      <w:tr w:rsidR="000258AE" w:rsidRPr="00AA6ED3" w:rsidTr="000A2607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Осуществление части полномочий муниципальным районом по решению вопросов местного значения поселений в части составления и исполнения бюджетов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01 2 05 10100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804,0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584,0</w:t>
            </w:r>
          </w:p>
        </w:tc>
      </w:tr>
      <w:tr w:rsidR="000258AE" w:rsidRPr="00AA6ED3" w:rsidTr="000A2607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01 2 05 10100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804,0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584,0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584,0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"Обеспечение инвалидам и другим маломобильным группам населения беспрепятственного доступа к объектам инфраструктуры"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Обеспечение инвалидам и другим маломобильным группам населения беспрепятственного доступа к объектам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01 2 06 90710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51,8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01 2 06 90710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51,8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627,8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реализации программы  «Развитие культуры и искусства Бузулукского района в 2015-2017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627,8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Оказание услуг по планированию и исполнению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11 0 04 90650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627,8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11 0 04 90650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632,5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609,3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609,3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11 0 04 90650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18,5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Муниципальная программа «Повышение эффективности управления муниципальной собственностью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2017-2020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1 330,3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244,5</w:t>
            </w:r>
          </w:p>
        </w:tc>
      </w:tr>
      <w:tr w:rsidR="000258AE" w:rsidRPr="00AA6ED3" w:rsidTr="00A854B3">
        <w:trPr>
          <w:trHeight w:val="98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"Проведение работ по инвентаризации, обследованию технического состояния объектов недвижимости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2017-2020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1 330,3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244,5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"Мероприятия по техническому состоянию объектов недвижимости, находящихся в муниципальной собственности"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38,0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Обследование технического состояния объектов недвижимости Бузулукского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13 1 01 74000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13 1 01 74000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"Мероприятия по проведению независимой оценки объектов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Независимая оценка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13 1 02 74200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13 1 02 74200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"Мероприятия по проведению инвентаризации муниципального имущества, выдача информации"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938,7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Инвентаризация муниципального имущества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13 1 03 74300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938,7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13 1 03 74300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938,7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"Содержание муниципального имущества"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13 1 04 00000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253,6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44,5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13 1 04 74400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253,6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44,5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13 1 04 74400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225,6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16,5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13 1 04 74400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28,0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 "Экономическое развитие муниципального образования Бузулукский район Оренбургской области" на 2014-2020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районе" на 2014-2020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«Пропаганда предпринимательства и самоорганизации бизнеса»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6,4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AA6ED3">
              <w:rPr>
                <w:sz w:val="28"/>
                <w:szCs w:val="28"/>
              </w:rPr>
              <w:t>Осущестление</w:t>
            </w:r>
            <w:proofErr w:type="spellEnd"/>
            <w:r w:rsidRPr="00AA6ED3">
              <w:rPr>
                <w:sz w:val="28"/>
                <w:szCs w:val="28"/>
              </w:rPr>
              <w:t xml:space="preserve"> государственных полномочий по формированию и ведению торгового реестра Оренбургской области на территории Бузулукского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15 3 01 80952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15 3 01 80952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6,4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"Повышение эффективности бюджетных расходов Бузулукского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19 4 00 00000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«Повышение эффективности распределения  бюджетных средств»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19 4 01 00000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Повышение уровня технической оснащенности органов, задействованных в бюджетном процессе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19 4 01 92580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19 4 01 92580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"Противодействие экстремизму и 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45,0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комплекса мер,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21 1 01 95140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21 1 01 95140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"Противодействие экстремизму на территории муниципального образования Бузулукский район 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"Проведение мероприятий, направленных на профилактику национального и религиозного экстремизма, а также на снижение уровня негативных </w:t>
            </w:r>
            <w:proofErr w:type="spellStart"/>
            <w:r w:rsidRPr="00AA6ED3">
              <w:rPr>
                <w:sz w:val="28"/>
                <w:szCs w:val="28"/>
              </w:rPr>
              <w:t>этноконтактных</w:t>
            </w:r>
            <w:proofErr w:type="spellEnd"/>
            <w:r w:rsidRPr="00AA6ED3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21 2 01 00000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AA6ED3">
              <w:rPr>
                <w:sz w:val="28"/>
                <w:szCs w:val="28"/>
              </w:rPr>
              <w:t>экстримизма</w:t>
            </w:r>
            <w:proofErr w:type="spellEnd"/>
            <w:proofErr w:type="gramStart"/>
            <w:r w:rsidRPr="00AA6ED3">
              <w:rPr>
                <w:sz w:val="28"/>
                <w:szCs w:val="28"/>
              </w:rPr>
              <w:t xml:space="preserve"> ,</w:t>
            </w:r>
            <w:proofErr w:type="gramEnd"/>
            <w:r w:rsidRPr="00AA6ED3">
              <w:rPr>
                <w:sz w:val="28"/>
                <w:szCs w:val="28"/>
              </w:rPr>
              <w:t xml:space="preserve"> а так же на снижение уровня негативных </w:t>
            </w:r>
            <w:proofErr w:type="spellStart"/>
            <w:r w:rsidRPr="00AA6ED3">
              <w:rPr>
                <w:sz w:val="28"/>
                <w:szCs w:val="28"/>
              </w:rPr>
              <w:t>этноконтактных</w:t>
            </w:r>
            <w:proofErr w:type="spellEnd"/>
            <w:r w:rsidRPr="00AA6ED3">
              <w:rPr>
                <w:sz w:val="28"/>
                <w:szCs w:val="28"/>
              </w:rPr>
              <w:t xml:space="preserve"> установок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21 2 01 95110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21 2 01 95110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«О мерах противодействию терроризму на территории муниципального образования Бузулукский район Оренбургской области» на 2016-2020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«Проведение мероприятий, направленных на  противодействие терроризму на территории муниципального образования Бузулукский район»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Проведение профилактических мероприятий антитеррористического характера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23 0 01 95150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23 0 01 95150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Муниципальная программа  «О противодействии коррупции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2016 - 2020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правовых и организационных мер, направленных на противодействие коррупции»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Разработка  проведение мероприятий по антикоррупционной пропаганде среди населения Бузулукского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24 0 01 90550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24 0 01 90550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2 984,3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1232,0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областного 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77 3 00 80956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77 3 00 80956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109,7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Прочие мероприятия в рамках управленческой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77 5 00 00000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2 484,6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842,0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842,0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77 5 00 90010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2 316,6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674,0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77 5 00 90010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274,0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274,0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274,0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77 5 00 90010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2 042,0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77 5 00 90010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Представительские расходы администрации муниципального образования Бузулукский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77 5 00 90120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77 5 00 90120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Расходы по содержанию муниципального казенного учреждения Бузулукского района "Управление эксплуатации и материально-технического обеспечения"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77 7 00 90030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77 7 00 90030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 xml:space="preserve">2 400,4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2400,4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2400,4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2 400,4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2 400,4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2 400,4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2 400,4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19 2 06 51180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2 400,4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19 2 06 51180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2 400,4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2400,4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 xml:space="preserve">2 968,1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3003,7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3003,7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 xml:space="preserve">1 362,2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1362,2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1362,2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262,3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262,3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262,3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262,3</w:t>
            </w:r>
          </w:p>
        </w:tc>
      </w:tr>
      <w:tr w:rsidR="000258AE" w:rsidRPr="00AA6ED3" w:rsidTr="00A854B3">
        <w:trPr>
          <w:trHeight w:val="98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19 2 07 00000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262,3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262,3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19 2 07 59302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262,3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262,3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19 2 07 59302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262,3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262,3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1 099,9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1099,9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1 099,9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1099,9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r w:rsidRPr="00AA6ED3">
              <w:rPr>
                <w:sz w:val="28"/>
                <w:szCs w:val="28"/>
              </w:rPr>
              <w:t>соотвествии</w:t>
            </w:r>
            <w:proofErr w:type="spellEnd"/>
            <w:r w:rsidRPr="00AA6ED3">
              <w:rPr>
                <w:sz w:val="28"/>
                <w:szCs w:val="28"/>
              </w:rPr>
              <w:t xml:space="preserve">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77 2 00 59302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1 099,9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1099,9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77 2 00 59302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813,0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77 2 00 59302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224,9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286,9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1 487,1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1516,5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1516,5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Муниципальная программа "Защита населения и территории от чрезвычайных ситуаций природного </w:t>
            </w:r>
            <w:proofErr w:type="spellStart"/>
            <w:r w:rsidRPr="00AA6ED3">
              <w:rPr>
                <w:sz w:val="28"/>
                <w:szCs w:val="28"/>
              </w:rPr>
              <w:t>итехногенного</w:t>
            </w:r>
            <w:proofErr w:type="spellEnd"/>
            <w:r w:rsidRPr="00AA6ED3">
              <w:rPr>
                <w:sz w:val="28"/>
                <w:szCs w:val="28"/>
              </w:rPr>
              <w:t xml:space="preserve"> характера в МО Бузулукский район 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1 487,1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1516,5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"Финансовое обеспечение мероприятий по защите населения и территории от чрезвычайных ситуаций природного и техногенного характера в МО Бузулукский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1 487,1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1516,5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1516,5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20 0 01 90050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1 487,1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1516,5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20 0 01 90050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20 0 01 90050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237,1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266,5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 xml:space="preserve">118,8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2B24B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2B24B4">
              <w:rPr>
                <w:b/>
                <w:sz w:val="28"/>
                <w:szCs w:val="28"/>
              </w:rPr>
              <w:t>125,0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"Обеспечение правопорядка на территории Бузулукского района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118,8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правопорядка на территории Бузулукского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118,8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AA6ED3">
              <w:rPr>
                <w:sz w:val="28"/>
                <w:szCs w:val="28"/>
              </w:rPr>
              <w:t>конкурса</w:t>
            </w:r>
            <w:proofErr w:type="gramStart"/>
            <w:r w:rsidRPr="00AA6ED3">
              <w:rPr>
                <w:sz w:val="28"/>
                <w:szCs w:val="28"/>
              </w:rPr>
              <w:t>"Л</w:t>
            </w:r>
            <w:proofErr w:type="gramEnd"/>
            <w:r w:rsidRPr="00AA6ED3">
              <w:rPr>
                <w:sz w:val="28"/>
                <w:szCs w:val="28"/>
              </w:rPr>
              <w:t>учшая</w:t>
            </w:r>
            <w:proofErr w:type="spellEnd"/>
            <w:r w:rsidRPr="00AA6ED3">
              <w:rPr>
                <w:sz w:val="28"/>
                <w:szCs w:val="28"/>
              </w:rPr>
              <w:t xml:space="preserve"> народная дружина"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10 0 01 95180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10 0 01 95180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Мероприятия по обеспечению правопорядка на территории Бузулукского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10 0 01 95190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10 0 01 95190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105,0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25 901,2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14720,5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15431,5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11 231,1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6124,6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муниципальной политики в муниципальном образовании Бузулукский район Оренбургской области на 2017-2022г.г."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4650,3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и администрации Бузулукского района»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4650,3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деятельности администрации МО Бузулукский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4650,3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01 2 01 10020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4650,3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4650,3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01 2 01 10020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4650,3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 «Развитие сельского хозяйства и регулирование рынков сельскохозяйственной продукции, сырья и продовольствия Бузулукского района» на 2013-2020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11 231,1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795,6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1474,3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«Развитие свиноводства»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948,5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государственных полномочий по предоставлению субсидий за реализованное мясо свиней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18 0 01 80340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948,5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18 0 01 80340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948,5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«Развитие овцеводства и козоводства»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государственных полномочий по предоставлению субсидий на возмещение части затрат по наращиванию маточного поголовья овец и коз, источником обеспечения которых являются средства федерального и областного бюджетов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02 R5430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02 R5430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реализации муниципальной программы «Развитие сельского хозяйства и регулирование рынков сельскохозяйственной продукции, сырья и продовольствия Бузулукского района» на 2013-2020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18 0 04 00000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4 650,3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государственных полномочий по  обеспечению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18 0 04 80120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4 650,3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18 0 04 80120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4 650,3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«Государственная поддержка молочного скотоводства»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4 927,9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государственных полномочий по предоставлению гражданам, ведущим личное подсобное хозяйство, субсидий на 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18 0 05 80880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1 045,3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18 0 05 80880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1 045,3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государственных полномочий по предоставлению субсидий на повышение продуктивности крупного рогатого скота молочного направления, источником обеспечения которых являются средства федерального и областного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05 R5420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3 882,6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05 R5420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3 882,6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«Проведение мероприятий по отлову и содержанию безнадзорных  животных»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200,7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отдельных государственных полномочий  по отлову и содержанию безнадзорных  животных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18 0 06 80800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200,7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18 0 06 80800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200,7</w:t>
            </w:r>
          </w:p>
        </w:tc>
      </w:tr>
      <w:tr w:rsidR="000258AE" w:rsidRPr="00AA6ED3" w:rsidTr="00A854B3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«Планирование расходов на премирование за достижения высоких производственных показателей и организацию торжественных мероприятий в области сельскохозяйственного производства»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18 0 07 00000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401,0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401,0</w:t>
            </w:r>
          </w:p>
        </w:tc>
      </w:tr>
      <w:tr w:rsidR="000258AE" w:rsidRPr="00AA6ED3" w:rsidTr="00A854B3">
        <w:trPr>
          <w:trHeight w:val="4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Премирование работников сельскохозяйственного производства за достижения высоких производственных показателей и организация торжественных мероприятий в области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18 0 07 90230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401,0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401,0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18 0 07 90230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34,8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18 0 07 90230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366,2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366,2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"Проведение мероприятий по </w:t>
            </w:r>
            <w:proofErr w:type="spellStart"/>
            <w:r w:rsidRPr="00AA6ED3">
              <w:rPr>
                <w:sz w:val="28"/>
                <w:szCs w:val="28"/>
              </w:rPr>
              <w:t>сбору</w:t>
            </w:r>
            <w:proofErr w:type="gramStart"/>
            <w:r w:rsidRPr="00AA6ED3">
              <w:rPr>
                <w:sz w:val="28"/>
                <w:szCs w:val="28"/>
              </w:rPr>
              <w:t>,у</w:t>
            </w:r>
            <w:proofErr w:type="gramEnd"/>
            <w:r w:rsidRPr="00AA6ED3">
              <w:rPr>
                <w:sz w:val="28"/>
                <w:szCs w:val="28"/>
              </w:rPr>
              <w:t>тилизации</w:t>
            </w:r>
            <w:proofErr w:type="spellEnd"/>
            <w:r w:rsidRPr="00AA6ED3">
              <w:rPr>
                <w:sz w:val="28"/>
                <w:szCs w:val="28"/>
              </w:rPr>
              <w:t xml:space="preserve"> и </w:t>
            </w:r>
            <w:proofErr w:type="spellStart"/>
            <w:r w:rsidRPr="00AA6ED3">
              <w:rPr>
                <w:sz w:val="28"/>
                <w:szCs w:val="28"/>
              </w:rPr>
              <w:t>уничножение</w:t>
            </w:r>
            <w:proofErr w:type="spellEnd"/>
            <w:r w:rsidRPr="00AA6ED3">
              <w:rPr>
                <w:sz w:val="28"/>
                <w:szCs w:val="28"/>
              </w:rPr>
              <w:t xml:space="preserve"> биологических отходов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18 0 08 00000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193,9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872,6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Осуществление государственных полномочий по защите населения от болезней, общих для человека и животных, в части сбора, утилизации и  уничтожения биологических отходов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18 0 08 80870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193,9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872,6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18 0 08 80870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193,9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872,6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Дорожное хозяйств</w:t>
            </w:r>
            <w:proofErr w:type="gramStart"/>
            <w:r w:rsidRPr="00AA6ED3">
              <w:rPr>
                <w:b/>
                <w:bCs/>
                <w:sz w:val="28"/>
                <w:szCs w:val="28"/>
              </w:rPr>
              <w:t>о(</w:t>
            </w:r>
            <w:proofErr w:type="gramEnd"/>
            <w:r w:rsidRPr="00AA6ED3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 xml:space="preserve">10 040,9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>5670,6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>5702,9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МП "Развитие транспортной системы, обеспечение перевозки пассажиров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Оренбургской области" на 2015-2020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6 640,9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5670,6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5702,9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"Развитие сети автомобильных дорог Бузулукского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6 640,9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5702,9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6 640,9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5670,6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5702,9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Капитальный ремонт  и ремонт автомобильных дорог общего пользования населенных пунктов, источником обеспечения которых являются 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 1 01 S0410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6 640,9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5702,9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 1 01 S0410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5670,6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5702,9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 1 01 S0410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6 640,9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"Обеспечение реализации проектов развития сельских поселений Бузулукского района, основанных на местных инициативах"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19 2 08 00000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Обеспечение реализации проектов развития сельских поселений Бузулукского района, основанных на местных инициативах,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19 2 08 80990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19 2 08 80990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 xml:space="preserve">4 629,2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>3604,0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>3604,0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Муниципальная программа «Развитие системы </w:t>
            </w:r>
            <w:proofErr w:type="spellStart"/>
            <w:r w:rsidRPr="00AA6ED3">
              <w:rPr>
                <w:sz w:val="28"/>
                <w:szCs w:val="28"/>
              </w:rPr>
              <w:t>градорегулирования</w:t>
            </w:r>
            <w:proofErr w:type="spellEnd"/>
            <w:r w:rsidRPr="00AA6ED3">
              <w:rPr>
                <w:sz w:val="28"/>
                <w:szCs w:val="28"/>
              </w:rPr>
              <w:t xml:space="preserve">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Сопровождение автоматизированной информационной </w:t>
            </w:r>
            <w:proofErr w:type="gramStart"/>
            <w:r w:rsidRPr="00AA6ED3">
              <w:rPr>
                <w:sz w:val="28"/>
                <w:szCs w:val="28"/>
              </w:rPr>
              <w:t>системы обеспечения градостроительной деятельности администрации муниципального образования</w:t>
            </w:r>
            <w:proofErr w:type="gramEnd"/>
            <w:r w:rsidRPr="00AA6ED3">
              <w:rPr>
                <w:sz w:val="28"/>
                <w:szCs w:val="28"/>
              </w:rPr>
              <w:t xml:space="preserve"> Бузулукский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Сопровождение автоматизированной информационной </w:t>
            </w:r>
            <w:proofErr w:type="gramStart"/>
            <w:r w:rsidRPr="00AA6ED3">
              <w:rPr>
                <w:sz w:val="28"/>
                <w:szCs w:val="28"/>
              </w:rPr>
              <w:t>системы обеспечения градостроительной деятельности администрации муниципального образования</w:t>
            </w:r>
            <w:proofErr w:type="gramEnd"/>
            <w:r w:rsidRPr="00AA6ED3">
              <w:rPr>
                <w:sz w:val="28"/>
                <w:szCs w:val="28"/>
              </w:rPr>
              <w:t xml:space="preserve"> Бузулукский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08 0 03 71900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08 0 03 71900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"Развитие туризма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2017-2020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 "Развитие туризма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Проведение мероприятий по развитию туризма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12 2 01 76000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12 2 01 76000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475,0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390,0</w:t>
            </w:r>
          </w:p>
        </w:tc>
      </w:tr>
      <w:tr w:rsidR="000258AE" w:rsidRPr="00AA6ED3" w:rsidTr="00A854B3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 "Экономическое развитие муниципального образования Бузулукский район Оренбургской области" на 2014-2020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3 420,2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2592,0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2592,0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"Повышение эффективности муниципального управления социально-экономическим развитием Бузулукского района" на 2014-2020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3 190,3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2392,0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«Организация предоставления государственных и муниципальных услуг по принципу «одного окна»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3 190,3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2392,0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Финансовое обеспечение деятельности муниципального  казенного учреждения «Многофункциональный центр предоставления государственных и муниципальных услуг Бузулукского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15 1 01 90040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2 863,3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2392,0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15 1 01 90040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2 006,3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2098,0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15 1 01 90040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857,0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294,0</w:t>
            </w:r>
          </w:p>
        </w:tc>
      </w:tr>
      <w:tr w:rsidR="000258AE" w:rsidRPr="00AA6ED3" w:rsidTr="00A854B3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Финансовое обеспечение деятельности муниципального автономного учреждения " Многофункциональный центр предоставления государственных и муниципальных услуг Бузулукского района"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15 1 01 90050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327,0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15 1 01 90050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327,0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"Развитие торговли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районе" на 2014-2020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179,9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«Обеспечение потребности населения в товарах и услугах торговли»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179,9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Организация проведения публичных мероприятий </w:t>
            </w:r>
            <w:proofErr w:type="gramStart"/>
            <w:r w:rsidRPr="00AA6ED3">
              <w:rPr>
                <w:sz w:val="28"/>
                <w:szCs w:val="28"/>
              </w:rPr>
              <w:t>во</w:t>
            </w:r>
            <w:proofErr w:type="gramEnd"/>
            <w:r w:rsidRPr="00AA6ED3">
              <w:rPr>
                <w:sz w:val="28"/>
                <w:szCs w:val="28"/>
              </w:rPr>
              <w:t xml:space="preserve"> вопросам предпринимательства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15 2 01 95080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15 2 01 95080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Возмещение стоимости ГСМ при доставке автомобильным транспортом социально-значимых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 за счет остатков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15 2 01 99990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15 2 01 99990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"Развитие инвестиционной и инновационной деятельности"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"Мероприятие, направленное на повышение инвестиционной привлекательности Бузулукского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15 4 02 00000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Проведение мероприятий, направленных на повышение инвестиционной привлекательности Бузулукского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15 4 02 74430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15 4 02 74430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«Создание кадастра недвижимости и управления земельно-имущественным комплексом на территории муниципального образования сельского поселения Бузулукского района на 2016-2020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550,0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"Создание кадастра недвижимости и управления земельно-имущественным комплексом на территории муниципального образования сельского поселения Бузулукского района на 2016-2020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Размещение извещений в газету "Российская провинция"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22 0 01 90320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22 0 01 90320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Подготовка земельных участков к аукционам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22 0 01 90330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22 0 01 90330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Формирование земельных участков для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22 0 01 90340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22 0 01 90340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144,0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72,0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областного 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144,0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72,0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77 3 00 80420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144,0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72,0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77 3 00 80420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144,0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72,0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 xml:space="preserve">33 334,0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>14469,0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>14469,0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 xml:space="preserve">11 443,0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>11443,0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>11443,0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Муниципальная программа «Повышение эффективности управления муниципальной собственностью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2017-2020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11 443,0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11443,0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11443,0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Обеспечение жильём отдельных категорий граждан, установленных законодательством Оренбургской области,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11 443,0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11443,0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11443,0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"Обеспечение жилыми помещениями отдельных категорий граждан, установленных законодательством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13 3 01 00000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2 321,8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2321,8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2321,8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13 3 01 80500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2 321,8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2321,8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2321,8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13 3 01 80500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2 321,8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2321,8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"Обеспечение жилыми помещениями дете</w:t>
            </w:r>
            <w:proofErr w:type="gramStart"/>
            <w:r w:rsidRPr="00AA6ED3">
              <w:rPr>
                <w:sz w:val="28"/>
                <w:szCs w:val="28"/>
              </w:rPr>
              <w:t>й-</w:t>
            </w:r>
            <w:proofErr w:type="gramEnd"/>
            <w:r w:rsidRPr="00AA6ED3">
              <w:rPr>
                <w:sz w:val="28"/>
                <w:szCs w:val="28"/>
              </w:rPr>
              <w:t xml:space="preserve"> сирот и детей, оставшихся без попечения родителей, лиц из числа включенных в список"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13 3 02 00000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9 121,2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9121,2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9121,2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полномочий по обеспечению предоставления жилых помещений детя</w:t>
            </w:r>
            <w:proofErr w:type="gramStart"/>
            <w:r w:rsidRPr="00AA6ED3">
              <w:rPr>
                <w:sz w:val="28"/>
                <w:szCs w:val="28"/>
              </w:rPr>
              <w:t>м-</w:t>
            </w:r>
            <w:proofErr w:type="gramEnd"/>
            <w:r w:rsidRPr="00AA6ED3">
              <w:rPr>
                <w:sz w:val="28"/>
                <w:szCs w:val="28"/>
              </w:rPr>
              <w:t xml:space="preserve"> сиротам и детям, оставшимся без попечения родителей, лицам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13 3 02 80510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5 522,2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13 3 02 80510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5 522,2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полномочий по обеспечению предоставления жилых помещений детям - сиротам и детям, оставшимся без попечения родителей, лицам их числа по договорам найма специализированных жилых помещений за счет бюджетов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3 02 R0820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3 599,0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9121,2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9121,2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 3 02 R0820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3 599,0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9121,2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9121,2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 xml:space="preserve">21 691,0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>3026,0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265F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265F4">
              <w:rPr>
                <w:b/>
                <w:sz w:val="28"/>
                <w:szCs w:val="28"/>
              </w:rPr>
              <w:t>3026,0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«Обеспечение качественными услугами жилищно-коммунального хозяйства населения Бузулукского района в 2014-2020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16 267,2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3026,0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«Модернизация объектов коммунальной инфраструктуры Бузулукского района Оренбургской области» на 2014-2020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16 267,2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3026,0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«Строительство, реконструкция объектов коммунальной инфраструктуры муниципальной собственности»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15 547,3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3026,0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04 1 01 40010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4 147,3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3026,0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04 1 01 40010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4 147,3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3026,0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 образований в рамках подпрограммы  «Модернизация объектов коммунальной инфраструктуры Бузулукского района Оренбургской области»  на 2014-2020 годы за счет средств местных бюджетов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 1 01 S0010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11 400,0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 1 01 S0010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11 400,0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«Капитальный ремонт объектов коммунальной инфраструктуры муниципальной собственности»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04 1 02 00000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719,9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Финансирование мероприятий в области коммунального хозяйства в рамках подпрограммы  «Модернизация объектов коммунальной инфраструктуры Бузулукского района Оренбургской области»  на 2014-2020 годы, источником финансирования которых являются средства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 1 02 S0450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719,9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 1 02 S0450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719,9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«Устойчивое развитие сельских территорий Бузулукского района Оренбургской области на 2014-2017 годы и на период до 2020 года»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5 310,0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«Развитие водоснабжения в сельской местности»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5 310,0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AA6ED3">
              <w:rPr>
                <w:sz w:val="28"/>
                <w:szCs w:val="28"/>
              </w:rPr>
              <w:t>Софинансирование</w:t>
            </w:r>
            <w:proofErr w:type="spellEnd"/>
            <w:r w:rsidRPr="00AA6ED3">
              <w:rPr>
                <w:sz w:val="28"/>
                <w:szCs w:val="28"/>
              </w:rPr>
              <w:t xml:space="preserve"> капитальных вложений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 0 01 L0180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5 310,0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 0 01 L0180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5 310,0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113,</w:t>
            </w:r>
            <w:r>
              <w:rPr>
                <w:sz w:val="28"/>
                <w:szCs w:val="28"/>
              </w:rPr>
              <w:t>8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113,</w:t>
            </w:r>
            <w:r>
              <w:rPr>
                <w:sz w:val="28"/>
                <w:szCs w:val="28"/>
              </w:rPr>
              <w:t>8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113,</w:t>
            </w:r>
            <w:r>
              <w:rPr>
                <w:sz w:val="28"/>
                <w:szCs w:val="28"/>
              </w:rPr>
              <w:t>8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113,</w:t>
            </w:r>
            <w:r>
              <w:rPr>
                <w:sz w:val="28"/>
                <w:szCs w:val="28"/>
              </w:rPr>
              <w:t>8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Участие в организации деятельности по сбору, транспортированию, обработке, утилизации, обезвреживанию, захоронению твердых бытовых коммунальных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77 7 00 91600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77 7 00 91600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 xml:space="preserve">388 767,9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366755,7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362994,1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90 564,</w:t>
            </w:r>
            <w:r>
              <w:rPr>
                <w:b/>
                <w:sz w:val="28"/>
                <w:szCs w:val="28"/>
              </w:rPr>
              <w:t>2</w:t>
            </w:r>
            <w:r w:rsidRPr="00987A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88603,8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86101,4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90 464,</w:t>
            </w:r>
            <w:r>
              <w:rPr>
                <w:sz w:val="28"/>
                <w:szCs w:val="28"/>
              </w:rPr>
              <w:t>2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88603,8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86101,4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"Развитие дошкольного образования Бузулукского района на 2015-2020г.г."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90 464,</w:t>
            </w:r>
            <w:r>
              <w:rPr>
                <w:sz w:val="28"/>
                <w:szCs w:val="28"/>
              </w:rPr>
              <w:t>2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88603,8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86101,4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«Финансовое обеспечение  организации предоставления дошкольного образования»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51 941,</w:t>
            </w:r>
            <w:r>
              <w:rPr>
                <w:sz w:val="28"/>
                <w:szCs w:val="28"/>
              </w:rPr>
              <w:t>4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47578,6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Организация предоставления дошкольного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02 1 02 70090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42 932,1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40780,0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40360,0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02 1 02 70090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02 1 02 70090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42 582,1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40780,0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40360,0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Совершенствование системы управления организацией питания  в муниципальных дошкольных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02 1 02 70170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8 056,3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7867,3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6968,6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02 1 02 70170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8 056,3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7867,3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6968,6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Реализация мероприятий по развитию дошкольного образования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02 1 02 70180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953,0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02 1 02 70180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953,0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250,0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«Финансовое обеспечение полномочия по воспитанию и 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на воспитание и обучение детей-инвалидов на дому»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30,8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обучение детей-инвалидов на дому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02 1 06 80260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02 1 06 80260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30,8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02 1 08 00000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38 492,0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38492,0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38492,0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02 1 08 80981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38 492,0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38492,0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38492,0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02 1 08 80981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38 492,0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38492,0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38492,0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"Повышение безопасности дорожного движения в муниципальном образовании Бузулукский район Оренбургской области на 2016-2019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"Проведение мероприятий, направленных на повышение безопасности дорожного движения в муниципальном образовании Бузулукский район"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Проведение мероприятий, направленных на повышение безопасности дорожного движения в муниципальном образовании Бузулукский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25 0 01 73000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25 0 01 73000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 xml:space="preserve">265 625,8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245966,5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244679,3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265 576,2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245966,5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244679,3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"Развитие общего образования Бузулукского района на 2015-2020г.г."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258 410,3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238249,6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236962,4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«Финансовое обеспечение  организации предоставления общего  образования»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71 976,0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56961,0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55673,8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Организация предоставления общего  образования общеобразовательными организациями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02 2 01 70100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71 676,0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56661,0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55373,8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02 2 01 70100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71 676,0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56661,0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55373,8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Реализация мероприятий по развитию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02 2 01 70170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02 2 01 70170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300,0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181 288,6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181288,6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181288,6</w:t>
            </w:r>
          </w:p>
        </w:tc>
      </w:tr>
      <w:tr w:rsidR="000258AE" w:rsidRPr="00AA6ED3" w:rsidTr="00A854B3">
        <w:trPr>
          <w:trHeight w:val="98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02 2 02 80982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181 288,6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181288,6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181288,6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02 2 02 80982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181 288,6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181288,6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181288,6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Основное мероприятие "Проведение капитального ремонта в спортивных залах </w:t>
            </w:r>
            <w:proofErr w:type="spellStart"/>
            <w:r w:rsidRPr="00AA6ED3">
              <w:rPr>
                <w:sz w:val="28"/>
                <w:szCs w:val="28"/>
              </w:rPr>
              <w:t>общеобразовтельных</w:t>
            </w:r>
            <w:proofErr w:type="spellEnd"/>
            <w:r w:rsidRPr="00AA6ED3">
              <w:rPr>
                <w:sz w:val="28"/>
                <w:szCs w:val="28"/>
              </w:rPr>
              <w:t xml:space="preserve"> организаций</w:t>
            </w:r>
            <w:proofErr w:type="gramStart"/>
            <w:r w:rsidRPr="00AA6ED3">
              <w:rPr>
                <w:sz w:val="28"/>
                <w:szCs w:val="28"/>
              </w:rPr>
              <w:t xml:space="preserve"> ,</w:t>
            </w:r>
            <w:proofErr w:type="gramEnd"/>
            <w:r w:rsidRPr="00AA6ED3">
              <w:rPr>
                <w:sz w:val="28"/>
                <w:szCs w:val="28"/>
              </w:rPr>
              <w:t xml:space="preserve"> расположенных в сельской местности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2 848,7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Проведение капитального ремонта в спортивных залах общеобразовательных организаций, расположенных в сельской местности за счет средств бюджетов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04 L0970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2 848,7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04 L0970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2 848,7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"Финансовое обеспечение социально-значимых мероприятий"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2 297,0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Финансирование социально-значимых мероприятий за счет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02 2 05 70320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2 297,0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02 2 05 70320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2 297,0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"Совершенствование организации питания учащихся общеобразовательных учреждений муниципального образования Бузулукский район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7 165,9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7716,9</w:t>
            </w:r>
          </w:p>
        </w:tc>
      </w:tr>
      <w:tr w:rsidR="000258AE" w:rsidRPr="00AA6ED3" w:rsidTr="00A854B3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«Дополнительное финансовое обеспечение мероприятий по организации питания учащихся в общеобразовательных организациях Бузулукского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7 165,9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7716,9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Дополнительное финансовое обеспечение мероприятий по организации питания учащихся в общеобразовательных организациях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02 5 01 70200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2 863,0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3014,0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02 5 01 70200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2 863,0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3014,0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Дополнительное финансовое обеспечение мероприятий по организации  питания учащихся муниципальных общеобразовательных организаций  за счет средств областного бюджета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02 5 01 80170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4 302,9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4702,9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4702,9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02 5 01 80170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4 302,9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4702,9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4702,9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 xml:space="preserve">14 995,0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14771,0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14771,0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4 755,0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4960,0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4960,0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4 755,0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4960,0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4960,0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«Финансовое обеспечение  организации предоставления дополнительного образования детей и молодежи»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4 755,0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4960,0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4960,0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Предоставление дополнительного образования детям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02 3 01 70140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4 660,0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4860,0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02 3 01 70140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4 660,0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4860,0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4860,0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по участию учащихся в районных и областных мероприятиях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02 3 01 70190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02 3 01 70190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5 916,0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«Развитие и поддержка дополнительного образования  в сфере культуры и искусства»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5 916,0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Предоставление  дополнительного образования детям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11 0 02 70140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5550,0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11 0 02 70140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5550,0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AA6ED3">
              <w:rPr>
                <w:sz w:val="28"/>
                <w:szCs w:val="28"/>
              </w:rPr>
              <w:t>Софинансирование</w:t>
            </w:r>
            <w:proofErr w:type="spellEnd"/>
            <w:r w:rsidRPr="00AA6ED3">
              <w:rPr>
                <w:sz w:val="28"/>
                <w:szCs w:val="28"/>
              </w:rPr>
              <w:t xml:space="preserve"> мероприятий  в рамках государственной программы «Развитие  системы образования  Оренбургской области» на 2014-2020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11 0 02 70150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366,0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11 0 02 70150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366,0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4 309,0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4246,0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"Развитие физической культуры и спорта 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4 309,0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4246,0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«Привлечение к занятиям в спортивных и оздоровительных учреждениях большего количества детей, подростков, молодежи и взрослого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4 309,0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4246,0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Предоставление  дополнительного образования детям в сфере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12 1 02 70140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4 309,0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4246,0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12 1 02 70140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4 309,0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4246,0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"Противодействие экстремизму и 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комплекса мер,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21 1 01 95140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21 1 01 95140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 xml:space="preserve">1 171,4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1018,0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1018,0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1 011,4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1018,0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798,4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805,0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«Финансовое обеспечение  организации предоставления дополнительного образования детей и молодежи»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588,4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595,0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Организация работы по социализации детей и молодежи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69,2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Самореализация интеллектуальных и творческих способностей обучающихся, развитие одаренности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160,8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29,</w:t>
            </w:r>
            <w:r>
              <w:rPr>
                <w:sz w:val="28"/>
                <w:szCs w:val="28"/>
              </w:rPr>
              <w:t>8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79,0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69,0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258,0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173,3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175,8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89,2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Патриотическое воспитание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16,8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кадрами учреждений здравоохранения Бузулукского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Подготовка молодых специалистов здравоохранения для </w:t>
            </w:r>
            <w:proofErr w:type="spellStart"/>
            <w:r w:rsidRPr="00AA6ED3">
              <w:rPr>
                <w:sz w:val="28"/>
                <w:szCs w:val="28"/>
              </w:rPr>
              <w:t>цчреждений</w:t>
            </w:r>
            <w:proofErr w:type="spellEnd"/>
            <w:r w:rsidRPr="00AA6ED3">
              <w:rPr>
                <w:sz w:val="28"/>
                <w:szCs w:val="28"/>
              </w:rPr>
              <w:t xml:space="preserve"> здравоохранения Бузулукского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02 3 02 95160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02 3 02 95160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210,0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"Организация отдыха и оздоровления детей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213,0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213,0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«Организация отдыха  и оздоровления детей»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213,0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213,0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02 4 01 95350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213,0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213,0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02 4 01 95350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213,0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213,0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"Повышение безопасности дорожного движения в муниципальном образовании Бузулукский район Оренбургской области на 2016-2019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"Проведение мероприятий, направленных на повышение безопасности дорожного движения в муниципальном образовании Бузулукский район"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Проведение мероприятий, направленных на повышение безопасности дорожного движения в муниципальном образовании Бузулукский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25 0 01 73000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25 0 01 73000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 xml:space="preserve">16 411,5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16396,4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987AD8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987AD8">
              <w:rPr>
                <w:b/>
                <w:sz w:val="28"/>
                <w:szCs w:val="28"/>
              </w:rPr>
              <w:t>16424,4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16 411,5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16396,4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16424,4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реализации программы  «Развитие системы образования Бузулукского района на 2014-2020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15 769,1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15782,0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3 741,1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3703,0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3 444,1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3385,0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3385,0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294,8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318,0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02 0 01 10020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02 0 01 10020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850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Бузулукского района «Управление по обеспечению деятельности образовательных учреждений»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02 0 01 90610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12 028,0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12079,0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02 0 01 90610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10 318,0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10318,0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10318,0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02 0 01 90610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1 702,0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1753,0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02 0 01 90610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на территории Бузулукского района на 2015-2020 </w:t>
            </w:r>
            <w:proofErr w:type="spellStart"/>
            <w:r w:rsidRPr="00AA6ED3">
              <w:rPr>
                <w:sz w:val="28"/>
                <w:szCs w:val="28"/>
              </w:rPr>
              <w:t>г.</w:t>
            </w:r>
            <w:proofErr w:type="gramStart"/>
            <w:r w:rsidRPr="00AA6ED3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A6ED3">
              <w:rPr>
                <w:sz w:val="28"/>
                <w:szCs w:val="28"/>
              </w:rPr>
              <w:t>.»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642,4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642,4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«Финансовое обеспечение осуществления отдельных государственных полномочий»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642,4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642,4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02 6 02 80954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298,4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298,4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02 6 02 80954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298,4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298,4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передаваемых 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02 6 02 80955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344,0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344,0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02 6 02 80955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314,0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314,0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02 6 02 80955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 xml:space="preserve">40 769,2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30828,0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30828,0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 xml:space="preserve">33 362,9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23630,0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23630,0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246,8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265,0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203,0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«Финансовое обеспечение  организации предоставления дополнительного образования детей и молодежи»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203,0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Самореализация интеллектуальных и творческих способностей обучающихся, развитие одаренности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Патриотическое воспитание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112,0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02 3 01 95270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"Организация отдыха и оздоровления детей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«Организация отдыха  и оздоровления детей»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02 4 01 95350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02 4 01 95350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62,0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"Защитник Отечества"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качества жизни защитников Отечества»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Мероприятия по повышению качества жизни защитников Отечества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03 0 01 95090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168,0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03 0 01 95090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107,0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107,0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03 0 01 95090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32 326,1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23175,0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«Развитие и поддержка народного творчества, организация и проведение культурно-массовых мероприятий»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26 684,0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14494,9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14494,9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Организация и проведение культурно-массовых   мероприятий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11 0 01 70550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962,4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450,0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11 0 01 70550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962,4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450,0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Создание условий для предоставления услуг в культурно - досуговых учреждениях культуры за счет средств бюджетов сельских поселений, передаваемых на выполнение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11 0 01 70560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17 434,8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13869,9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13869,9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11 0 01 70560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17 434,8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13869,9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13869,9</w:t>
            </w:r>
          </w:p>
        </w:tc>
      </w:tr>
      <w:tr w:rsidR="000258AE" w:rsidRPr="00AA6ED3" w:rsidTr="000A2607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AA6ED3">
              <w:rPr>
                <w:sz w:val="28"/>
                <w:szCs w:val="28"/>
              </w:rPr>
              <w:t>Софинансирование</w:t>
            </w:r>
            <w:proofErr w:type="spellEnd"/>
            <w:r w:rsidRPr="00AA6ED3">
              <w:rPr>
                <w:sz w:val="28"/>
                <w:szCs w:val="28"/>
              </w:rPr>
              <w:t xml:space="preserve"> мероприятий  в рамках государственной программы «Развитие культуры Оренбургской области» на 2014-2020 годы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11 0 01 70600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142,8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11 0 01 70600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142,8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Поддержка творческих коллективов в участии на всероссийских, международных конкурсах и фестивалях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11 0 01 70610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11 0 01 70610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 бюджетам городских округов и муниципальных районов на повышение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11 0 01 81030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5 398,0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11 0 01 81030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2 699,0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11 0 01 81030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2 699,0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AA6ED3">
              <w:rPr>
                <w:sz w:val="28"/>
                <w:szCs w:val="28"/>
              </w:rPr>
              <w:t>Софинансирование</w:t>
            </w:r>
            <w:proofErr w:type="spellEnd"/>
            <w:r w:rsidRPr="00AA6ED3">
              <w:rPr>
                <w:sz w:val="28"/>
                <w:szCs w:val="28"/>
              </w:rPr>
              <w:t xml:space="preserve"> расходов на повышение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S1030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2 699,0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S1030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2 699,0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5 642,1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8680,1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Комплектование и обеспечение сохранности библиотечных  фондов за счет средств бюджетов поселений, передаваемых на выполнение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11 0 03 70580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5 065,2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8630,1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11 0 03 70580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5 065,2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8630,1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AA6ED3">
              <w:rPr>
                <w:sz w:val="28"/>
                <w:szCs w:val="28"/>
              </w:rPr>
              <w:t>Софинансирование</w:t>
            </w:r>
            <w:proofErr w:type="spellEnd"/>
            <w:r w:rsidRPr="00AA6ED3">
              <w:rPr>
                <w:sz w:val="28"/>
                <w:szCs w:val="28"/>
              </w:rPr>
              <w:t xml:space="preserve"> мероприятий  в рамках государственной программы «Развитие культуры Оренбургской области» на 2014-2020 годы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11 0 03 70600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170,7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11 0 03 70600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170,7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государственных полномочий по предоставлению субсидий на поддержку отрасли культуры, источником финансового обеспечения которых являются средства бюджетов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03 L5190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406,2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03 L5190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406,2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«Финансовое обеспечение социально-значимых мероприятий»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межбюджетные трансферты бюджетам сельских поселений  на финансирование социально значимых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19 2 05 70320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19 2 05 70320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"Противодействие экстремизму и 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комплекса мер,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21 1 01 95140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21 1 01 95140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22,0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 xml:space="preserve">7 406,3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7198,0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7198,0</w:t>
            </w:r>
          </w:p>
        </w:tc>
      </w:tr>
      <w:tr w:rsidR="000258AE" w:rsidRPr="00AA6ED3" w:rsidTr="00A854B3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7 406,3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7198,0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реализации программы  «Развитие культуры и искусства Бузулукского района в 2015-2017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7 406,3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7198,0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955,4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955,4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913,4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913,4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42,0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Финансовое обеспечение деятельности  муниципального казенного учреждения «Централизованная бухгалтерия по обслуживанию муниципальных учреждений культуры Бузулукского района»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11 0 04 90630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1 698,0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1489,7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11 0 04 90630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1 377,9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1169,6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11 0 04 90630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320,1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320,1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Расходы по содержанию муниципальных учреждений культуры  Бузулукского района  в рамках выполнения полномочий, переданных муниципальному району сельскими поселениями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11 0 04 90640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4 752,9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4752,9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4752,9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11 0 04 90640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4 734,1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4734,1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4734,1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11 0 04 90640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18,8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 xml:space="preserve">99,0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 xml:space="preserve">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«Дополнительные меры поддержки жителей Бузулукского района в области охраны здоровья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 профилактических прививок»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Реализация мероприятий по бесплатному предоставлению профилактических прививок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09 0 01 95100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09 0 01 95100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27 3</w:t>
            </w:r>
            <w:r>
              <w:rPr>
                <w:b/>
                <w:sz w:val="28"/>
                <w:szCs w:val="28"/>
              </w:rPr>
              <w:t>20</w:t>
            </w:r>
            <w:r w:rsidRPr="004B061F">
              <w:rPr>
                <w:b/>
                <w:sz w:val="28"/>
                <w:szCs w:val="28"/>
              </w:rPr>
              <w:t xml:space="preserve">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22830,9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22830,9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3000,0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Пенсия за выслугу лет муниципальным служащим Бузулукского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77 7 00 90620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77 7 00 90620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6 7</w:t>
            </w:r>
            <w:r>
              <w:rPr>
                <w:b/>
                <w:sz w:val="28"/>
                <w:szCs w:val="28"/>
              </w:rPr>
              <w:t>03</w:t>
            </w:r>
            <w:r w:rsidRPr="004B061F">
              <w:rPr>
                <w:b/>
                <w:sz w:val="28"/>
                <w:szCs w:val="28"/>
              </w:rPr>
              <w:t xml:space="preserve">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2214,0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4B061F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4B061F">
              <w:rPr>
                <w:b/>
                <w:sz w:val="28"/>
                <w:szCs w:val="28"/>
              </w:rPr>
              <w:t>2214,0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520,0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"Развитие общего образования Бузулукского района на 2015-2020г.г."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316,0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316,0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«Социальные гарантии работникам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316,0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316,0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Меры социальной поддержки отдельных квалифицированных работников учреждений образования и учреждений дополнительного образования детей  в соответствии с нормативно-правовыми актами Бузулукского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02 2 03 20780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316,0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316,0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02 2 03 20780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02 2 03 20780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286,0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286,0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204,0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кадрами учреждений здравоохранения Бузулукского района»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204,0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Меры социальной поддержки отдельных квалифицированных работников учреждений здравоохранения в соответствии с нормативно-правовыми актами Бузулукского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02 3 02 95170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204,0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02 3 02 95170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204,0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204,0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5971,</w:t>
            </w:r>
            <w:r w:rsidRPr="00014A3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5971,</w:t>
            </w:r>
            <w:r w:rsidRPr="00014A3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Социальные выплаты на строительство (приобретение) жилья  молодым семьям, проживающим в сельской местности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 0 01 L0200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5971,</w:t>
            </w:r>
            <w:r w:rsidRPr="00014A3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 0 01 L0200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3 6</w:t>
            </w:r>
            <w:r>
              <w:rPr>
                <w:sz w:val="28"/>
                <w:szCs w:val="28"/>
              </w:rPr>
              <w:t>07</w:t>
            </w:r>
            <w:r w:rsidRPr="00014A3C">
              <w:rPr>
                <w:sz w:val="28"/>
                <w:szCs w:val="28"/>
              </w:rPr>
              <w:t xml:space="preserve">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05 0 01 L0200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2 364,2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187,0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«Развитие и поддержка народного творчества, организация и проведение культурно-массовых мероприятий»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187,0</w:t>
            </w:r>
          </w:p>
        </w:tc>
      </w:tr>
      <w:tr w:rsidR="000258AE" w:rsidRPr="00AA6ED3" w:rsidTr="00A854B3">
        <w:trPr>
          <w:trHeight w:val="10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Предоставление </w:t>
            </w:r>
            <w:proofErr w:type="gramStart"/>
            <w:r w:rsidRPr="00AA6ED3">
              <w:rPr>
                <w:sz w:val="28"/>
                <w:szCs w:val="28"/>
              </w:rPr>
              <w:t>мер  социальной поддержки отдельных квалифицированных работников учреждений культуры</w:t>
            </w:r>
            <w:proofErr w:type="gramEnd"/>
            <w:r w:rsidRPr="00AA6ED3">
              <w:rPr>
                <w:sz w:val="28"/>
                <w:szCs w:val="28"/>
              </w:rPr>
              <w:t xml:space="preserve"> и учреждений дополнительного образования детей в сфере культуры и искусства в соответствии с нормативно-правовыми актами Бузулукского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11 0 01 20780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187,0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11 0 01 20780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174,0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174,0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11 0 01 20780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13,0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25,2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25,2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Меры социальной поддержки отдельных категорий квалифицированных работников, работающих в сельской местности, в соответствии с нормативно-правовыми актами муниципального образования Бузулукский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77 7 00 20780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77 7 00 20780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 xml:space="preserve">17 616,9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17616,9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17616,9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17 616,9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17616,9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17616,9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"Развитие дошкольного образования Бузулукского района на 2015-2020г.г."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1 796,1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1796,1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1 796,1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1796,1</w:t>
            </w:r>
          </w:p>
        </w:tc>
      </w:tr>
      <w:tr w:rsidR="000258AE" w:rsidRPr="00AA6ED3" w:rsidTr="000A2607">
        <w:trPr>
          <w:trHeight w:val="11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02 1 04 80190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1 796,1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1796,1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02 1 04 80190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5,4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02 1 04 80190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1 790,7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1790,7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"Организация отдыха и оздоровления детей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1 290,2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1290,2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«Организация отдыха  и оздоровления детей»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1 290,2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1290,2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полномочий по финансовому обеспечению мероприятий 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02 4 01 80530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1 290,2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1290,2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02 4 01 80530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1 290,2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1290,2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на территории Бузулукского района на 2015-2020 </w:t>
            </w:r>
            <w:proofErr w:type="spellStart"/>
            <w:r w:rsidRPr="00AA6ED3">
              <w:rPr>
                <w:sz w:val="28"/>
                <w:szCs w:val="28"/>
              </w:rPr>
              <w:t>г.</w:t>
            </w:r>
            <w:proofErr w:type="gramStart"/>
            <w:r w:rsidRPr="00AA6ED3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AA6ED3">
              <w:rPr>
                <w:sz w:val="28"/>
                <w:szCs w:val="28"/>
              </w:rPr>
              <w:t>.»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14 530,6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14530,6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14530,6</w:t>
            </w:r>
          </w:p>
        </w:tc>
      </w:tr>
      <w:tr w:rsidR="000258AE" w:rsidRPr="00AA6ED3" w:rsidTr="000A2607">
        <w:trPr>
          <w:trHeight w:val="4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14 530,6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14530,6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14530,6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02 6 01 52600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547,9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547,9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02 6 01 52600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547,9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547,9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02 6 01 88110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6 600,7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6600,7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6600,7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02 6 01 88110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6 600,7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6600,7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6600,7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 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02 6 01 88120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7 382,0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7382,0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7382,0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02 6 01 88120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3 577,0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3577,0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3577,0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02 6 01 88120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3 805,0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3805,0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 xml:space="preserve">5 679,4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4052,0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4079,7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 xml:space="preserve">1 851,2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896,0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896,0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851,2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896,0</w:t>
            </w:r>
          </w:p>
        </w:tc>
      </w:tr>
      <w:tr w:rsidR="000258AE" w:rsidRPr="00AA6ED3" w:rsidTr="00A854B3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"Развитие физической культуры и спорта 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851,2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896,0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«Совершенствование методического и информационного обеспечения»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Планирование расходов на  материально-техническое 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12 1 01 90720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12 1 01 90720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15,0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«Привлечение к занятиям в спортивных и оздоровительных учреждениях большего количества детей, подростков, молодежи и взрослого населения»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720,2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750,0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Проведение районных физкультурно-спортивных мероприятий среди подростков и молодежи, среди взрослого населения и участие в областных и Всероссийских соревнованиях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12 1 02 90730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720,2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750,0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12 1 02 90730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45,0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45,0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12 1 02 90730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675,2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705,0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«Создание условий для качественной подготовки и успешного выступления спортсменов муниципального района, команд по видам спорта на областных и всероссийских соревнованиях»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131,0</w:t>
            </w:r>
          </w:p>
        </w:tc>
      </w:tr>
      <w:tr w:rsidR="000258AE" w:rsidRPr="00AA6ED3" w:rsidTr="00A854B3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Обеспечение парадной формой   участников областных и Всероссийских соревнований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12 1 03 90750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131,0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12 1 03 90750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131,0</w:t>
            </w:r>
          </w:p>
        </w:tc>
      </w:tr>
      <w:tr w:rsidR="000258AE" w:rsidRPr="00AA6ED3" w:rsidTr="000A2607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"Обеспечение реализации проектов развития сельских поселений Бузулукского района, основанных на местных инициативах"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19 2 08 00000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Обеспечение реализации проектов развития сельских поселений Бузулукского района, основанных на местных инициативах,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19 2 08 80990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19 2 08 80990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1 000,0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 xml:space="preserve">3 828,2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3156,0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3183,7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3 828,2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3183,7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Подпрограмма "Развитие физической культуры и спорта  в </w:t>
            </w:r>
            <w:proofErr w:type="spellStart"/>
            <w:r w:rsidRPr="00AA6ED3">
              <w:rPr>
                <w:sz w:val="28"/>
                <w:szCs w:val="28"/>
              </w:rPr>
              <w:t>Бузулукском</w:t>
            </w:r>
            <w:proofErr w:type="spellEnd"/>
            <w:r w:rsidRPr="00AA6ED3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3 828,2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3183,7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«Привлечение к занятиям в спортивных и оздоровительных учреждениях большего количества детей, подростков, молодежи и взрослого населения»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3 828,2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3183,7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Финансовое обеспечение  выполнения  муниципального задания муниципальным бюджетным  учреждением «Межшкольный физкультурно-оздоровительный комплекс зимних видов спорта» Бузулукского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12 1 02 75000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3 828,2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3183,7</w:t>
            </w:r>
          </w:p>
        </w:tc>
      </w:tr>
      <w:tr w:rsidR="000258AE" w:rsidRPr="00AA6ED3" w:rsidTr="000A2607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12 1 02 75000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3 828,2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3183,7</w:t>
            </w:r>
          </w:p>
        </w:tc>
      </w:tr>
      <w:tr w:rsidR="000258AE" w:rsidRPr="00AA6ED3" w:rsidTr="000A2607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94</w:t>
            </w:r>
            <w:r>
              <w:rPr>
                <w:b/>
                <w:sz w:val="28"/>
                <w:szCs w:val="28"/>
              </w:rPr>
              <w:t> </w:t>
            </w:r>
            <w:r w:rsidRPr="008A2FC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46,3</w:t>
            </w:r>
            <w:r w:rsidRPr="008A2F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77452,2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77578,5</w:t>
            </w:r>
          </w:p>
        </w:tc>
      </w:tr>
      <w:tr w:rsidR="000258AE" w:rsidRPr="00AA6ED3" w:rsidTr="000A2607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 xml:space="preserve">65 946,0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65946,0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65946,0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65 946,0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65946,0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65946,0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65 946,0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65946,0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65946,0</w:t>
            </w:r>
          </w:p>
        </w:tc>
      </w:tr>
      <w:tr w:rsidR="000258AE" w:rsidRPr="00AA6ED3" w:rsidTr="00A854B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65 446,0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65446,0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65446,0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19 2 02 80050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65 446,0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65446,0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65446,0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19 2 02 80050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510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65 446,0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65446,0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65446,0</w:t>
            </w:r>
          </w:p>
        </w:tc>
      </w:tr>
      <w:tr w:rsidR="000258AE" w:rsidRPr="00AA6ED3" w:rsidTr="000A2607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«Выравнивание  бюджетной обеспеченности сельских поселений из районного фонда финансовой поддержки сельских поселений за счет средств районного бюджета»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районного фонда финансовой поддержки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19 2 03 91100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19 2 03 91100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</w:tr>
      <w:tr w:rsidR="000258AE" w:rsidRPr="00AA6ED3" w:rsidTr="000A2607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  <w:r w:rsidRPr="00014A3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A2FCD" w:rsidRDefault="000A2607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A2FCD" w:rsidRDefault="000A2607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11 506,2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A2FCD" w:rsidRDefault="000A2607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11 632,5</w:t>
            </w:r>
          </w:p>
        </w:tc>
      </w:tr>
      <w:tr w:rsidR="000A2607" w:rsidRPr="00AA6ED3" w:rsidTr="000A2607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607" w:rsidRPr="00AA6ED3" w:rsidRDefault="000A2607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07" w:rsidRPr="00014A3C" w:rsidRDefault="000A2607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07" w:rsidRPr="00014A3C" w:rsidRDefault="000A2607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07" w:rsidRPr="00014A3C" w:rsidRDefault="000A2607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07" w:rsidRPr="00014A3C" w:rsidRDefault="000A2607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07" w:rsidRPr="000A2607" w:rsidRDefault="000A2607" w:rsidP="000A2607">
            <w:pPr>
              <w:jc w:val="center"/>
              <w:rPr>
                <w:sz w:val="28"/>
                <w:szCs w:val="28"/>
              </w:rPr>
            </w:pPr>
            <w:r w:rsidRPr="000A2607">
              <w:rPr>
                <w:sz w:val="28"/>
                <w:szCs w:val="28"/>
              </w:rPr>
              <w:t>28 100,3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07" w:rsidRPr="000A2607" w:rsidRDefault="000A2607" w:rsidP="000A2607">
            <w:pPr>
              <w:jc w:val="center"/>
              <w:rPr>
                <w:sz w:val="28"/>
                <w:szCs w:val="28"/>
              </w:rPr>
            </w:pPr>
            <w:r w:rsidRPr="000A2607">
              <w:rPr>
                <w:sz w:val="28"/>
                <w:szCs w:val="28"/>
              </w:rPr>
              <w:t>11 506,2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07" w:rsidRPr="000A2607" w:rsidRDefault="000A2607" w:rsidP="000A2607">
            <w:pPr>
              <w:jc w:val="center"/>
              <w:rPr>
                <w:sz w:val="28"/>
                <w:szCs w:val="28"/>
              </w:rPr>
            </w:pPr>
            <w:r w:rsidRPr="000A2607">
              <w:rPr>
                <w:sz w:val="28"/>
                <w:szCs w:val="28"/>
              </w:rPr>
              <w:t>11 632,5</w:t>
            </w:r>
          </w:p>
        </w:tc>
      </w:tr>
      <w:tr w:rsidR="000A2607" w:rsidRPr="00AA6ED3" w:rsidTr="000A2607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607" w:rsidRPr="00AA6ED3" w:rsidRDefault="000A2607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07" w:rsidRPr="00014A3C" w:rsidRDefault="000A2607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07" w:rsidRPr="00014A3C" w:rsidRDefault="000A2607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07" w:rsidRPr="00014A3C" w:rsidRDefault="000A2607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07" w:rsidRPr="00014A3C" w:rsidRDefault="000A2607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07" w:rsidRPr="000A2607" w:rsidRDefault="000A2607" w:rsidP="000A2607">
            <w:pPr>
              <w:jc w:val="center"/>
              <w:rPr>
                <w:sz w:val="28"/>
                <w:szCs w:val="28"/>
              </w:rPr>
            </w:pPr>
            <w:r w:rsidRPr="000A2607">
              <w:rPr>
                <w:sz w:val="28"/>
                <w:szCs w:val="28"/>
              </w:rPr>
              <w:t>28 100,3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07" w:rsidRPr="000A2607" w:rsidRDefault="000A2607" w:rsidP="000A2607">
            <w:pPr>
              <w:jc w:val="center"/>
              <w:rPr>
                <w:sz w:val="28"/>
                <w:szCs w:val="28"/>
              </w:rPr>
            </w:pPr>
            <w:r w:rsidRPr="000A2607">
              <w:rPr>
                <w:sz w:val="28"/>
                <w:szCs w:val="28"/>
              </w:rPr>
              <w:t>11 506,2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07" w:rsidRPr="000A2607" w:rsidRDefault="000A2607" w:rsidP="000A2607">
            <w:pPr>
              <w:jc w:val="center"/>
              <w:rPr>
                <w:sz w:val="28"/>
                <w:szCs w:val="28"/>
              </w:rPr>
            </w:pPr>
            <w:r w:rsidRPr="000A2607">
              <w:rPr>
                <w:sz w:val="28"/>
                <w:szCs w:val="28"/>
              </w:rPr>
              <w:t>11 632,5</w:t>
            </w:r>
          </w:p>
        </w:tc>
      </w:tr>
      <w:tr w:rsidR="000258AE" w:rsidRPr="00AA6ED3" w:rsidTr="00A854B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«Обеспечение сбалансированности бюджетов сельских поселений»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 162,5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11105,5</w:t>
            </w:r>
          </w:p>
        </w:tc>
      </w:tr>
      <w:tr w:rsidR="000258AE" w:rsidRPr="00AA6ED3" w:rsidTr="00A854B3">
        <w:trPr>
          <w:trHeight w:val="27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 xml:space="preserve">Дотации на поддержку мер по обеспечению сбалансированности бюджетов за счет средств районного бюджета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19 2 04 91300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 162,5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11105,5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19 2 04 91300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 162,5</w:t>
            </w:r>
            <w:r w:rsidRPr="00014A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11006,2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11105,5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Основное мероприятие "Обеспечение реализации проектов развития сельских поселений Бузулукского района, основанных на местных инициативах"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0A2607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</w:t>
            </w:r>
            <w:r w:rsidR="000A2607">
              <w:rPr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19 2 08 00000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937,8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527,0</w:t>
            </w:r>
          </w:p>
        </w:tc>
      </w:tr>
      <w:tr w:rsidR="000258AE" w:rsidRPr="00AA6ED3" w:rsidTr="00A854B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Обеспечение реализации проектов развития сельских поселений Бузулукского района, основанных на местных инициативах, за счет средств  бюджета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0A2607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</w:t>
            </w:r>
            <w:r w:rsidR="000A2607">
              <w:rPr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19 2 08 91400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937,8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527,0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sz w:val="28"/>
                <w:szCs w:val="28"/>
              </w:rPr>
            </w:pPr>
            <w:r w:rsidRPr="00AA6ED3">
              <w:rPr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0A2607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0</w:t>
            </w:r>
            <w:r w:rsidR="000A2607">
              <w:rPr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19 2 08 91400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 xml:space="preserve">937,8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014A3C" w:rsidRDefault="000258AE" w:rsidP="00A854B3">
            <w:pPr>
              <w:jc w:val="center"/>
              <w:rPr>
                <w:sz w:val="28"/>
                <w:szCs w:val="28"/>
              </w:rPr>
            </w:pPr>
            <w:r w:rsidRPr="00014A3C">
              <w:rPr>
                <w:sz w:val="28"/>
                <w:szCs w:val="28"/>
              </w:rPr>
              <w:t>527,0</w:t>
            </w:r>
          </w:p>
        </w:tc>
      </w:tr>
      <w:tr w:rsidR="000258AE" w:rsidRPr="00AA6ED3" w:rsidTr="00A854B3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8AE" w:rsidRPr="008A2FCD" w:rsidRDefault="000258AE" w:rsidP="00A854B3">
            <w:pPr>
              <w:jc w:val="both"/>
              <w:rPr>
                <w:sz w:val="28"/>
                <w:szCs w:val="28"/>
              </w:rPr>
            </w:pPr>
            <w:r w:rsidRPr="008A2FC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B45C3" w:rsidRDefault="000258AE" w:rsidP="00A854B3">
            <w:pPr>
              <w:jc w:val="center"/>
              <w:rPr>
                <w:sz w:val="28"/>
                <w:szCs w:val="28"/>
              </w:rPr>
            </w:pPr>
            <w:r w:rsidRPr="008B45C3">
              <w:rPr>
                <w:sz w:val="28"/>
                <w:szCs w:val="28"/>
              </w:rPr>
              <w:t>5810,0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B45C3" w:rsidRDefault="000258AE" w:rsidP="00A854B3">
            <w:pPr>
              <w:jc w:val="center"/>
              <w:rPr>
                <w:sz w:val="28"/>
                <w:szCs w:val="28"/>
              </w:rPr>
            </w:pPr>
            <w:r w:rsidRPr="008B45C3">
              <w:rPr>
                <w:sz w:val="28"/>
                <w:szCs w:val="28"/>
              </w:rPr>
              <w:t>11750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258AE" w:rsidRPr="00AA6ED3" w:rsidTr="00A854B3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8AE" w:rsidRPr="00AA6ED3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AA6ED3">
              <w:rPr>
                <w:b/>
                <w:bCs/>
                <w:sz w:val="28"/>
                <w:szCs w:val="28"/>
              </w:rPr>
              <w:t>ИТОГО ПО РАЗДЕЛАМ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014A3C" w:rsidRDefault="000258AE" w:rsidP="00A854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8A2FCD">
              <w:rPr>
                <w:b/>
                <w:sz w:val="28"/>
                <w:szCs w:val="28"/>
              </w:rPr>
              <w:t>680</w:t>
            </w:r>
            <w:r>
              <w:rPr>
                <w:b/>
                <w:sz w:val="28"/>
                <w:szCs w:val="28"/>
              </w:rPr>
              <w:t> 348,0</w:t>
            </w:r>
            <w:r w:rsidRPr="008A2F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594 367,1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8AE" w:rsidRPr="008A2FCD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597 491,1</w:t>
            </w:r>
          </w:p>
        </w:tc>
      </w:tr>
    </w:tbl>
    <w:p w:rsidR="000258AE" w:rsidRDefault="000258AE" w:rsidP="000258AE"/>
    <w:p w:rsidR="000258AE" w:rsidRDefault="000258AE" w:rsidP="000258AE"/>
    <w:p w:rsidR="000258AE" w:rsidRDefault="000258AE" w:rsidP="000258AE"/>
    <w:p w:rsidR="000258AE" w:rsidRDefault="000258AE" w:rsidP="000258AE"/>
    <w:p w:rsidR="000258AE" w:rsidRDefault="000258AE" w:rsidP="000258AE"/>
    <w:p w:rsidR="000258AE" w:rsidRDefault="000258AE" w:rsidP="000258AE"/>
    <w:p w:rsidR="000258AE" w:rsidRDefault="000258AE" w:rsidP="000258AE"/>
    <w:p w:rsidR="000258AE" w:rsidRDefault="000258AE" w:rsidP="000258AE"/>
    <w:p w:rsidR="000258AE" w:rsidRDefault="000258AE" w:rsidP="000258AE"/>
    <w:p w:rsidR="000A2607" w:rsidRDefault="000A2607" w:rsidP="000258AE"/>
    <w:p w:rsidR="000A2607" w:rsidRDefault="000A2607" w:rsidP="000258AE"/>
    <w:p w:rsidR="000A2607" w:rsidRDefault="000A2607" w:rsidP="000258AE"/>
    <w:p w:rsidR="000A2607" w:rsidRDefault="000A2607" w:rsidP="000258AE"/>
    <w:p w:rsidR="000A2607" w:rsidRDefault="000A2607" w:rsidP="000258AE"/>
    <w:p w:rsidR="000A2607" w:rsidRDefault="000A2607" w:rsidP="000258AE"/>
    <w:p w:rsidR="000A2607" w:rsidRDefault="000A2607" w:rsidP="000258AE"/>
    <w:p w:rsidR="000A2607" w:rsidRDefault="000A2607" w:rsidP="000258AE"/>
    <w:p w:rsidR="000A2607" w:rsidRDefault="000A2607" w:rsidP="000258AE"/>
    <w:p w:rsidR="000A2607" w:rsidRDefault="000A2607" w:rsidP="000258AE"/>
    <w:p w:rsidR="000A2607" w:rsidRDefault="000A2607" w:rsidP="000258AE"/>
    <w:p w:rsidR="000A2607" w:rsidRDefault="000A2607" w:rsidP="000258AE"/>
    <w:p w:rsidR="000258AE" w:rsidRDefault="000258AE" w:rsidP="000258AE"/>
    <w:p w:rsidR="000258AE" w:rsidRDefault="000258AE" w:rsidP="000258AE"/>
    <w:p w:rsidR="000258AE" w:rsidRDefault="000258AE" w:rsidP="000258AE"/>
    <w:p w:rsidR="000258AE" w:rsidRDefault="000258AE" w:rsidP="000258AE"/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720"/>
        <w:gridCol w:w="860"/>
        <w:gridCol w:w="860"/>
        <w:gridCol w:w="1700"/>
        <w:gridCol w:w="1745"/>
        <w:gridCol w:w="1628"/>
      </w:tblGrid>
      <w:tr w:rsidR="000258AE" w:rsidRPr="00FE7EFD" w:rsidTr="00A854B3">
        <w:trPr>
          <w:trHeight w:val="845"/>
        </w:trPr>
        <w:tc>
          <w:tcPr>
            <w:tcW w:w="15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258AE" w:rsidRPr="00911B5E" w:rsidRDefault="000258AE" w:rsidP="000258AE">
            <w:pPr>
              <w:tabs>
                <w:tab w:val="left" w:pos="6360"/>
                <w:tab w:val="right" w:pos="9972"/>
              </w:tabs>
              <w:ind w:left="107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911B5E">
              <w:rPr>
                <w:sz w:val="28"/>
                <w:szCs w:val="28"/>
              </w:rPr>
              <w:t>Приложение  №</w:t>
            </w:r>
            <w:r>
              <w:rPr>
                <w:sz w:val="28"/>
                <w:szCs w:val="28"/>
              </w:rPr>
              <w:t xml:space="preserve"> </w:t>
            </w:r>
            <w:r w:rsidRPr="00911B5E">
              <w:rPr>
                <w:sz w:val="28"/>
                <w:szCs w:val="28"/>
              </w:rPr>
              <w:t xml:space="preserve">5                                                     </w:t>
            </w:r>
          </w:p>
          <w:p w:rsidR="003C561E" w:rsidRDefault="000258AE" w:rsidP="003C561E">
            <w:pPr>
              <w:tabs>
                <w:tab w:val="left" w:pos="6345"/>
                <w:tab w:val="right" w:pos="9972"/>
              </w:tabs>
              <w:ind w:left="107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11B5E">
              <w:rPr>
                <w:sz w:val="28"/>
                <w:szCs w:val="28"/>
              </w:rPr>
              <w:t>решению Совета депутатов</w:t>
            </w:r>
          </w:p>
          <w:p w:rsidR="003C561E" w:rsidRPr="003C561E" w:rsidRDefault="003C561E" w:rsidP="003C561E">
            <w:pPr>
              <w:tabs>
                <w:tab w:val="left" w:pos="6345"/>
                <w:tab w:val="right" w:pos="9972"/>
              </w:tabs>
              <w:ind w:left="107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10.10.2017 г. </w:t>
            </w:r>
            <w:r w:rsidRPr="00B51B5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186</w:t>
            </w:r>
          </w:p>
          <w:p w:rsidR="000258AE" w:rsidRPr="00911B5E" w:rsidRDefault="000258AE" w:rsidP="00A854B3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:rsidR="000258AE" w:rsidRPr="00911B5E" w:rsidRDefault="000258AE" w:rsidP="00A854B3">
            <w:pPr>
              <w:tabs>
                <w:tab w:val="left" w:pos="6075"/>
              </w:tabs>
              <w:jc w:val="center"/>
              <w:rPr>
                <w:b/>
                <w:sz w:val="28"/>
                <w:szCs w:val="24"/>
              </w:rPr>
            </w:pPr>
            <w:r w:rsidRPr="00911B5E">
              <w:rPr>
                <w:b/>
                <w:sz w:val="28"/>
                <w:szCs w:val="24"/>
              </w:rPr>
              <w:t>Распределение бюджетных ассигнований  по целевым статьям (муниципальным программам, подпрограммам и непрограммным направлениям деятельности),   разделам, подразделам, группам, подгруппам  видов расходов классификации расходов на 2017 год и на плановый период 2018 и 2019 годов</w:t>
            </w:r>
          </w:p>
          <w:p w:rsidR="000258AE" w:rsidRDefault="000258AE" w:rsidP="00A854B3">
            <w:pPr>
              <w:rPr>
                <w:b/>
                <w:sz w:val="28"/>
                <w:szCs w:val="28"/>
              </w:rPr>
            </w:pPr>
            <w:r w:rsidRPr="00911B5E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0258AE" w:rsidRDefault="000258AE" w:rsidP="00A854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911B5E">
              <w:rPr>
                <w:sz w:val="28"/>
                <w:szCs w:val="28"/>
              </w:rPr>
              <w:t>(тыс. рублей)</w:t>
            </w:r>
          </w:p>
        </w:tc>
      </w:tr>
      <w:tr w:rsidR="000258AE" w:rsidRPr="00FE7EFD" w:rsidTr="00A854B3">
        <w:trPr>
          <w:trHeight w:val="845"/>
        </w:trPr>
        <w:tc>
          <w:tcPr>
            <w:tcW w:w="5778" w:type="dxa"/>
            <w:tcBorders>
              <w:top w:val="single" w:sz="4" w:space="0" w:color="auto"/>
            </w:tcBorders>
            <w:noWrap/>
            <w:hideMark/>
          </w:tcPr>
          <w:p w:rsidR="000258AE" w:rsidRPr="00FE7EFD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FE7EFD">
              <w:rPr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0258AE" w:rsidRPr="00FE7EFD" w:rsidRDefault="000258AE" w:rsidP="00A854B3">
            <w:pPr>
              <w:jc w:val="both"/>
              <w:rPr>
                <w:b/>
                <w:bCs/>
                <w:sz w:val="28"/>
                <w:szCs w:val="28"/>
              </w:rPr>
            </w:pPr>
            <w:r w:rsidRPr="00FE7EFD">
              <w:rPr>
                <w:b/>
                <w:bCs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:rsidR="000258AE" w:rsidRDefault="000258AE" w:rsidP="00A854B3">
            <w:pPr>
              <w:rPr>
                <w:b/>
                <w:bCs/>
                <w:sz w:val="28"/>
                <w:szCs w:val="28"/>
              </w:rPr>
            </w:pPr>
          </w:p>
          <w:p w:rsidR="000258AE" w:rsidRPr="00FE7EFD" w:rsidRDefault="000258AE" w:rsidP="00A854B3">
            <w:pPr>
              <w:rPr>
                <w:b/>
                <w:bCs/>
                <w:sz w:val="28"/>
                <w:szCs w:val="28"/>
              </w:rPr>
            </w:pPr>
            <w:r w:rsidRPr="00FE7EFD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0258AE" w:rsidRDefault="000258AE" w:rsidP="00A854B3">
            <w:pPr>
              <w:rPr>
                <w:b/>
                <w:bCs/>
                <w:sz w:val="28"/>
                <w:szCs w:val="28"/>
              </w:rPr>
            </w:pPr>
          </w:p>
          <w:p w:rsidR="000258AE" w:rsidRPr="00FE7EFD" w:rsidRDefault="000258AE" w:rsidP="00A854B3">
            <w:pPr>
              <w:rPr>
                <w:b/>
                <w:bCs/>
                <w:sz w:val="28"/>
                <w:szCs w:val="28"/>
              </w:rPr>
            </w:pPr>
            <w:r w:rsidRPr="00FE7EFD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  <w:hideMark/>
          </w:tcPr>
          <w:p w:rsidR="000258AE" w:rsidRDefault="000258AE" w:rsidP="00A854B3">
            <w:pPr>
              <w:rPr>
                <w:b/>
                <w:bCs/>
                <w:sz w:val="28"/>
                <w:szCs w:val="28"/>
              </w:rPr>
            </w:pPr>
          </w:p>
          <w:p w:rsidR="000258AE" w:rsidRPr="00FE7EFD" w:rsidRDefault="000258AE" w:rsidP="00A854B3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FE7EFD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</w:tcBorders>
            <w:noWrap/>
            <w:hideMark/>
          </w:tcPr>
          <w:p w:rsidR="000258AE" w:rsidRDefault="000258AE" w:rsidP="00A854B3">
            <w:pPr>
              <w:rPr>
                <w:b/>
                <w:bCs/>
                <w:sz w:val="28"/>
                <w:szCs w:val="28"/>
              </w:rPr>
            </w:pPr>
          </w:p>
          <w:p w:rsidR="000258AE" w:rsidRPr="00FE7EFD" w:rsidRDefault="000258AE" w:rsidP="00A854B3">
            <w:pPr>
              <w:rPr>
                <w:b/>
                <w:bCs/>
                <w:sz w:val="28"/>
                <w:szCs w:val="28"/>
              </w:rPr>
            </w:pPr>
            <w:r w:rsidRPr="00FE7EFD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0258AE" w:rsidRDefault="000258AE" w:rsidP="00A854B3">
            <w:pPr>
              <w:rPr>
                <w:b/>
                <w:bCs/>
                <w:sz w:val="28"/>
                <w:szCs w:val="28"/>
              </w:rPr>
            </w:pPr>
          </w:p>
          <w:p w:rsidR="000258AE" w:rsidRPr="00FE7EFD" w:rsidRDefault="000258AE" w:rsidP="00A854B3">
            <w:pPr>
              <w:rPr>
                <w:b/>
                <w:bCs/>
                <w:sz w:val="28"/>
                <w:szCs w:val="28"/>
              </w:rPr>
            </w:pPr>
            <w:r w:rsidRPr="00FE7EFD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hideMark/>
          </w:tcPr>
          <w:p w:rsidR="000258AE" w:rsidRDefault="000258AE" w:rsidP="00A854B3">
            <w:pPr>
              <w:rPr>
                <w:b/>
                <w:bCs/>
                <w:sz w:val="28"/>
                <w:szCs w:val="28"/>
              </w:rPr>
            </w:pPr>
          </w:p>
          <w:p w:rsidR="000258AE" w:rsidRPr="00FE7EFD" w:rsidRDefault="000258AE" w:rsidP="00A854B3">
            <w:pPr>
              <w:rPr>
                <w:b/>
                <w:bCs/>
                <w:sz w:val="28"/>
                <w:szCs w:val="28"/>
              </w:rPr>
            </w:pPr>
            <w:r w:rsidRPr="00FE7EFD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hideMark/>
          </w:tcPr>
          <w:p w:rsidR="000258AE" w:rsidRDefault="000258AE" w:rsidP="00A854B3">
            <w:pPr>
              <w:rPr>
                <w:b/>
                <w:bCs/>
                <w:sz w:val="28"/>
                <w:szCs w:val="28"/>
              </w:rPr>
            </w:pPr>
          </w:p>
          <w:p w:rsidR="000258AE" w:rsidRPr="00FE7EFD" w:rsidRDefault="000258AE" w:rsidP="00A854B3">
            <w:pPr>
              <w:rPr>
                <w:b/>
                <w:bCs/>
                <w:sz w:val="28"/>
                <w:szCs w:val="28"/>
              </w:rPr>
            </w:pPr>
            <w:r w:rsidRPr="00FE7EFD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"Развитие муниципальной политики в муниципальном образовании Бузулукский район Оренбургской области на 2017-2022г.г."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39072,9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39488,5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39562,5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«Развитие муниципальной службы в муниципальном образовании Бузулукский район Оренбургской области на 2017-2022г.г.»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01 1 00 00000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220,0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230,0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«Развитие муниципальной службы»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01 1 01 00000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220,0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230,0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Повышение квалификации муниципальных служащих, получение дополнительного образования, профессионального образования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01 1 01 92340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220,0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230,0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01 1 01 92340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220,0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230,0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и администрации Бузулукского района»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38872,9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39268,5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39332,5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деятельности администрации МО Бузулукский район»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18309,2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23472,1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23462,1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01 2 01 10020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18309,2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23472,1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23462,1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01 2 01 10020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15167,1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16 076,0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16 076,0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01 2 01 10020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2933,1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2 595,8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2 585,8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01 2 01 10020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209,0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</w:tr>
      <w:tr w:rsidR="000258AE" w:rsidRPr="00834294" w:rsidTr="00A854B3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01 2 01 10020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4650,3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4650,3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осуществления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390,8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390,8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01 2 02 80951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390,8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390,8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01 2 02 80951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390,8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367,0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367,0 </w:t>
            </w:r>
          </w:p>
        </w:tc>
      </w:tr>
      <w:tr w:rsidR="000258AE" w:rsidRPr="00834294" w:rsidTr="00A854B3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01 2 02 80951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23,8</w:t>
            </w:r>
          </w:p>
        </w:tc>
      </w:tr>
      <w:tr w:rsidR="000258AE" w:rsidRPr="00FE7EFD" w:rsidTr="00A854B3">
        <w:trPr>
          <w:trHeight w:val="148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осуществления переданных полномочий по сбору информации от поселений, входящих в состав муниципальных районов, необходимой для ведения регистра муниципальных нормативных правовых актов Оренбургской области»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01 2 03 00000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286,4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286,4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286,4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переданных полномочий по сбору информации от поселений, входящих в состав муниципальных районов</w:t>
            </w:r>
            <w:proofErr w:type="gramStart"/>
            <w:r w:rsidRPr="00EA369E">
              <w:rPr>
                <w:sz w:val="28"/>
                <w:szCs w:val="28"/>
              </w:rPr>
              <w:t xml:space="preserve"> ,</w:t>
            </w:r>
            <w:proofErr w:type="gramEnd"/>
            <w:r w:rsidRPr="00EA369E">
              <w:rPr>
                <w:sz w:val="28"/>
                <w:szCs w:val="28"/>
              </w:rPr>
              <w:t xml:space="preserve"> необходимой для ведения регистра муниципальных нормативно-правовых актов Оренбургской области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01 2 03 80953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286,4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286,4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286,4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01 2 03 80953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275,4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275,4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275,4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01 2 03 80953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«Осуществление административно-хозяйственного и автотранспортного обеспечение органов местного самоуправления Бузулукского района»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01 2 04 00000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17509,7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13 014,2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13 088,2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Административно-хозяйственное обеспечение органов местного самоуправления Бузулукского района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01 2 04 90030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17509,7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13 014,2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13 088,2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01 2 04 90030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7329,6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6 229,0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6 229,0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01 2 04 90030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10177,3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6 785,2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6 859,2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01 2 04 90030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color w:val="FF0000"/>
                <w:sz w:val="28"/>
                <w:szCs w:val="28"/>
              </w:rPr>
            </w:pPr>
            <w:r w:rsidRPr="00747AA4">
              <w:rPr>
                <w:color w:val="FF0000"/>
                <w:sz w:val="28"/>
                <w:szCs w:val="28"/>
              </w:rPr>
              <w:t>2,8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«Осуществление отдельных полномочий сельских поселений муниципальным районом в соответствии с заключенными соглашениями»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01 2 05 00000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2325,0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2 105,0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2 105,0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Осуществление части полномочий муниципальным районом по решению вопросов местного значения поселений в части составления и исполнения бюджетов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01 2 05 10100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2325,0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2 105,0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2 105,0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01 2 05 10100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804,0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584,0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584,0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01 2 05 10100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1475,0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1 475,0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1 475,0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01 2 05 10100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46,0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"Обеспечение инвалидам и другим маломобильным группам населения беспрепятственного доступа к объектам инфраструктуры"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01 2 06 00000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51,8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Обеспечение инвалидам и другим маломобильным группам населения беспрепятственного доступа к объектам инфраструктуры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01 2 06 90710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51,8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829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01 2 06 90710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51,8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396602,0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375 346,6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371 585,0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реализации программы  «Развитие системы образования Бузулукского района на 2014-2020 годы»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15769,1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15 754,0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15 782,0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02 0 01 10020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3741,1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3 696,0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3 703,0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02 0 01 10020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3444,1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3 385,0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3 385,0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02 0 01 10020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294,8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311,0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318,0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7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02 0 01 10020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vAlign w:val="bottom"/>
          </w:tcPr>
          <w:p w:rsidR="000258AE" w:rsidRPr="00394361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7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02 0 01 10020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1,2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Финансовое обеспечение деятельности муниципального казенного учреждения Бузулукского района «Управление по обеспечению деятельности образовательных учреждений»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02 0 01 90610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12028,0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12 058,0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12 079,0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02 0 01 90610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10318,0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10 318,0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10 318,0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02 0 01 90610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1702,0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1 732,0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1 753,0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02 0 01 90610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"Развитие дошкольного образования Бузулукского района на 2015-2020г.г."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92260,3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90 399,9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87 897,5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«Финансовое обеспечение  организации предоставления дошкольного образования»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51941,4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50 081,0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47 578,6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Организация предоставления дошкольного образования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02 1 02 70090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42932,1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40 780,0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40 360,0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02 1 02 70090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02 1 02 70090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42582,1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40 780,0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40 360,0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Совершенствование системы управления организацией питания  в муниципальных дошкольных образовательных учреждениях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02 1 02 70170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8056,3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7 867,3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6 968,6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02 1 02 70170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8056,3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7 867,3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6 968,6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Реализация мероприятий по развитию дошкольного образования детей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02 1 02 70180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953,0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1 433,7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250,0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02 1 02 70180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953,0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1 433,7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250,0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02 1 04 00000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1796,1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1 796,1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1 796,1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02 1 04 80190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1796,1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1 796,1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1 796,1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02 1 04 80190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5,4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02 1 04 80190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1790,7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1 790,7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1 790,7 </w:t>
            </w:r>
          </w:p>
        </w:tc>
      </w:tr>
      <w:tr w:rsidR="000258AE" w:rsidRPr="00FE7EFD" w:rsidTr="00A854B3">
        <w:trPr>
          <w:trHeight w:val="169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«Финансовое обеспечение полномочия по воспитанию и 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на воспитание и обучение детей-инвалидов на дому»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02 1 06 00000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30,8 </w:t>
            </w:r>
          </w:p>
        </w:tc>
      </w:tr>
      <w:tr w:rsidR="000258AE" w:rsidRPr="00FE7EFD" w:rsidTr="00A854B3">
        <w:trPr>
          <w:trHeight w:val="148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обучение детей-инвалидов на дому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02 1 06 80260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30,8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02 1 06 80260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30,8 </w:t>
            </w:r>
          </w:p>
        </w:tc>
      </w:tr>
      <w:tr w:rsidR="000258AE" w:rsidRPr="00FE7EFD" w:rsidTr="00A854B3">
        <w:trPr>
          <w:trHeight w:val="148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02 1 08 00000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38492,0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38 492,0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38 492,0 </w:t>
            </w:r>
          </w:p>
        </w:tc>
      </w:tr>
      <w:tr w:rsidR="000258AE" w:rsidRPr="00FE7EFD" w:rsidTr="00A854B3">
        <w:trPr>
          <w:trHeight w:val="169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02 1 08 80981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38492,0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38 492,0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38 492,0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02 1 08 80981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38492,0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38 492,0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38 492,0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"Развитие общего образования Бузулукского района на 2015-2020г.г."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258726,3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238 565,6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237 278,4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«Финансовое обеспечение  организации предоставления общего  образования»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71976,0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56 961,0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55 673,8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Организация предоставления общего  образования общеобразовательными организациями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02 2 01 70100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71676,0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56 661,0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55 373,8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02 2 01 70100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71676,0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56 661,0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55 373,8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Реализация мероприятий по развитию общего образования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02 2 01 70170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02 2 01 70170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300,0 </w:t>
            </w:r>
          </w:p>
        </w:tc>
      </w:tr>
      <w:tr w:rsidR="000258AE" w:rsidRPr="00FE7EFD" w:rsidTr="00A854B3">
        <w:trPr>
          <w:trHeight w:val="169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181288,6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181 288,6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181 288,6 </w:t>
            </w:r>
          </w:p>
        </w:tc>
      </w:tr>
      <w:tr w:rsidR="000258AE" w:rsidRPr="00FE7EFD" w:rsidTr="00A854B3">
        <w:trPr>
          <w:trHeight w:val="169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02 2 02 80982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181288,6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181 288,6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181 288,6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02 2 02 80982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181288,6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181 288,6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181 288,6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«Социальные гарантии работникам образования»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02 2 03 00000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316,0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316,0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316,0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Меры социальной поддержки отдельных квалифицированных работников учреждений образования и учреждений дополнительного образования детей  в соответствии с нормативно-правовыми актами Бузулукского района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02 2 03 20780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316,0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316,0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316,0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02 2 03 20780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02 2 03 20780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286,0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286,0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286,0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"Проведение капитального ремонта в спортивных залах </w:t>
            </w:r>
            <w:proofErr w:type="spellStart"/>
            <w:r w:rsidRPr="00EA369E">
              <w:rPr>
                <w:sz w:val="28"/>
                <w:szCs w:val="28"/>
              </w:rPr>
              <w:t>общеобразовтельных</w:t>
            </w:r>
            <w:proofErr w:type="spellEnd"/>
            <w:r w:rsidRPr="00EA369E">
              <w:rPr>
                <w:sz w:val="28"/>
                <w:szCs w:val="28"/>
              </w:rPr>
              <w:t xml:space="preserve"> организаций, расположенных в сельской местности 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02 2 04 00000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2848,7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Проведение капитального ремонта в спортивных залах общеобразовательных организаций, расположенных в сельской местности за счет средств бюджетов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04 L0970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2848,7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04 L0970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2848,7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"Финансовое обеспечение социально-значимых мероприятий"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02 2 05 00000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2297,0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Финансирование социально-значимых мероприятий за счет областного бюджета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02 2 05 70320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2297,0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02 2 05 70320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2297,0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5942,2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6 172,0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6 172,0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«Финансовое обеспечение  организации предоставления дополнительного образования детей и молодежи»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5528,2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5 758,0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5 758,0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Предоставление дополнительного образования детям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02 3 01 70140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4660,0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4 860,0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4 860,0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02 3 01 70140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4660,0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4 860,0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4 860,0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по участию учащихся в районных и областных мероприятиях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02 3 01 70190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02 3 01 70190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Организация работы по социализации детей и молодежи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02 3 01 90500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02 3 01 90500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30,8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02 3 01 90500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69,2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69,2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69,2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Самореализация интеллектуальных и творческих способностей обучающихся, развитие одаренности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02 3 01 95130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236,8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248,0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248,0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02 3 01 95130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29,8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02 3 01 95130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79,0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79,0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02 3 01 95130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69,0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69,0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02 3 01 95130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02 3 01 95260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268,5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276,0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276,0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02 3 01 95260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173,3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175,8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175,8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02 3 01 95260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84,7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89,2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89,2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02 3 01 95260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Патриотическое воспитание граждан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02 3 01 95270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167,9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174,0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174,0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02 3 01 95270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2,4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02 3 01 95270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137,3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142,8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142,8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02 3 01 95270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16,8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16,8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02 3 01 95270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кадрами учреждений здравоохранения Бузулукского района»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414,0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414,0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414,0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Подготовка молодых специалистов здравоохранения для учреждений здравоохранения Бузулукского района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02 3 02 95160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210,0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210,0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210,0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02 3 02 95160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210,0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210,0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210,0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Меры социальной поддержки отдельных квалифицированных работников учреждений здравоохранения в соответствии с нормативно-правовыми актами Бузулукского района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02 3 02 95170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204,0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02 3 02 95170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204,0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Подпрограмма "Организация отдыха и оздоровления детей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02 4 00 00000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1565,2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1 565,2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1 565,2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«Организация отдыха  и оздоровления детей»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02 4 01 00000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1565,2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1 565,2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1 565,2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переданных полномочий по финансовому обеспечению мероприятий  отдыха детей в каникулярное время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02 4 01 80530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1290,2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1 290,2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1 290,2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02 4 01 80530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1290,2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1 290,2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1 290,2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02 4 01 95350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275,0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275,0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275,0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02 4 01 95350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213,0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213,0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213,0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02 4 01 95350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62,0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62,0 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62,0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"Совершенствование организации питания учащихся общеобразовательных учреждений муниципального образования Бузулукский район на 2015-2020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02 5 00 00000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7165,9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7 716,9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7 716,9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«Дополнительное финансовое обеспечение мероприятий по организации питания учащихся в общеобразовательных организациях Бузулукского района»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02 5 01 00000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7165,9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7 716,9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7 716,9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Дополнительное финансовое обеспечение мероприятий по организации питания учащихся в общеобразовательных организациях за счет средств местного бюджета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02 5 01 70200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2863,0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3 014,0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3 014,0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02 5 01 70200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2863,0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3 014,0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3 014,0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Дополнительное финансовое обеспечение мероприятий по организации  питания учащихся муниципальных общеобразовательных организаций  за счет средств областного бюджета 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02 5 01 80170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4302,9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4 702,9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4 702,9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02 5 01 80170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4302,9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4 702,9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4 702,9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на территории Бузулукского района на 2015-2020 </w:t>
            </w:r>
            <w:proofErr w:type="spellStart"/>
            <w:r w:rsidRPr="00EA369E">
              <w:rPr>
                <w:sz w:val="28"/>
                <w:szCs w:val="28"/>
              </w:rPr>
              <w:t>г.</w:t>
            </w:r>
            <w:proofErr w:type="gramStart"/>
            <w:r w:rsidRPr="00EA369E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EA369E">
              <w:rPr>
                <w:sz w:val="28"/>
                <w:szCs w:val="28"/>
              </w:rPr>
              <w:t>.»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15173,0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15 173,0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15 173,0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14530,6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14 530,6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14 530,6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02 6 01 52600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547,9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547,9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547,9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02 6 01 52600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547,9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547,9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547,9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02 6 01 88110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6600,7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6 600,7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6 600,7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02 6 01 88110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6600,7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6 600,7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6 600,7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 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02 6 01 88120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7382,0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7 382,0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7 382,0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02 6 01 88120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3577,0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3 577,0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3 577,0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02 6 01 88120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3805,0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3 805,0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3 805,0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«Финансовое обеспечение осуществления отдельных государственных полномочий»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642,4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642,4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642,4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02 6 02 80954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298,4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298,4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298,4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02 6 02 80954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298,4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298,4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298,4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передаваемых 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02 6 02 80955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344,0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344,0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344,0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02 6 02 80955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314,0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314,0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314,0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02 6 02 80955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"Защитник Отечества" на 2014-2020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168,0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168,0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качества жизни защитников Отечества»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168,0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168,0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Мероприятия по повышению качества жизни защитников Отечества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03 0 01 95090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168,0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168,0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03 0 01 95090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107,0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107,0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03 0 01 95090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61,0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61,0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«Обеспечение качественными услугами жилищно-коммунального хозяйства населения Бузулукского района в 2014-2020 годах»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16 267,2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3 026,0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3 026,0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«Модернизация объектов коммунальной инфраструктуры Бузулукского района Оренбургской области» на 2014-2020 годы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04 1 00 00000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16 267,2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3 026,0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3 026,0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«Строительство, реконструкция объектов коммунальной инфраструктуры муниципальной собственности»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04 1 01 00000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15 547,3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3 026,0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3 026,0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04 1 01 40010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4 147,3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3 026,0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3 026,0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04 1 01 40010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4 147,3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3 026,0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3 026,0 </w:t>
            </w:r>
          </w:p>
        </w:tc>
      </w:tr>
      <w:tr w:rsidR="000258AE" w:rsidRPr="00FE7EFD" w:rsidTr="00A854B3">
        <w:trPr>
          <w:trHeight w:val="148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 образований в рамках подпрограммы  «Модернизация объектов коммунальной инфраструктуры Бузулукского района Оренбургской области»  на 2014-2020 годы за счет средств местных бюджетов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 1 01 S0010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11 400,0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 1 01 S0010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11 400,0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«Капитальный ремонт объектов коммунальной инфраструктуры муниципальной собственности»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04 1 02 00000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719,9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48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Финансирование мероприятий в области коммунального хозяйства в рамках подпрограммы  «Модернизация объектов коммунальной инфраструктуры Бузулукского района Оренбургской области»  на 2014-2020 годы, источником финансирования которых являются средства бюджетов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 1 02 S0450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719,9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 1 02 S0450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719,9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 на 2014-2020 годы»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5 971,3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1 500,0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5971,3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1 500,0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Социальные выплаты на строительство (приобретение) жилья  молодым семьям, проживающим в сельской местности за счет средств местного бюджета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 0 01 L0200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5971,3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1 500,0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 0 01 L0200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3676,1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1 500,0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 0 01 L0200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2295,2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«Устойчивое развитие сельских территорий Бузулукского района Оренбургской области на 2014-2017 годы и на период до 2020 года»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5 310,0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«Развитие водоснабжения в сельской местности»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5 310,0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48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EA369E">
              <w:rPr>
                <w:sz w:val="28"/>
                <w:szCs w:val="28"/>
              </w:rPr>
              <w:t>Софинансирование</w:t>
            </w:r>
            <w:proofErr w:type="spellEnd"/>
            <w:r w:rsidRPr="00EA369E">
              <w:rPr>
                <w:sz w:val="28"/>
                <w:szCs w:val="28"/>
              </w:rPr>
              <w:t xml:space="preserve"> капитальных вложений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за счет средств местного бюджета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 0 01 L0180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5310,0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 0 01 L0180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5310,0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 xml:space="preserve">Муниципальная программа «Развитие системы </w:t>
            </w:r>
            <w:proofErr w:type="spellStart"/>
            <w:r w:rsidRPr="00A03841">
              <w:rPr>
                <w:sz w:val="28"/>
                <w:szCs w:val="28"/>
              </w:rPr>
              <w:t>градорегулирования</w:t>
            </w:r>
            <w:proofErr w:type="spellEnd"/>
            <w:r w:rsidRPr="00A03841">
              <w:rPr>
                <w:sz w:val="28"/>
                <w:szCs w:val="28"/>
              </w:rPr>
              <w:t xml:space="preserve"> в </w:t>
            </w:r>
            <w:proofErr w:type="spellStart"/>
            <w:r w:rsidRPr="00A03841">
              <w:rPr>
                <w:sz w:val="28"/>
                <w:szCs w:val="28"/>
              </w:rPr>
              <w:t>Бузулукском</w:t>
            </w:r>
            <w:proofErr w:type="spellEnd"/>
            <w:r w:rsidRPr="00A03841">
              <w:rPr>
                <w:sz w:val="28"/>
                <w:szCs w:val="28"/>
              </w:rPr>
              <w:t xml:space="preserve"> районе на 2014-2020 годы»</w:t>
            </w:r>
          </w:p>
        </w:tc>
        <w:tc>
          <w:tcPr>
            <w:tcW w:w="2127" w:type="dxa"/>
            <w:noWrap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08 0 00 00000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40,0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 xml:space="preserve">Сопровождение автоматизированной информационной </w:t>
            </w:r>
            <w:proofErr w:type="gramStart"/>
            <w:r w:rsidRPr="00A03841">
              <w:rPr>
                <w:sz w:val="28"/>
                <w:szCs w:val="28"/>
              </w:rPr>
              <w:t>системы обеспечения градостроительной деятельности администрации муниципального образования</w:t>
            </w:r>
            <w:proofErr w:type="gramEnd"/>
            <w:r w:rsidRPr="00A03841">
              <w:rPr>
                <w:sz w:val="28"/>
                <w:szCs w:val="28"/>
              </w:rPr>
              <w:t xml:space="preserve"> Бузулукский район</w:t>
            </w:r>
          </w:p>
        </w:tc>
        <w:tc>
          <w:tcPr>
            <w:tcW w:w="2127" w:type="dxa"/>
            <w:noWrap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08 0 03 00000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40,0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 xml:space="preserve">Сопровождение автоматизированной информационной </w:t>
            </w:r>
            <w:proofErr w:type="gramStart"/>
            <w:r w:rsidRPr="00A03841">
              <w:rPr>
                <w:sz w:val="28"/>
                <w:szCs w:val="28"/>
              </w:rPr>
              <w:t>системы обеспечения градостроительной деятельности администрации муниципального образования</w:t>
            </w:r>
            <w:proofErr w:type="gramEnd"/>
            <w:r w:rsidRPr="00A03841">
              <w:rPr>
                <w:sz w:val="28"/>
                <w:szCs w:val="28"/>
              </w:rPr>
              <w:t xml:space="preserve"> Бузулукский район</w:t>
            </w:r>
          </w:p>
        </w:tc>
        <w:tc>
          <w:tcPr>
            <w:tcW w:w="2127" w:type="dxa"/>
            <w:noWrap/>
          </w:tcPr>
          <w:p w:rsidR="000258AE" w:rsidRDefault="000258AE" w:rsidP="00A854B3">
            <w:r w:rsidRPr="00D50504">
              <w:rPr>
                <w:sz w:val="28"/>
                <w:szCs w:val="28"/>
              </w:rPr>
              <w:t>08 0 03 71900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40,0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vAlign w:val="bottom"/>
          </w:tcPr>
          <w:p w:rsidR="000258AE" w:rsidRPr="00A03841" w:rsidRDefault="000258AE" w:rsidP="00A854B3">
            <w:pPr>
              <w:pStyle w:val="ab"/>
              <w:jc w:val="both"/>
              <w:rPr>
                <w:sz w:val="28"/>
                <w:szCs w:val="28"/>
              </w:rPr>
            </w:pPr>
            <w:r w:rsidRPr="00A03841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</w:tcPr>
          <w:p w:rsidR="000258AE" w:rsidRDefault="000258AE" w:rsidP="00A854B3">
            <w:r w:rsidRPr="00D50504">
              <w:rPr>
                <w:sz w:val="28"/>
                <w:szCs w:val="28"/>
              </w:rPr>
              <w:t>08 0 03 71900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40,0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«Дополнительные меры поддержки жителей Бузулукского района в области охраны здоровья на 2014-2020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99,0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 профилактических прививок»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99,0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Реализация мероприятий по бесплатному предоставлению профилактических прививок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09 0 01 95100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99,0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09 0 01 95100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99,0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"Обеспечение правопорядка на территории Бузулукского района на 2014-2020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118,8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125,0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правопорядка на территории Бузулукского района»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118,8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125,0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EA369E">
              <w:rPr>
                <w:sz w:val="28"/>
                <w:szCs w:val="28"/>
              </w:rPr>
              <w:t>конкурса</w:t>
            </w:r>
            <w:proofErr w:type="gramStart"/>
            <w:r w:rsidRPr="00EA369E">
              <w:rPr>
                <w:sz w:val="28"/>
                <w:szCs w:val="28"/>
              </w:rPr>
              <w:t>"Л</w:t>
            </w:r>
            <w:proofErr w:type="gramEnd"/>
            <w:r w:rsidRPr="00EA369E">
              <w:rPr>
                <w:sz w:val="28"/>
                <w:szCs w:val="28"/>
              </w:rPr>
              <w:t>учшая</w:t>
            </w:r>
            <w:proofErr w:type="spellEnd"/>
            <w:r w:rsidRPr="00EA369E">
              <w:rPr>
                <w:sz w:val="28"/>
                <w:szCs w:val="28"/>
              </w:rPr>
              <w:t xml:space="preserve"> народная дружина"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10 0 01 95180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10 0 01 95180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Мероприятия по обеспечению правопорядка на территории Бузулукского района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10 0 01 95190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98,8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105,0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10 0 01 95190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98,8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105,0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46486,4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36 737,8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36 737,8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«Развитие и поддержка народного творчества, организация и проведение культурно-массовых мероприятий»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26871,0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14 681,9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14 681,9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Субсидии  бюджетам городских округов и муниципальных районов на повышение заработной платы работников муниципальных учреждений культуры</w:t>
            </w:r>
          </w:p>
        </w:tc>
        <w:tc>
          <w:tcPr>
            <w:tcW w:w="2127" w:type="dxa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11 0 01 81030</w:t>
            </w:r>
          </w:p>
        </w:tc>
        <w:tc>
          <w:tcPr>
            <w:tcW w:w="720" w:type="dxa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5398,0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629"/>
        </w:trPr>
        <w:tc>
          <w:tcPr>
            <w:tcW w:w="5778" w:type="dxa"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11 0 01 81030</w:t>
            </w:r>
          </w:p>
        </w:tc>
        <w:tc>
          <w:tcPr>
            <w:tcW w:w="720" w:type="dxa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2699,0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425"/>
        </w:trPr>
        <w:tc>
          <w:tcPr>
            <w:tcW w:w="5778" w:type="dxa"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11 0 01 81030</w:t>
            </w:r>
          </w:p>
        </w:tc>
        <w:tc>
          <w:tcPr>
            <w:tcW w:w="720" w:type="dxa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vAlign w:val="bottom"/>
          </w:tcPr>
          <w:p w:rsidR="000258AE" w:rsidRPr="003620CF" w:rsidRDefault="000258AE" w:rsidP="00A854B3">
            <w:pPr>
              <w:jc w:val="both"/>
              <w:rPr>
                <w:sz w:val="28"/>
                <w:szCs w:val="28"/>
              </w:rPr>
            </w:pPr>
            <w:r w:rsidRPr="003620CF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2699,0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148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Предоставление </w:t>
            </w:r>
            <w:proofErr w:type="gramStart"/>
            <w:r w:rsidRPr="00EA369E">
              <w:rPr>
                <w:sz w:val="28"/>
                <w:szCs w:val="28"/>
              </w:rPr>
              <w:t>мер  социальной поддержки отдельных квалифицированных работников учреждений культуры</w:t>
            </w:r>
            <w:proofErr w:type="gramEnd"/>
            <w:r w:rsidRPr="00EA369E">
              <w:rPr>
                <w:sz w:val="28"/>
                <w:szCs w:val="28"/>
              </w:rPr>
              <w:t xml:space="preserve"> и учреждений дополнительного образования детей в сфере культуры и искусства в соответствии с нормативно-правовыми актами Бузулукского района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11 0 01 20780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187,0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187,0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187,0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11 0 01 20780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174,0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174,0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11 0 01 20780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13,0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Организация и проведение культурно-массовых   мероприятий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11 0 01 70550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962,4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450,0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11 0 01 70550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962,4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450,0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Создание условий для предоставления услуг в культурно - досуговых учреждениях культуры за счет средств бюджетов сельских поселений, передаваемых на выполнение полномочий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11 0 01 70560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17434,8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13 869,9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13 869,9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11 0 01 70560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17434,8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13 869,9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13 869,9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EA369E">
              <w:rPr>
                <w:sz w:val="28"/>
                <w:szCs w:val="28"/>
              </w:rPr>
              <w:t>Софинансирование</w:t>
            </w:r>
            <w:proofErr w:type="spellEnd"/>
            <w:r w:rsidRPr="00EA369E">
              <w:rPr>
                <w:sz w:val="28"/>
                <w:szCs w:val="28"/>
              </w:rPr>
              <w:t xml:space="preserve"> мероприятий  в рамках государственной программы «Развитие культуры Оренбургской области» на 2014-2020 годы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11 0 01 70600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142,8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125,0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11 0 01 70600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142,8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125,0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Поддержка творческих коллективов в участии на всероссийских, международных конкурсах и фестивалях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11 0 01 70610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11 0 01 70610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675C52">
              <w:rPr>
                <w:sz w:val="28"/>
                <w:szCs w:val="28"/>
              </w:rPr>
              <w:t>Софинансирование</w:t>
            </w:r>
            <w:proofErr w:type="spellEnd"/>
            <w:r w:rsidRPr="00675C52">
              <w:rPr>
                <w:sz w:val="28"/>
                <w:szCs w:val="28"/>
              </w:rPr>
              <w:t xml:space="preserve"> расходов на повышение заработной платы работников муниципальных учреждений культуры</w:t>
            </w:r>
          </w:p>
        </w:tc>
        <w:tc>
          <w:tcPr>
            <w:tcW w:w="2127" w:type="dxa"/>
            <w:noWrap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675C52">
              <w:rPr>
                <w:sz w:val="28"/>
                <w:szCs w:val="28"/>
              </w:rPr>
              <w:t>11 0 01 S1030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2699,0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394361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vAlign w:val="bottom"/>
          </w:tcPr>
          <w:p w:rsidR="000258AE" w:rsidRPr="00675C52" w:rsidRDefault="000258AE" w:rsidP="00A854B3">
            <w:pPr>
              <w:jc w:val="both"/>
              <w:rPr>
                <w:sz w:val="28"/>
                <w:szCs w:val="28"/>
              </w:rPr>
            </w:pPr>
            <w:r w:rsidRPr="00675C52">
              <w:rPr>
                <w:sz w:val="28"/>
                <w:szCs w:val="28"/>
              </w:rPr>
              <w:t>11 0 01 S1030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2699,0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«Развитие и поддержка дополнительного образования  в сфере культуры и искусства»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5916,0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5 550,0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5 550,0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Предоставление  дополнительного образования детям в сфере культуры и искусства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11 0 02 70140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5550,0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5 550,0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5 550,0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11 0 02 70140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5550,0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5 550,0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5 550,0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EA369E">
              <w:rPr>
                <w:sz w:val="28"/>
                <w:szCs w:val="28"/>
              </w:rPr>
              <w:t>Софинансирование</w:t>
            </w:r>
            <w:proofErr w:type="spellEnd"/>
            <w:r w:rsidRPr="00EA369E">
              <w:rPr>
                <w:sz w:val="28"/>
                <w:szCs w:val="28"/>
              </w:rPr>
              <w:t xml:space="preserve"> мероприятий  в рамках государственной программы «Развитие  системы образования  Оренбургской области» на 2014-2020 годы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11 0 02 70150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366,0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11 0 02 70150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366,0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11 0 03 00000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5642,1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8 680,1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8 680,1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Комплектование и обеспечение сохранности библиотечных  фондов за счет средств бюджетов поселений, передаваемых на выполнение полномочий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11 0 03 70580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5065,2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8 630,1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8 630,1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11 0 03 70580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5065,2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8 630,1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8 630,1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EA369E">
              <w:rPr>
                <w:sz w:val="28"/>
                <w:szCs w:val="28"/>
              </w:rPr>
              <w:t>Софинансирование</w:t>
            </w:r>
            <w:proofErr w:type="spellEnd"/>
            <w:r w:rsidRPr="00EA369E">
              <w:rPr>
                <w:sz w:val="28"/>
                <w:szCs w:val="28"/>
              </w:rPr>
              <w:t xml:space="preserve"> мероприятий  в рамках государственной программы «Развитие культуры Оренбургской области» на 2014-2020 годы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11 0 03 70600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207,7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11 0 03 70600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207,7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государственных полномочий по предоставлению субсидий на поддержку отрасли культуры, источником финансового обеспечения которых являются средства бюджетов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03 L5190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369,2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03 L5190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369,2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реализации программы  «Развитие культуры и искусства Бузулукского района в 2015-2017 годах»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8057,3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7 825,8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7 825,8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11 0 04 10020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955,4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955,4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955,4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913,4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913,4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913,4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42,0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Финансовое обеспечение деятельности  муниципального казенного учреждения «Централизованная бухгалтерия по обслуживанию муниципальных учреждений культуры Бузулукского района»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11 0 04 90630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1698,0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1 489,7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1 489,7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11 0 04 90630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1377,9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1 169,6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1 169,6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11 0 04 90630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320,1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320,1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320,1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Расходы по содержанию муниципальных учреждений культуры  Бузулукского района  в рамках выполнения полномочий, переданных муниципальному району сельскими поселениями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11 0 04 90640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4752,9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4 752,9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4 752,9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11 0 04 90640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4734,1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4 734,1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4 734,1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11 0 04 90640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18,8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18,8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Оказание услуг по планированию и исполнению бюджетов сельских поселений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11 0 04 90650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651,0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627,8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627,8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11 0 04 90650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632,5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609,3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609,3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11 0 04 90650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18,5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18,5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18,5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9463,4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8 688,0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8 715,7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Подпрограмма "Развитие физической культуры и спорта 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8988,4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8 298,0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8 325,7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«Привлечение к занятиям в спортивных и оздоровительных учреждениях большего количества детей, подростков, молодежи и взрослого населения»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8857,4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8 152,0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8 179,7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Предоставление  дополнительного образования детям в сфере физической культуры и спорта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12 1 02 70140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4309,0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4 246,0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4 246,0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12 1 02 70140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4309,0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4 246,0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4 246,0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Финансовое обеспечение  выполнения  муниципального задания муниципальным бюджетным  учреждением «Межшкольный физкультурно-оздоровительный комплекс зимних видов спорта» Бузулукского района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12 1 02 75000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3828,2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3 156,0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3 183,7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12 1 02 75000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3828,2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3 156,0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3 183,7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Проведение районных физкультурно-спортивных мероприятий среди подростков и молодежи, среди взрослого населения и участие в областных и Всероссийских соревнованиях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12 1 02 90730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720,2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750,0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12 1 02 90730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45,0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12 1 02 90730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675,2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705,0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705,0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«Создание условий для качественной подготовки и успешного выступления спортсменов муниципального района, команд по видам спорта на областных и всероссийских соревнованиях»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12 1 03 00000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131,0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131,0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Обеспечение парадной формой   участников областных и Всероссийских соревнований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12 1 03 90750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131,0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131,0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12 1 03 90750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131,0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131,0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Подпрограмма "Развитие туризма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 на 2017-2020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12 2 00 00000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475,0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 "Развитие туризма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12 2 01 00000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475,0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Проведение мероприятий по развитию туризма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12 2 01 76000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475,0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12 2 01 76000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475,0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Муниципальная программа «Повышение эффективности управления муниципальной собственностью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 на 2017-2020 годы»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14330,7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13 038,3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13 038,9 </w:t>
            </w:r>
          </w:p>
        </w:tc>
      </w:tr>
      <w:tr w:rsidR="000258AE" w:rsidRPr="00FE7EFD" w:rsidTr="00A854B3">
        <w:trPr>
          <w:trHeight w:val="190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Подпрограмма "Проведение работ по инвентаризации, обследованию технического состояния объектов недвижимости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 на 2017-2020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1330,3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243,9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244,5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"Мероприятия по техническому состоянию объектов недвижимости, находящихся в муниципальной собственности"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Обследование технического состояния объектов недвижимости Бузулукского района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13 1 01 74000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13 1 01 74000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"Мероприятия по проведению независимой оценки объектов муниципальной собственности"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Независимая оценка объектов муниципальной собственности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13 1 02 74200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13 1 02 74200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"Мероприятия по проведению инвентаризации муниципального имущества, выдача информации"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13 1 03 00000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945,0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Инвентаризация муниципального имущества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13 1 03 74300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945,0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13 1 03 74300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945,0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"Содержание муниципального имущества"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13 1 04 00000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247,3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43,9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44,5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13 1 04 74400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247,3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43,9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44,5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13 1 04 74400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219,3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16,5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13 1 04 74400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28,0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EA369E">
              <w:rPr>
                <w:sz w:val="28"/>
                <w:szCs w:val="28"/>
              </w:rPr>
              <w:t>Подпрограмма</w:t>
            </w:r>
            <w:proofErr w:type="gramStart"/>
            <w:r w:rsidRPr="00EA369E">
              <w:rPr>
                <w:sz w:val="28"/>
                <w:szCs w:val="28"/>
              </w:rPr>
              <w:t>"О</w:t>
            </w:r>
            <w:proofErr w:type="gramEnd"/>
            <w:r w:rsidRPr="00EA369E">
              <w:rPr>
                <w:sz w:val="28"/>
                <w:szCs w:val="28"/>
              </w:rPr>
              <w:t>рганизация</w:t>
            </w:r>
            <w:proofErr w:type="spellEnd"/>
            <w:r w:rsidRPr="00EA369E">
              <w:rPr>
                <w:sz w:val="28"/>
                <w:szCs w:val="28"/>
              </w:rPr>
              <w:t xml:space="preserve"> управления муниципальным имуществом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 на 2017-2020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13 2 00 00000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1557,4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1 351,4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1 351,4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"Организация управления муниципальным имуществом района"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13 2 01 00000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1557,4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1 351,4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1 351,4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13 2 01 10020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1557,4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1 351,4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1 351,4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13 2 01 10020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1226,2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1 226,2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1 226,2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13 2 01 10020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331,2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125,2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125,2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Обеспечение жильём отдельных категорий граждан, установленных законодательством Оренбургской области,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13 3 00 00000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11443,0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11 443,0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11 443,0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"Обеспечение жилыми помещениями отдельных категорий граждан, установленных законодательством Оренбургской области"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13 3 01 00000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2321,8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2 321,8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2 321,8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13 3 01 80500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2321,8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2 321,8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2 321,8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13 3 01 80500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2321,8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2 321,8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2 321,8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"Обеспечение жилыми помещениями дете</w:t>
            </w:r>
            <w:proofErr w:type="gramStart"/>
            <w:r w:rsidRPr="00EA369E">
              <w:rPr>
                <w:sz w:val="28"/>
                <w:szCs w:val="28"/>
              </w:rPr>
              <w:t>й-</w:t>
            </w:r>
            <w:proofErr w:type="gramEnd"/>
            <w:r w:rsidRPr="00EA369E">
              <w:rPr>
                <w:sz w:val="28"/>
                <w:szCs w:val="28"/>
              </w:rPr>
              <w:t xml:space="preserve"> сирот и детей, оставшихся без попечения родителей, лиц из числа включенных в список"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13 3 02 00000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9121,2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9 121,2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9 121,2 </w:t>
            </w:r>
          </w:p>
        </w:tc>
      </w:tr>
      <w:tr w:rsidR="000258AE" w:rsidRPr="00FE7EFD" w:rsidTr="00A854B3">
        <w:trPr>
          <w:trHeight w:val="148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переданных полномочий по обеспечению предоставления жилых помещений детя</w:t>
            </w:r>
            <w:proofErr w:type="gramStart"/>
            <w:r w:rsidRPr="00EA369E">
              <w:rPr>
                <w:sz w:val="28"/>
                <w:szCs w:val="28"/>
              </w:rPr>
              <w:t>м-</w:t>
            </w:r>
            <w:proofErr w:type="gramEnd"/>
            <w:r w:rsidRPr="00EA369E">
              <w:rPr>
                <w:sz w:val="28"/>
                <w:szCs w:val="28"/>
              </w:rPr>
              <w:t xml:space="preserve"> сиротам и детям, оставшимся без попечения родителей, лицам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13 3 02 80510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5522,2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13 3 02 80510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5522,2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48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переданных полномочий по обеспечению предоставления жилых помещений детям - сиротам и детям, оставшимся без попечения родителей, лицам их числа по договорам найма специализированных жилых помещений за счет бюджетов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3 02 R0820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3599,0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9 121,2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9 121,2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 3 02 R0820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410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3599,0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9 121,2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9 121,2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 "Экономическое развитие муниципального образования Бузулукский район Оренбургской области" на 2014-2020 годы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3426,6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2 598,4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2 598,4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"Повышение эффективности муниципального управления социально-экономическим развитием Бузулукского района" на 2014-2020 годы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15 1 00 00000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3190,3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2 392,0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2 392,0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«Организация предоставления государственных и муниципальных услуг по принципу «одного окна»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15 1 01 00000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3190,3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2 392,0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2 392,0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Финансовое обеспечение деятельности муниципального  казенного учреждения «Многофункциональный центр предоставления государственных и муниципальных услуг Бузулукского района»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15 1 01 90040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2863,3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2 392,0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2 392,0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15 1 01 90040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2006,3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2 098,0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2 098,0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15 1 01 90040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857,0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294,0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294,0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Финансовое обеспечение деятельности муниципального автономного учреждения " Многофункциональный центр предоставления государственных и муниципальных услуг Бузулукского района"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15 1 01 90050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327,0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15 1 01 90050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327,0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Подпрограмма "Развитие торговли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районе" на 2014-2020 годы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15 2 00 00000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179,9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«Обеспечение потребности населения в товарах и услугах торговли» 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15 2 01 00000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179,9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Организация проведения публичных мероприятий </w:t>
            </w:r>
            <w:proofErr w:type="gramStart"/>
            <w:r w:rsidRPr="00EA369E">
              <w:rPr>
                <w:sz w:val="28"/>
                <w:szCs w:val="28"/>
              </w:rPr>
              <w:t>во</w:t>
            </w:r>
            <w:proofErr w:type="gramEnd"/>
            <w:r w:rsidRPr="00EA369E">
              <w:rPr>
                <w:sz w:val="28"/>
                <w:szCs w:val="28"/>
              </w:rPr>
              <w:t xml:space="preserve"> вопросам предпринимательства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15 2 01 95080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15 2 01 95080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</w:tr>
      <w:tr w:rsidR="000258AE" w:rsidRPr="00FE7EFD" w:rsidTr="00A854B3">
        <w:trPr>
          <w:trHeight w:val="169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Возмещение стоимости ГСМ при доставке автомобильным транспортом социально-значимых товаров в отдаленные, труднодоступные и малонаселенные пункты Бузулукского района, а также населенные пункты, в которых отсутствуют торговые объекты за счет остатков областного бюджета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15 2 01 99990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29,9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15 2 01 99990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29,9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районе" на 2014-2020 годы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15 3 00 00000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6,4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«Пропаганда предпринимательства и самоорганизации бизнеса»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15 3 01 00000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6,4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proofErr w:type="spellStart"/>
            <w:r w:rsidRPr="00EA369E">
              <w:rPr>
                <w:sz w:val="28"/>
                <w:szCs w:val="28"/>
              </w:rPr>
              <w:t>Осущестление</w:t>
            </w:r>
            <w:proofErr w:type="spellEnd"/>
            <w:r w:rsidRPr="00EA369E">
              <w:rPr>
                <w:sz w:val="28"/>
                <w:szCs w:val="28"/>
              </w:rPr>
              <w:t xml:space="preserve"> государственных полномочий по формированию и ведению торгового реестра Оренбургской области на территории Бузулукского района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15 3 01 80952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6,4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15 3 01 80952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6,4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"Развитие инвестиционной и инновационной деятельности"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15 4 00 00000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"Мероприятие, направленное на повышение инвестиционной привлекательности Бузулукского района"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15 4 02 00000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Проведение мероприятий, направленных на повышение инвестиционной привлекательности Бузулукского района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15 4 02 74430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15 4 02 74430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МП "Развитие транспортной системы, обеспечение перевозки пассажиров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 Оренбургской области" на 2015-2020 годы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17 0 00 00000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6640,9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5670,6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5702,9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"Развитие сети автомобильных дорог Бузулукского района Оренбургской области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17 1 00 00000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6640,9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5670,6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5702,9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17 1 01 00000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6640,9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5670,6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5702,9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Капитальный ремонт  и ремонт автомобильных дорог общего пользования населенных пунктов, источником обеспечения которых являются средства местного бюджета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17 1 01 S0410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6640,9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5670,6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5702,9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17 1 01 S0410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6640,9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vAlign w:val="bottom"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vAlign w:val="center"/>
          </w:tcPr>
          <w:p w:rsidR="000258AE" w:rsidRPr="00EA369E" w:rsidRDefault="000258AE" w:rsidP="00A854B3">
            <w:pPr>
              <w:rPr>
                <w:sz w:val="28"/>
                <w:szCs w:val="28"/>
                <w:lang w:val="en-US"/>
              </w:rPr>
            </w:pPr>
            <w:r w:rsidRPr="00EA369E">
              <w:rPr>
                <w:sz w:val="28"/>
                <w:szCs w:val="28"/>
                <w:lang w:val="en-US"/>
              </w:rPr>
              <w:t>171 01 S0410</w:t>
            </w:r>
          </w:p>
        </w:tc>
        <w:tc>
          <w:tcPr>
            <w:tcW w:w="720" w:type="dxa"/>
            <w:noWrap/>
            <w:vAlign w:val="center"/>
          </w:tcPr>
          <w:p w:rsidR="000258AE" w:rsidRPr="00EA369E" w:rsidRDefault="000258AE" w:rsidP="00A854B3">
            <w:pPr>
              <w:rPr>
                <w:sz w:val="28"/>
                <w:szCs w:val="28"/>
                <w:lang w:val="en-US"/>
              </w:rPr>
            </w:pPr>
            <w:r w:rsidRPr="00EA369E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860" w:type="dxa"/>
            <w:noWrap/>
            <w:vAlign w:val="center"/>
          </w:tcPr>
          <w:p w:rsidR="000258AE" w:rsidRPr="00EA369E" w:rsidRDefault="000258AE" w:rsidP="00A854B3">
            <w:pPr>
              <w:rPr>
                <w:sz w:val="28"/>
                <w:szCs w:val="28"/>
                <w:lang w:val="en-US"/>
              </w:rPr>
            </w:pPr>
            <w:r w:rsidRPr="00EA369E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860" w:type="dxa"/>
            <w:noWrap/>
            <w:vAlign w:val="center"/>
          </w:tcPr>
          <w:p w:rsidR="000258AE" w:rsidRPr="00EA369E" w:rsidRDefault="000258AE" w:rsidP="00A854B3">
            <w:pPr>
              <w:rPr>
                <w:sz w:val="28"/>
                <w:szCs w:val="28"/>
                <w:lang w:val="en-US"/>
              </w:rPr>
            </w:pPr>
            <w:r w:rsidRPr="00EA369E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0" w:type="dxa"/>
            <w:noWrap/>
            <w:vAlign w:val="center"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</w:t>
            </w:r>
          </w:p>
        </w:tc>
        <w:tc>
          <w:tcPr>
            <w:tcW w:w="1745" w:type="dxa"/>
            <w:noWrap/>
            <w:vAlign w:val="center"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5670,6</w:t>
            </w:r>
          </w:p>
        </w:tc>
        <w:tc>
          <w:tcPr>
            <w:tcW w:w="1628" w:type="dxa"/>
            <w:noWrap/>
            <w:vAlign w:val="center"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5702,9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 «Развитие сельского хозяйства и регулирование рынков сельскохозяйственной продукции, сырья и продовольствия Бузулукского района» на 2013-2020 годы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11231,1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795,6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1 474,3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«Развитие свиноводства»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948,5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государственных полномочий по предоставлению субсидий за реализованное мясо свиней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18 0 01 80340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948,5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18 0 01 80340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948,5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«Развитие овцеводства и козоводства»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29,2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государственных полномочий по предоставлению субсидий на возмещение части затрат по наращиванию маточного поголовья овец и коз, источником обеспечения которых являются средства федерального и областного бюджетов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02 R5430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29,2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02 R5430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29,2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реализации муниципальной программы «Развитие сельского хозяйства и регулирование рынков сельскохозяйственной продукции, сырья и продовольствия Бузулукского района» на 2013-2020 годы»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18 0 04 00000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4650,3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государственных полномочий по  обеспечению выполнения отдельных государственных полномочий в сфере регулирования и поддержки сельскохозяйственного производства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18 0 04 80120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4650,3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18 0 04 80120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4650,3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«Государственная поддержка молочного скотоводства»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18 0 05 00000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4927,9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государственных полномочий по предоставлению гражданам, ведущим личное подсобное хозяйство, субсидий на повышение продуктивности в молочном скотоводстве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18 0 05 80880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1045,3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703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18 0 05 80880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1045,3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государственных полномочий по предоставлению субсидий на повышение продуктивности крупного рогатого скота молочного направления, источником обеспечения которых являются средства федерального и областного бюджетов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05 R5420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3882,6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05 R5420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810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3882,6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«Проведение мероприятий по отлову и содержанию безнадзорных  животных»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18 0 06 00000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80,3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200,7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200,7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отдельных государственных полномочий  по отлову и содержанию безнадзорных  животных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18 0 06 80800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80,3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200,7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200,7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18 0 06 80800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80,3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200,7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200,7 </w:t>
            </w:r>
          </w:p>
        </w:tc>
      </w:tr>
      <w:tr w:rsidR="000258AE" w:rsidRPr="00FE7EFD" w:rsidTr="00A854B3">
        <w:trPr>
          <w:trHeight w:val="278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«Планирование расходов на премирование за достижения высоких производственных показателей и организацию торжественных мероприятий в области сельскохозяйственного производства»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18 0 07 00000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401,0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401,0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401,0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Премирование работников сельскохозяйственного производства за достижения высоких производственных показателей и организация торжественных мероприятий в области сельскохозяйственного производства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18 0 07 90230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401,0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401,0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401,0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18 0 07 90230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34,8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34,8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34,8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18 0 07 90230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366,2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366,2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366,2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"Проведение мероприятий по </w:t>
            </w:r>
            <w:proofErr w:type="spellStart"/>
            <w:r w:rsidRPr="00EA369E">
              <w:rPr>
                <w:sz w:val="28"/>
                <w:szCs w:val="28"/>
              </w:rPr>
              <w:t>сбору</w:t>
            </w:r>
            <w:proofErr w:type="gramStart"/>
            <w:r w:rsidRPr="00EA369E">
              <w:rPr>
                <w:sz w:val="28"/>
                <w:szCs w:val="28"/>
              </w:rPr>
              <w:t>,у</w:t>
            </w:r>
            <w:proofErr w:type="gramEnd"/>
            <w:r w:rsidRPr="00EA369E">
              <w:rPr>
                <w:sz w:val="28"/>
                <w:szCs w:val="28"/>
              </w:rPr>
              <w:t>тилизации</w:t>
            </w:r>
            <w:proofErr w:type="spellEnd"/>
            <w:r w:rsidRPr="00EA369E">
              <w:rPr>
                <w:sz w:val="28"/>
                <w:szCs w:val="28"/>
              </w:rPr>
              <w:t xml:space="preserve"> и </w:t>
            </w:r>
            <w:proofErr w:type="spellStart"/>
            <w:r w:rsidRPr="00EA369E">
              <w:rPr>
                <w:sz w:val="28"/>
                <w:szCs w:val="28"/>
              </w:rPr>
              <w:t>уничножение</w:t>
            </w:r>
            <w:proofErr w:type="spellEnd"/>
            <w:r w:rsidRPr="00EA369E">
              <w:rPr>
                <w:sz w:val="28"/>
                <w:szCs w:val="28"/>
              </w:rPr>
              <w:t xml:space="preserve"> биологических отходов 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18 0 08 00000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193,9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193,9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872,6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Осуществление государственных полномочий по защите населения от болезней, общих для человека и животных, в части сбора, утилизации и  уничтожения биологических отходов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18 0 08 80870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193,9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193,9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872,6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18 0 08 80870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193,9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193,9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872,6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"Управление муниципальными финансами и муниципальным долгом Бузулукского района на 2015-2020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111090,0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89 293,9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89 424,2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"Создание организационных условий для составления и исполнения районного бюджета"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19 1 00 00000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8816,0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8 614,0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8 618,0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«Организация составления и исполнения районного бюджета»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19 1 01 00000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8816,0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8 614,0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8 618,0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19 1 01 10020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8148,0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7 946,0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7 950,0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19 1 01 10020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06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5705,0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5 655,0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5 655,0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19 1 01 10020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06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2407,0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2 255,0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2 259,0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19 1 01 10020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06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36,0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19 1 01 10100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668,0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668,0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668,0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19 1 01 10100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06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636,0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636,0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636,0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19 1 01 10100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06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32,0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"Повышение финансовой самостоятельности местных бюджетов"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101774,0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80 179,9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80 306,2 </w:t>
            </w:r>
          </w:p>
        </w:tc>
      </w:tr>
      <w:tr w:rsidR="000258AE" w:rsidRPr="00FE7EFD" w:rsidTr="00A854B3">
        <w:trPr>
          <w:trHeight w:val="148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организации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19 2 01 80957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19 2 01 80957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06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19 2 02 00000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65446,0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65 446,0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65 446,0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19 2 02 80050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65446,0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65 446,0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65 446,0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Дотации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19 2 02 80050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65446,0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65 446,0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65 446,0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«Выравнивание  бюджетной обеспеченности сельских поселений из районного фонда финансовой поддержки сельских поселений за счет средств районного бюджета»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19 2 03 00000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районного фонда финансовой поддержки сельских поселений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19 2 03 91100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Дотации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19 2 03 91100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сбалансированности бюджетов сельских поселений»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19 2 04 00000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27162,5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11 006,2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11 105,5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Дотации на поддержку мер по обеспечению сбалансированности бюджетов за счет средств районного бюджета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19 2 04 91300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27162,5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11 006,2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11 105,5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Дотации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19 2 04 91300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27162,5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11 006,2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11 105,5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«Финансовое обеспечение социально-значимых мероприятий»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19 2 05 00000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межбюджетные трансферты бюджетам сельских поселений  на финансирование социально значимых мероприятий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19 2 05 70320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19 2 05 70320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19 2 06 00000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2400,4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2 400,4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2 400,4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19 2 06 51180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2400,4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2 400,4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2 400,4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Субвенции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19 2 06 51180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530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2400,4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2 400,4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2 400,4 </w:t>
            </w:r>
          </w:p>
        </w:tc>
      </w:tr>
      <w:tr w:rsidR="000258AE" w:rsidRPr="00FE7EFD" w:rsidTr="00A854B3">
        <w:trPr>
          <w:trHeight w:val="190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19 2 07 00000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262,3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262,3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262,3 </w:t>
            </w:r>
          </w:p>
        </w:tc>
      </w:tr>
      <w:tr w:rsidR="000258AE" w:rsidRPr="00FE7EFD" w:rsidTr="00A854B3">
        <w:trPr>
          <w:trHeight w:val="169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19 2 07 59302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262,3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262,3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262,3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Субвенции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19 2 07 59302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530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262,3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262,3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262,3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"Обеспечение реализации проектов развития сельских поселений Бузулукского района, основанных на местных инициативах"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19 2 08 00000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5337,8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527,0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Обеспечение реализации проектов развития сельских поселений Бузулукского района, основанных на местных инициативах, за счет средств областного бюджета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19 2 08 80990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4400,0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19 2 08 80990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3400,0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19 2 08 80990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1000,00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0,0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Обеспечение реализации проектов развития сельских поселений Бузулукского района, основанных на местных инициативах, за счет средств  бюджета муниципального района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19 2 08 91400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937,8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527,0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Дотации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19 2 08 91400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0A2607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</w:t>
            </w:r>
            <w:r w:rsidR="000A2607"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510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937,8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527,0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"Повышение эффективности бюджетных расходов Бузулукского района"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19 4 00 00000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«Повышение эффективности распределения  бюджетных средств»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19 4 01 00000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Повышение уровня технической оснащенности органов, задействованных в бюджетном процессе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19 4 01 92580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19 4 01 92580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500,0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"Защита населения и территории от чрезвычайных ситуаций природного и техногенного характера в МО Бузулукский район на 2016-2020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20 0 00 00000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1487,1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1 516,5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1 516,5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"Финансовое обеспечение мероприятий по защите населения и территории от чрезвычайных ситуаций природного и техногенного характера в МО Бузулукский район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20 0 01 00000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1487,1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1 516,5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1 516,5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20 0 01 90050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1487,1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1 516,5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1 516,5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20 0 01 90050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1250,0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1 250,0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1 250,0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20 0 01 90050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09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237,1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266,5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266,5 </w:t>
            </w:r>
          </w:p>
        </w:tc>
      </w:tr>
      <w:tr w:rsidR="000258AE" w:rsidRPr="0095563F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"Противодействие экстремизму и 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21 0 00 00000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82,0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21 1 00 00000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52,0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21 1 01 00000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52,0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Осуществление комплекса мер,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21 1 01 95140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52,0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21 1 01 95140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21 1 01 95140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21 1 01 95140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08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22,0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22,0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22,0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Подпрограмма "Противодействие экстремизму на территории муниципального образования Бузулукский район на 2016-2020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21 2 00 00000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"Проведение мероприятий, направленных на профилактику национального и религиозного экстремизма, а также на снижение уровня негативных </w:t>
            </w:r>
            <w:proofErr w:type="spellStart"/>
            <w:r w:rsidRPr="00EA369E">
              <w:rPr>
                <w:sz w:val="28"/>
                <w:szCs w:val="28"/>
              </w:rPr>
              <w:t>этноконтактных</w:t>
            </w:r>
            <w:proofErr w:type="spellEnd"/>
            <w:r w:rsidRPr="00EA369E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21 2 01 00000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EA369E">
              <w:rPr>
                <w:sz w:val="28"/>
                <w:szCs w:val="28"/>
              </w:rPr>
              <w:t>экстримизма</w:t>
            </w:r>
            <w:proofErr w:type="spellEnd"/>
            <w:proofErr w:type="gramStart"/>
            <w:r w:rsidRPr="00EA369E">
              <w:rPr>
                <w:sz w:val="28"/>
                <w:szCs w:val="28"/>
              </w:rPr>
              <w:t xml:space="preserve"> ,</w:t>
            </w:r>
            <w:proofErr w:type="gramEnd"/>
            <w:r w:rsidRPr="00EA369E">
              <w:rPr>
                <w:sz w:val="28"/>
                <w:szCs w:val="28"/>
              </w:rPr>
              <w:t xml:space="preserve"> а так же на снижение уровня негативных </w:t>
            </w:r>
            <w:proofErr w:type="spellStart"/>
            <w:r w:rsidRPr="00EA369E">
              <w:rPr>
                <w:sz w:val="28"/>
                <w:szCs w:val="28"/>
              </w:rPr>
              <w:t>этноконтактных</w:t>
            </w:r>
            <w:proofErr w:type="spellEnd"/>
            <w:r w:rsidRPr="00EA369E">
              <w:rPr>
                <w:sz w:val="28"/>
                <w:szCs w:val="28"/>
              </w:rPr>
              <w:t xml:space="preserve"> установок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21 2 01 95110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21 2 01 95110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30,0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«Создание кадастра недвижимости и управления земельно-имущественным комплексом на территории муниципального образования сельского поселения Бузулукского района на 2016-2020 годы»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22 0 00 00000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550,0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"Создание кадастра недвижимости и управления земельно-имущественным комплексом на территории муниципального образования сельского поселения Бузулукского района на 2016-2020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22 0 01 00000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550,0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Размещение извещений в газету "Российская провинция"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22 0 01 90320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22 0 01 90320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150,0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Подготовка земельных участков к аукционам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22 0 01 90330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22 0 01 90330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Формирование земельных участков для многодетных семей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22 0 01 90340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22 0 01 90340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200,0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«О мерах противодействию терроризму на территории муниципального образования Бузулукский район Оренбургской области» на 2016-2020 годы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23 0 00 00000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Основное мероприятие «Проведение мероприятий, направленных на  противодействие терроризму на территории муниципального образования Бузулукский район»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23 0 01 00000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Проведение профилактических мероприятий антитеррористического характера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23 0 01 95150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23 0 01 95150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5,0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Муниципальная программа  «О противодействии коррупции в </w:t>
            </w:r>
            <w:proofErr w:type="spellStart"/>
            <w:r w:rsidRPr="00EA369E">
              <w:rPr>
                <w:sz w:val="28"/>
                <w:szCs w:val="28"/>
              </w:rPr>
              <w:t>Бузулукском</w:t>
            </w:r>
            <w:proofErr w:type="spellEnd"/>
            <w:r w:rsidRPr="00EA369E">
              <w:rPr>
                <w:sz w:val="28"/>
                <w:szCs w:val="28"/>
              </w:rPr>
              <w:t xml:space="preserve"> районе на 2016 - 2020 годы»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17,0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«Обеспечение правовых и организационных мер, направленных на противодействие коррупции»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17,0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 xml:space="preserve">Разработка  проведение мероприятий по антикоррупционной пропаганде среди населения Бузулукского района 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24 0 01 90550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17,0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24 0 01 90550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17,0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Муниципальная программа "Повышение безопасности дорожного движения в муниципальном образовании Бузулукский район Оренбургской области на 2016-2019 годы"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25 0 00 00000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260,0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Основное мероприятие "Проведение мероприятий, направленных на повышение безопасности дорожного движения в муниципальном образовании Бузулукский район"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25 0 01 00000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</w:p>
          <w:p w:rsidR="000258AE" w:rsidRPr="00747AA4" w:rsidRDefault="000258AE" w:rsidP="00A854B3">
            <w:pPr>
              <w:rPr>
                <w:sz w:val="28"/>
                <w:szCs w:val="28"/>
              </w:rPr>
            </w:pPr>
          </w:p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260,0</w:t>
            </w:r>
          </w:p>
        </w:tc>
        <w:tc>
          <w:tcPr>
            <w:tcW w:w="1745" w:type="dxa"/>
            <w:noWrap/>
            <w:vAlign w:val="center"/>
            <w:hideMark/>
          </w:tcPr>
          <w:p w:rsidR="000258AE" w:rsidRPr="00747AA4" w:rsidRDefault="000258AE" w:rsidP="00A854B3">
            <w:pPr>
              <w:jc w:val="center"/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260,0 </w:t>
            </w:r>
          </w:p>
        </w:tc>
        <w:tc>
          <w:tcPr>
            <w:tcW w:w="1628" w:type="dxa"/>
            <w:noWrap/>
            <w:vAlign w:val="center"/>
            <w:hideMark/>
          </w:tcPr>
          <w:p w:rsidR="000258AE" w:rsidRPr="00747AA4" w:rsidRDefault="000258AE" w:rsidP="00A854B3">
            <w:pPr>
              <w:jc w:val="center"/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Проведение мероприятий, направленных на повышение безопасности дорожного движения в муниципальном образовании Бузулукский район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25 0 01 73000</w:t>
            </w: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</w:p>
          <w:p w:rsidR="000258AE" w:rsidRPr="00747AA4" w:rsidRDefault="000258AE" w:rsidP="00A854B3">
            <w:pPr>
              <w:rPr>
                <w:sz w:val="28"/>
                <w:szCs w:val="28"/>
              </w:rPr>
            </w:pPr>
          </w:p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260,0</w:t>
            </w:r>
          </w:p>
        </w:tc>
        <w:tc>
          <w:tcPr>
            <w:tcW w:w="1745" w:type="dxa"/>
            <w:noWrap/>
            <w:vAlign w:val="center"/>
            <w:hideMark/>
          </w:tcPr>
          <w:p w:rsidR="000258AE" w:rsidRPr="00747AA4" w:rsidRDefault="000258AE" w:rsidP="00A854B3">
            <w:pPr>
              <w:jc w:val="center"/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260,0 </w:t>
            </w:r>
          </w:p>
        </w:tc>
        <w:tc>
          <w:tcPr>
            <w:tcW w:w="1628" w:type="dxa"/>
            <w:noWrap/>
            <w:vAlign w:val="center"/>
            <w:hideMark/>
          </w:tcPr>
          <w:p w:rsidR="000258AE" w:rsidRPr="00747AA4" w:rsidRDefault="000258AE" w:rsidP="00A854B3">
            <w:pPr>
              <w:jc w:val="center"/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260,0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25 0 01 73000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</w:p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160,0</w:t>
            </w:r>
          </w:p>
        </w:tc>
        <w:tc>
          <w:tcPr>
            <w:tcW w:w="1745" w:type="dxa"/>
            <w:noWrap/>
            <w:vAlign w:val="center"/>
            <w:hideMark/>
          </w:tcPr>
          <w:p w:rsidR="000258AE" w:rsidRPr="00747AA4" w:rsidRDefault="000258AE" w:rsidP="00A854B3">
            <w:pPr>
              <w:jc w:val="center"/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160,0 </w:t>
            </w:r>
          </w:p>
        </w:tc>
        <w:tc>
          <w:tcPr>
            <w:tcW w:w="1628" w:type="dxa"/>
            <w:noWrap/>
            <w:vAlign w:val="center"/>
            <w:hideMark/>
          </w:tcPr>
          <w:p w:rsidR="000258AE" w:rsidRPr="00747AA4" w:rsidRDefault="000258AE" w:rsidP="00A854B3">
            <w:pPr>
              <w:jc w:val="center"/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A369E" w:rsidRDefault="000258AE" w:rsidP="00A854B3">
            <w:pPr>
              <w:jc w:val="both"/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25 0 01 73000</w:t>
            </w:r>
          </w:p>
        </w:tc>
        <w:tc>
          <w:tcPr>
            <w:tcW w:w="72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  <w:r w:rsidRPr="00EA369E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100,0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</w:tcPr>
          <w:p w:rsidR="000258AE" w:rsidRPr="00EA369E" w:rsidRDefault="000258AE" w:rsidP="00A854B3">
            <w:pPr>
              <w:jc w:val="both"/>
              <w:rPr>
                <w:b/>
                <w:sz w:val="28"/>
                <w:szCs w:val="28"/>
              </w:rPr>
            </w:pPr>
            <w:r w:rsidRPr="00EA369E">
              <w:rPr>
                <w:b/>
                <w:sz w:val="28"/>
                <w:szCs w:val="28"/>
              </w:rPr>
              <w:t>Итого программные расходы</w:t>
            </w:r>
          </w:p>
        </w:tc>
        <w:tc>
          <w:tcPr>
            <w:tcW w:w="2127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A369E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b/>
                <w:sz w:val="28"/>
                <w:szCs w:val="28"/>
              </w:rPr>
            </w:pPr>
            <w:r w:rsidRPr="00747AA4">
              <w:rPr>
                <w:b/>
                <w:sz w:val="28"/>
                <w:szCs w:val="28"/>
              </w:rPr>
              <w:t>668 712,4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b/>
                <w:sz w:val="28"/>
                <w:szCs w:val="28"/>
              </w:rPr>
            </w:pPr>
            <w:r w:rsidRPr="00747AA4">
              <w:rPr>
                <w:b/>
                <w:sz w:val="28"/>
                <w:szCs w:val="28"/>
              </w:rPr>
              <w:t>579105,2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b/>
                <w:sz w:val="28"/>
                <w:szCs w:val="28"/>
              </w:rPr>
            </w:pPr>
            <w:r w:rsidRPr="00747AA4">
              <w:rPr>
                <w:b/>
                <w:sz w:val="28"/>
                <w:szCs w:val="28"/>
              </w:rPr>
              <w:t>576289,2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E56DA1" w:rsidRDefault="000258AE" w:rsidP="00A854B3">
            <w:pPr>
              <w:jc w:val="both"/>
              <w:rPr>
                <w:sz w:val="28"/>
                <w:szCs w:val="28"/>
              </w:rPr>
            </w:pPr>
            <w:r w:rsidRPr="00E56DA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127" w:type="dxa"/>
            <w:noWrap/>
            <w:hideMark/>
          </w:tcPr>
          <w:p w:rsidR="000258AE" w:rsidRPr="00E56DA1" w:rsidRDefault="000258AE" w:rsidP="00A854B3">
            <w:pPr>
              <w:rPr>
                <w:sz w:val="28"/>
                <w:szCs w:val="28"/>
              </w:rPr>
            </w:pPr>
            <w:r w:rsidRPr="00E56DA1">
              <w:rPr>
                <w:sz w:val="28"/>
                <w:szCs w:val="28"/>
              </w:rPr>
              <w:t>77 0 00 00000</w:t>
            </w:r>
          </w:p>
        </w:tc>
        <w:tc>
          <w:tcPr>
            <w:tcW w:w="720" w:type="dxa"/>
            <w:noWrap/>
          </w:tcPr>
          <w:p w:rsidR="000258AE" w:rsidRPr="00E56DA1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56DA1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56DA1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11635,5</w:t>
            </w:r>
          </w:p>
        </w:tc>
        <w:tc>
          <w:tcPr>
            <w:tcW w:w="1745" w:type="dxa"/>
            <w:noWrap/>
            <w:vAlign w:val="center"/>
            <w:hideMark/>
          </w:tcPr>
          <w:p w:rsidR="000258AE" w:rsidRPr="00747AA4" w:rsidRDefault="000258AE" w:rsidP="00A854B3">
            <w:pPr>
              <w:jc w:val="center"/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9451,9</w:t>
            </w:r>
          </w:p>
        </w:tc>
        <w:tc>
          <w:tcPr>
            <w:tcW w:w="1628" w:type="dxa"/>
            <w:noWrap/>
            <w:vAlign w:val="center"/>
            <w:hideMark/>
          </w:tcPr>
          <w:p w:rsidR="000258AE" w:rsidRPr="00747AA4" w:rsidRDefault="000258AE" w:rsidP="00A854B3">
            <w:pPr>
              <w:jc w:val="center"/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9451,9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E56DA1" w:rsidRDefault="000258AE" w:rsidP="00A854B3">
            <w:pPr>
              <w:jc w:val="both"/>
              <w:rPr>
                <w:sz w:val="28"/>
                <w:szCs w:val="28"/>
              </w:rPr>
            </w:pPr>
            <w:r w:rsidRPr="00E56DA1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Бузулукского района </w:t>
            </w:r>
          </w:p>
        </w:tc>
        <w:tc>
          <w:tcPr>
            <w:tcW w:w="2127" w:type="dxa"/>
            <w:noWrap/>
            <w:hideMark/>
          </w:tcPr>
          <w:p w:rsidR="000258AE" w:rsidRPr="00E56DA1" w:rsidRDefault="000258AE" w:rsidP="00A854B3">
            <w:pPr>
              <w:rPr>
                <w:sz w:val="28"/>
                <w:szCs w:val="28"/>
              </w:rPr>
            </w:pPr>
            <w:r w:rsidRPr="00E56DA1">
              <w:rPr>
                <w:sz w:val="28"/>
                <w:szCs w:val="28"/>
              </w:rPr>
              <w:t>77 1 00 00000</w:t>
            </w:r>
          </w:p>
        </w:tc>
        <w:tc>
          <w:tcPr>
            <w:tcW w:w="720" w:type="dxa"/>
            <w:noWrap/>
          </w:tcPr>
          <w:p w:rsidR="000258AE" w:rsidRPr="00E56DA1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56DA1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E56DA1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3314,6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3 301,0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3 301,0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77 1 00 10010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1301,0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1 301,0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1 301,0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77 1 00 10010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1301,0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1 301,0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1 301,0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127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77 1 00 10020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13,6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77 1 00 10020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13,6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77 1 00 10020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1128,0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1 128,0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1 128,0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77 1 00 10020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06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1128,0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1 128,0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1 128,0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Руководитель Счетной палаты  Бузулукского района  и его заместители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77 1 00 10080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658,0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658,0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77 1 00 10080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06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658,0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658,0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77 1 00 10110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214,0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214,0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214,0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77 1 00 10110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06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214,0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214,0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214,0 </w:t>
            </w:r>
          </w:p>
        </w:tc>
      </w:tr>
      <w:tr w:rsidR="000258AE" w:rsidRPr="00431369" w:rsidTr="00A854B3">
        <w:trPr>
          <w:trHeight w:val="106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77 2 00 00000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1099,9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1 099,9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1 099,9 </w:t>
            </w:r>
          </w:p>
        </w:tc>
      </w:tr>
      <w:tr w:rsidR="000258AE" w:rsidRPr="00FE7EFD" w:rsidTr="00A854B3">
        <w:trPr>
          <w:trHeight w:val="169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r w:rsidRPr="00D13527">
              <w:rPr>
                <w:sz w:val="28"/>
                <w:szCs w:val="28"/>
              </w:rPr>
              <w:t>соотвествии</w:t>
            </w:r>
            <w:proofErr w:type="spellEnd"/>
            <w:r w:rsidRPr="00D13527">
              <w:rPr>
                <w:sz w:val="28"/>
                <w:szCs w:val="28"/>
              </w:rPr>
              <w:t xml:space="preserve">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77 2 00 59302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1099,9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1 099,9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1 099,9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77 2 00 59302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875,0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813,0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813,0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77 2 00 59302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224,9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286,9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286,9 </w:t>
            </w:r>
          </w:p>
        </w:tc>
      </w:tr>
      <w:tr w:rsidR="000258AE" w:rsidRPr="00FE7EFD" w:rsidTr="00A854B3">
        <w:trPr>
          <w:trHeight w:val="106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областного  бюджета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77 3 00 00000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253,7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72,0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77 3 00 80420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144,0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72,0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77 3 00 80420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144,0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72,0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77 3 00 80956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109,7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77 3 00 80956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109,7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 xml:space="preserve">Проведение выборов в </w:t>
            </w:r>
            <w:proofErr w:type="spellStart"/>
            <w:r w:rsidRPr="00D13527">
              <w:rPr>
                <w:sz w:val="28"/>
                <w:szCs w:val="28"/>
              </w:rPr>
              <w:t>Бузулукском</w:t>
            </w:r>
            <w:proofErr w:type="spellEnd"/>
            <w:r w:rsidRPr="00D13527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77 4 00 00000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416,2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Проведение выборов глав и депутатов представительных органов муниципальных образований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77 4 00 90070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416,2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77 4 00 90070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416,2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Прочие мероприятия в рамках управленческой деятельности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77 5 00 00000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2484,6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842,0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842,0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77 5 00 90010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2316,6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674,0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674,0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77 5 00 90010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274,0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274,0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274,0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77 5 00 90010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830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2042,0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400,0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77 5 00 90010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0,6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176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Представительские расходы администрации муниципального образования Бузулукский район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77 5 00 90120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168,0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168,0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77 5 00 90120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168,0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168,0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168,0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77 7 00 00000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4066,5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4137,0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4137,0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77 7 00 00010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469,5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740,0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740,0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7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77 7 00 00010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11</w:t>
            </w: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870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288,0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740,0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740,0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77 7 00 00010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113,8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2"/>
        </w:trPr>
        <w:tc>
          <w:tcPr>
            <w:tcW w:w="5778" w:type="dxa"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77 7 00 00010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07</w:t>
            </w: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02</w:t>
            </w: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610</w:t>
            </w:r>
          </w:p>
        </w:tc>
        <w:tc>
          <w:tcPr>
            <w:tcW w:w="1700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49,6</w:t>
            </w:r>
          </w:p>
        </w:tc>
        <w:tc>
          <w:tcPr>
            <w:tcW w:w="1745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2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77 7 00 00010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360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18,2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127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Меры социальной поддержки отдельных категорий квалифицированных работников, работающих в сельской местности, в соответствии с нормативно-правовыми актами муниципального образования Бузулукский район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77 7 00 20780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77 7 00 20780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320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7,0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7,0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 xml:space="preserve">Расходы по содержанию муниципального казенного учреждения Бузулукского района "Управление эксплуатации и материально-технического обеспечения" 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77 7 00 90030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390,0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77 7 00 90030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390,0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390,0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 xml:space="preserve">Пенсия за выслугу лет муниципальным служащим Бузулукского района 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77 7 00 90620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3 000,0 </w:t>
            </w:r>
          </w:p>
        </w:tc>
      </w:tr>
      <w:tr w:rsidR="000258AE" w:rsidRPr="00FE7EFD" w:rsidTr="00A854B3">
        <w:trPr>
          <w:trHeight w:val="43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77 7 00 90620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310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3000,0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3 000,0 </w:t>
            </w:r>
          </w:p>
        </w:tc>
      </w:tr>
      <w:tr w:rsidR="000258AE" w:rsidRPr="00FE7EFD" w:rsidTr="00A854B3">
        <w:trPr>
          <w:trHeight w:val="85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Участие в организации деятельности по сбору, транспортированию, обработке, утилизации, обезвреживанию, захоронению твердых бытовых коммунальных отходов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77 7 00 91600</w:t>
            </w: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645"/>
        </w:trPr>
        <w:tc>
          <w:tcPr>
            <w:tcW w:w="5778" w:type="dxa"/>
            <w:hideMark/>
          </w:tcPr>
          <w:p w:rsidR="000258AE" w:rsidRPr="00D13527" w:rsidRDefault="000258AE" w:rsidP="00A854B3">
            <w:pPr>
              <w:jc w:val="both"/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77 7 00 91600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05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  <w:r w:rsidRPr="00D1352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>200,0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sz w:val="28"/>
                <w:szCs w:val="28"/>
              </w:rPr>
            </w:pPr>
            <w:r w:rsidRPr="00747AA4">
              <w:rPr>
                <w:sz w:val="28"/>
                <w:szCs w:val="28"/>
              </w:rPr>
              <w:t xml:space="preserve">0,0 </w:t>
            </w:r>
          </w:p>
        </w:tc>
      </w:tr>
      <w:tr w:rsidR="000258AE" w:rsidRPr="00FE7EFD" w:rsidTr="00A854B3">
        <w:trPr>
          <w:trHeight w:val="413"/>
        </w:trPr>
        <w:tc>
          <w:tcPr>
            <w:tcW w:w="5778" w:type="dxa"/>
          </w:tcPr>
          <w:p w:rsidR="000258AE" w:rsidRPr="00D13527" w:rsidRDefault="000258AE" w:rsidP="00A854B3">
            <w:pPr>
              <w:jc w:val="both"/>
              <w:rPr>
                <w:b/>
                <w:sz w:val="28"/>
                <w:szCs w:val="28"/>
              </w:rPr>
            </w:pPr>
            <w:r w:rsidRPr="00D13527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7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noWrap/>
          </w:tcPr>
          <w:p w:rsidR="000258AE" w:rsidRPr="00D13527" w:rsidRDefault="000258AE" w:rsidP="00A854B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center"/>
          </w:tcPr>
          <w:p w:rsidR="000258AE" w:rsidRPr="00747AA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747A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45" w:type="dxa"/>
            <w:noWrap/>
            <w:vAlign w:val="center"/>
          </w:tcPr>
          <w:p w:rsidR="000258AE" w:rsidRPr="00747AA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747AA4">
              <w:rPr>
                <w:b/>
                <w:sz w:val="28"/>
                <w:szCs w:val="28"/>
              </w:rPr>
              <w:t>5810,0</w:t>
            </w:r>
          </w:p>
        </w:tc>
        <w:tc>
          <w:tcPr>
            <w:tcW w:w="1628" w:type="dxa"/>
            <w:noWrap/>
            <w:vAlign w:val="center"/>
          </w:tcPr>
          <w:p w:rsidR="000258AE" w:rsidRPr="00747AA4" w:rsidRDefault="000258AE" w:rsidP="00A854B3">
            <w:pPr>
              <w:jc w:val="center"/>
              <w:rPr>
                <w:b/>
                <w:sz w:val="28"/>
                <w:szCs w:val="28"/>
              </w:rPr>
            </w:pPr>
            <w:r w:rsidRPr="00747AA4">
              <w:rPr>
                <w:b/>
                <w:sz w:val="28"/>
                <w:szCs w:val="28"/>
              </w:rPr>
              <w:t>11750,0</w:t>
            </w:r>
          </w:p>
        </w:tc>
      </w:tr>
      <w:tr w:rsidR="000258AE" w:rsidRPr="00DF38AF" w:rsidTr="00A854B3">
        <w:trPr>
          <w:trHeight w:val="255"/>
        </w:trPr>
        <w:tc>
          <w:tcPr>
            <w:tcW w:w="5778" w:type="dxa"/>
            <w:noWrap/>
            <w:hideMark/>
          </w:tcPr>
          <w:p w:rsidR="000258AE" w:rsidRPr="00D13527" w:rsidRDefault="000258AE" w:rsidP="00A854B3">
            <w:pPr>
              <w:jc w:val="both"/>
              <w:rPr>
                <w:b/>
                <w:sz w:val="28"/>
                <w:szCs w:val="28"/>
              </w:rPr>
            </w:pPr>
            <w:r w:rsidRPr="00D13527">
              <w:rPr>
                <w:b/>
                <w:sz w:val="28"/>
                <w:szCs w:val="28"/>
              </w:rPr>
              <w:t> Итого</w:t>
            </w:r>
          </w:p>
        </w:tc>
        <w:tc>
          <w:tcPr>
            <w:tcW w:w="2127" w:type="dxa"/>
            <w:noWrap/>
            <w:hideMark/>
          </w:tcPr>
          <w:p w:rsidR="000258AE" w:rsidRPr="00D13527" w:rsidRDefault="000258AE" w:rsidP="00A854B3">
            <w:pPr>
              <w:rPr>
                <w:b/>
                <w:sz w:val="28"/>
                <w:szCs w:val="28"/>
              </w:rPr>
            </w:pPr>
            <w:r w:rsidRPr="00D135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258AE" w:rsidRPr="00D13527" w:rsidRDefault="000258AE" w:rsidP="00A854B3">
            <w:pPr>
              <w:rPr>
                <w:b/>
                <w:sz w:val="28"/>
                <w:szCs w:val="28"/>
              </w:rPr>
            </w:pPr>
            <w:r w:rsidRPr="00D135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b/>
                <w:sz w:val="28"/>
                <w:szCs w:val="28"/>
              </w:rPr>
            </w:pPr>
            <w:r w:rsidRPr="00D135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0258AE" w:rsidRPr="00D13527" w:rsidRDefault="000258AE" w:rsidP="00A854B3">
            <w:pPr>
              <w:rPr>
                <w:b/>
                <w:sz w:val="28"/>
                <w:szCs w:val="28"/>
              </w:rPr>
            </w:pPr>
            <w:r w:rsidRPr="00D135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0258AE" w:rsidRPr="00747AA4" w:rsidRDefault="000258AE" w:rsidP="00A854B3">
            <w:pPr>
              <w:rPr>
                <w:b/>
                <w:sz w:val="28"/>
                <w:szCs w:val="28"/>
              </w:rPr>
            </w:pPr>
            <w:r w:rsidRPr="00747AA4">
              <w:rPr>
                <w:b/>
                <w:sz w:val="28"/>
                <w:szCs w:val="28"/>
              </w:rPr>
              <w:t>680</w:t>
            </w:r>
            <w:r>
              <w:rPr>
                <w:b/>
                <w:sz w:val="28"/>
                <w:szCs w:val="28"/>
              </w:rPr>
              <w:t> </w:t>
            </w:r>
            <w:r w:rsidRPr="00747AA4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745" w:type="dxa"/>
            <w:noWrap/>
            <w:hideMark/>
          </w:tcPr>
          <w:p w:rsidR="000258AE" w:rsidRPr="00747AA4" w:rsidRDefault="000258AE" w:rsidP="00A854B3">
            <w:pPr>
              <w:rPr>
                <w:b/>
                <w:sz w:val="28"/>
                <w:szCs w:val="28"/>
              </w:rPr>
            </w:pPr>
            <w:r w:rsidRPr="00747AA4">
              <w:rPr>
                <w:b/>
                <w:sz w:val="28"/>
                <w:szCs w:val="28"/>
              </w:rPr>
              <w:t>594367,1</w:t>
            </w:r>
          </w:p>
        </w:tc>
        <w:tc>
          <w:tcPr>
            <w:tcW w:w="1628" w:type="dxa"/>
            <w:noWrap/>
            <w:hideMark/>
          </w:tcPr>
          <w:p w:rsidR="000258AE" w:rsidRPr="00747AA4" w:rsidRDefault="000258AE" w:rsidP="00A854B3">
            <w:pPr>
              <w:rPr>
                <w:b/>
                <w:sz w:val="28"/>
                <w:szCs w:val="28"/>
              </w:rPr>
            </w:pPr>
            <w:r w:rsidRPr="00747AA4">
              <w:rPr>
                <w:b/>
                <w:sz w:val="28"/>
                <w:szCs w:val="28"/>
              </w:rPr>
              <w:t>597 491,1</w:t>
            </w:r>
          </w:p>
        </w:tc>
      </w:tr>
    </w:tbl>
    <w:p w:rsidR="000258AE" w:rsidRPr="00DF38AF" w:rsidRDefault="000258AE" w:rsidP="000258AE">
      <w:pPr>
        <w:rPr>
          <w:b/>
        </w:rPr>
      </w:pPr>
    </w:p>
    <w:p w:rsidR="000258AE" w:rsidRDefault="000258AE" w:rsidP="000258AE"/>
    <w:p w:rsidR="000258AE" w:rsidRDefault="000258AE"/>
    <w:p w:rsidR="00A854B3" w:rsidRDefault="00A854B3"/>
    <w:p w:rsidR="00A854B3" w:rsidRDefault="00A854B3"/>
    <w:p w:rsidR="0030581F" w:rsidRPr="00F12907" w:rsidRDefault="0030581F" w:rsidP="0030581F">
      <w:pPr>
        <w:pStyle w:val="ab"/>
        <w:ind w:left="10206"/>
        <w:rPr>
          <w:sz w:val="28"/>
          <w:szCs w:val="28"/>
        </w:rPr>
      </w:pPr>
      <w:r>
        <w:rPr>
          <w:sz w:val="28"/>
          <w:szCs w:val="28"/>
        </w:rPr>
        <w:t>П</w:t>
      </w:r>
      <w:r w:rsidRPr="00F12907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6</w:t>
      </w:r>
    </w:p>
    <w:p w:rsidR="00E95D36" w:rsidRDefault="0030581F" w:rsidP="00E95D36">
      <w:pPr>
        <w:ind w:left="10206"/>
        <w:rPr>
          <w:sz w:val="28"/>
          <w:szCs w:val="28"/>
        </w:rPr>
      </w:pPr>
      <w:r w:rsidRPr="00F12907">
        <w:rPr>
          <w:sz w:val="28"/>
          <w:szCs w:val="28"/>
        </w:rPr>
        <w:t>к  решени</w:t>
      </w:r>
      <w:r>
        <w:rPr>
          <w:sz w:val="28"/>
          <w:szCs w:val="28"/>
        </w:rPr>
        <w:t>ю</w:t>
      </w:r>
      <w:r w:rsidRPr="00F12907">
        <w:rPr>
          <w:sz w:val="28"/>
          <w:szCs w:val="28"/>
        </w:rPr>
        <w:t xml:space="preserve"> Совета депутатов</w:t>
      </w:r>
    </w:p>
    <w:p w:rsidR="00E95D36" w:rsidRPr="00E95D36" w:rsidRDefault="0030581F" w:rsidP="00E95D36">
      <w:pPr>
        <w:ind w:left="10206"/>
        <w:rPr>
          <w:sz w:val="28"/>
          <w:szCs w:val="28"/>
        </w:rPr>
      </w:pPr>
      <w:r w:rsidRPr="0006380F">
        <w:rPr>
          <w:sz w:val="28"/>
          <w:szCs w:val="28"/>
        </w:rPr>
        <w:t xml:space="preserve">от </w:t>
      </w:r>
      <w:r w:rsidR="00E95D36">
        <w:rPr>
          <w:sz w:val="28"/>
          <w:szCs w:val="28"/>
        </w:rPr>
        <w:t xml:space="preserve">10.10.2017 г. </w:t>
      </w:r>
      <w:r w:rsidR="00E95D36" w:rsidRPr="00B51B57">
        <w:rPr>
          <w:sz w:val="28"/>
          <w:szCs w:val="28"/>
        </w:rPr>
        <w:t xml:space="preserve">№ </w:t>
      </w:r>
      <w:r w:rsidR="00E95D36">
        <w:rPr>
          <w:sz w:val="28"/>
          <w:szCs w:val="28"/>
        </w:rPr>
        <w:t>186</w:t>
      </w:r>
    </w:p>
    <w:p w:rsidR="0030581F" w:rsidRPr="0006380F" w:rsidRDefault="0030581F" w:rsidP="0030581F">
      <w:pPr>
        <w:ind w:left="10206"/>
        <w:rPr>
          <w:sz w:val="28"/>
          <w:szCs w:val="28"/>
        </w:rPr>
      </w:pPr>
    </w:p>
    <w:p w:rsidR="0030581F" w:rsidRPr="00F12907" w:rsidRDefault="0030581F" w:rsidP="0030581F">
      <w:pPr>
        <w:jc w:val="center"/>
        <w:rPr>
          <w:sz w:val="28"/>
          <w:szCs w:val="28"/>
        </w:rPr>
      </w:pPr>
    </w:p>
    <w:p w:rsidR="0030581F" w:rsidRDefault="0030581F" w:rsidP="0030581F">
      <w:pPr>
        <w:jc w:val="center"/>
        <w:rPr>
          <w:b/>
          <w:sz w:val="28"/>
          <w:szCs w:val="28"/>
        </w:rPr>
      </w:pPr>
      <w:r w:rsidRPr="00927EB2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внутреннего</w:t>
      </w:r>
      <w:r w:rsidRPr="00927EB2">
        <w:rPr>
          <w:b/>
          <w:sz w:val="28"/>
          <w:szCs w:val="28"/>
        </w:rPr>
        <w:t xml:space="preserve"> финансирования дефицита бюджета муниципального </w:t>
      </w:r>
      <w:r>
        <w:rPr>
          <w:b/>
          <w:sz w:val="28"/>
          <w:szCs w:val="28"/>
        </w:rPr>
        <w:t xml:space="preserve">образования Бузулукский </w:t>
      </w:r>
      <w:r w:rsidRPr="00927EB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</w:p>
    <w:p w:rsidR="0030581F" w:rsidRPr="00927EB2" w:rsidRDefault="0030581F" w:rsidP="00305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927EB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927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</w:t>
      </w:r>
    </w:p>
    <w:p w:rsidR="0030581F" w:rsidRPr="00927EB2" w:rsidRDefault="0030581F" w:rsidP="0030581F">
      <w:pPr>
        <w:jc w:val="center"/>
        <w:rPr>
          <w:sz w:val="28"/>
          <w:szCs w:val="28"/>
        </w:rPr>
      </w:pPr>
      <w:r w:rsidRPr="00927E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(тыс. рублей)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946"/>
        <w:gridCol w:w="1701"/>
        <w:gridCol w:w="1559"/>
        <w:gridCol w:w="1559"/>
      </w:tblGrid>
      <w:tr w:rsidR="0030581F" w:rsidRPr="00927EB2" w:rsidTr="006A1083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center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927E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1C6ADA" w:rsidRDefault="0030581F" w:rsidP="006A1083">
            <w:pPr>
              <w:rPr>
                <w:b/>
                <w:sz w:val="28"/>
                <w:szCs w:val="28"/>
              </w:rPr>
            </w:pPr>
            <w:r w:rsidRPr="001C6ADA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1C6ADA" w:rsidRDefault="0030581F" w:rsidP="006A1083">
            <w:pPr>
              <w:jc w:val="both"/>
              <w:rPr>
                <w:b/>
                <w:sz w:val="28"/>
                <w:szCs w:val="28"/>
              </w:rPr>
            </w:pPr>
            <w:r w:rsidRPr="001C6ADA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1F" w:rsidRPr="00226D8A" w:rsidRDefault="0030581F" w:rsidP="006A1083">
            <w:pPr>
              <w:tabs>
                <w:tab w:val="left" w:pos="132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Default="0030581F" w:rsidP="006A1083">
            <w:pPr>
              <w:tabs>
                <w:tab w:val="left" w:pos="132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Default="0030581F" w:rsidP="006A1083">
            <w:pPr>
              <w:tabs>
                <w:tab w:val="left" w:pos="132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1C6ADA" w:rsidRDefault="0030581F" w:rsidP="006A1083">
            <w:pPr>
              <w:jc w:val="both"/>
              <w:rPr>
                <w:b/>
                <w:sz w:val="28"/>
                <w:szCs w:val="28"/>
              </w:rPr>
            </w:pPr>
            <w:r w:rsidRPr="001C6ADA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1C6ADA" w:rsidRDefault="0030581F" w:rsidP="006A1083">
            <w:pPr>
              <w:jc w:val="both"/>
              <w:rPr>
                <w:b/>
                <w:bCs/>
                <w:sz w:val="28"/>
                <w:szCs w:val="28"/>
              </w:rPr>
            </w:pPr>
            <w:r w:rsidRPr="001C6ADA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1C6ADA" w:rsidRDefault="0030581F" w:rsidP="006A1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Default="0030581F" w:rsidP="006A1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Default="0030581F" w:rsidP="006A1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-675 152,69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-596 167,1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-599 291,1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-675 152,69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-596 167,1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-599 291,1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-675 152,69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-596 167,1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-599 291,1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000 01 05 02 01 05 0000 510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-675 152,69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-596 167,1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-599 291,1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682 282,99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596 167,1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599 291,1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682 282,99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596 167,1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599 291,1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682 282,99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596 167,1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599 291,1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000 01 05 02 01 05 0000 610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Уменьшение прочих 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682 282,99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596 167,1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599 291,1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1C6ADA" w:rsidRDefault="0030581F" w:rsidP="006A1083">
            <w:pPr>
              <w:jc w:val="both"/>
              <w:rPr>
                <w:b/>
                <w:sz w:val="28"/>
                <w:szCs w:val="28"/>
              </w:rPr>
            </w:pPr>
            <w:r w:rsidRPr="001C6ADA">
              <w:rPr>
                <w:b/>
                <w:sz w:val="28"/>
                <w:szCs w:val="28"/>
              </w:rPr>
              <w:t>000 01 06 00 00 00 0000 000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1C6ADA" w:rsidRDefault="0030581F" w:rsidP="006A1083">
            <w:pPr>
              <w:jc w:val="both"/>
              <w:rPr>
                <w:b/>
                <w:bCs/>
                <w:sz w:val="28"/>
                <w:szCs w:val="28"/>
              </w:rPr>
            </w:pPr>
            <w:r w:rsidRPr="001C6ADA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b/>
                <w:sz w:val="28"/>
                <w:szCs w:val="28"/>
              </w:rPr>
            </w:pPr>
            <w:r w:rsidRPr="008307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b/>
                <w:sz w:val="28"/>
                <w:szCs w:val="28"/>
              </w:rPr>
            </w:pPr>
            <w:r w:rsidRPr="008307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b/>
                <w:sz w:val="28"/>
                <w:szCs w:val="28"/>
              </w:rPr>
            </w:pPr>
            <w:r w:rsidRPr="00830765">
              <w:rPr>
                <w:b/>
                <w:sz w:val="28"/>
                <w:szCs w:val="28"/>
              </w:rPr>
              <w:t>0,0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000 01 06 04 00 00 0000 000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-1934,99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-1800,00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-1800,00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000 01 06 04 0</w:t>
            </w:r>
            <w:r>
              <w:rPr>
                <w:sz w:val="28"/>
                <w:szCs w:val="28"/>
              </w:rPr>
              <w:t>1</w:t>
            </w:r>
            <w:r w:rsidRPr="00927EB2">
              <w:rPr>
                <w:sz w:val="28"/>
                <w:szCs w:val="28"/>
              </w:rPr>
              <w:t xml:space="preserve"> 00 0000 800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</w:t>
            </w:r>
            <w:r>
              <w:rPr>
                <w:bCs/>
                <w:sz w:val="28"/>
                <w:szCs w:val="28"/>
              </w:rPr>
              <w:t xml:space="preserve"> гаранту</w:t>
            </w:r>
            <w:r w:rsidRPr="00927EB2">
              <w:rPr>
                <w:bCs/>
                <w:sz w:val="28"/>
                <w:szCs w:val="28"/>
              </w:rPr>
              <w:t xml:space="preserve"> прав требования бенефициара к принципалу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</w:p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-1934,99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</w:p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-1800,00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</w:p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-1800,00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000 01 06 04 0</w:t>
            </w:r>
            <w:r>
              <w:rPr>
                <w:sz w:val="28"/>
                <w:szCs w:val="28"/>
              </w:rPr>
              <w:t>1</w:t>
            </w:r>
            <w:r w:rsidRPr="00927EB2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Исполнение муниципальных гарантий муници</w:t>
            </w:r>
            <w:r>
              <w:rPr>
                <w:bCs/>
                <w:sz w:val="28"/>
                <w:szCs w:val="28"/>
              </w:rPr>
              <w:t>пальным</w:t>
            </w:r>
            <w:r w:rsidRPr="00927EB2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ом</w:t>
            </w:r>
            <w:r w:rsidRPr="00927EB2">
              <w:rPr>
                <w:bCs/>
                <w:sz w:val="28"/>
                <w:szCs w:val="28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</w:t>
            </w:r>
            <w:r>
              <w:rPr>
                <w:bCs/>
                <w:sz w:val="28"/>
                <w:szCs w:val="28"/>
              </w:rPr>
              <w:t xml:space="preserve"> гаранту</w:t>
            </w:r>
            <w:r w:rsidRPr="00927EB2">
              <w:rPr>
                <w:bCs/>
                <w:sz w:val="28"/>
                <w:szCs w:val="28"/>
              </w:rPr>
              <w:t xml:space="preserve"> прав требования бенефициара к принципалу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-1934,99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-1800,00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-1800,00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 xml:space="preserve">Бюджетные кредиты, </w:t>
            </w:r>
            <w:r>
              <w:rPr>
                <w:bCs/>
                <w:sz w:val="28"/>
                <w:szCs w:val="28"/>
              </w:rPr>
              <w:t>предоставленные</w:t>
            </w:r>
            <w:r w:rsidRPr="00927EB2">
              <w:rPr>
                <w:bCs/>
                <w:sz w:val="28"/>
                <w:szCs w:val="28"/>
              </w:rPr>
              <w:t xml:space="preserve">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</w:p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1934,99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</w:p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</w:p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1800,00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000 01 06 05 0</w:t>
            </w:r>
            <w:r w:rsidRPr="0097071B">
              <w:rPr>
                <w:sz w:val="28"/>
                <w:szCs w:val="28"/>
              </w:rPr>
              <w:t>0</w:t>
            </w:r>
            <w:r w:rsidRPr="00927EB2">
              <w:rPr>
                <w:sz w:val="28"/>
                <w:szCs w:val="28"/>
              </w:rPr>
              <w:t xml:space="preserve"> 00 0000 600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 xml:space="preserve">Возврат бюджетных кредитов, </w:t>
            </w:r>
            <w:r>
              <w:rPr>
                <w:bCs/>
                <w:sz w:val="28"/>
                <w:szCs w:val="28"/>
              </w:rPr>
              <w:t>предоставленных</w:t>
            </w:r>
            <w:r w:rsidRPr="00927EB2">
              <w:rPr>
                <w:bCs/>
                <w:sz w:val="28"/>
                <w:szCs w:val="28"/>
              </w:rPr>
              <w:t xml:space="preserve">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</w:p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1934,99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</w:p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</w:p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1800,00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 w:rsidRPr="00927EB2">
              <w:rPr>
                <w:sz w:val="28"/>
                <w:szCs w:val="28"/>
              </w:rPr>
              <w:t>000 01 06 05 01 05</w:t>
            </w:r>
            <w:r w:rsidRPr="0068615E">
              <w:rPr>
                <w:color w:val="000000"/>
                <w:sz w:val="28"/>
                <w:szCs w:val="28"/>
              </w:rPr>
              <w:t xml:space="preserve"> 4700</w:t>
            </w:r>
            <w:r w:rsidRPr="00927EB2">
              <w:rPr>
                <w:sz w:val="28"/>
                <w:szCs w:val="28"/>
              </w:rPr>
              <w:t xml:space="preserve"> 640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Возврат средств муниципальными образованиями и юридическими лицами в счет исполненных</w:t>
            </w:r>
            <w:r>
              <w:rPr>
                <w:bCs/>
                <w:sz w:val="28"/>
                <w:szCs w:val="28"/>
              </w:rPr>
              <w:t xml:space="preserve"> муниципальным районом</w:t>
            </w:r>
            <w:r w:rsidRPr="00927EB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муниципальных </w:t>
            </w:r>
            <w:r w:rsidRPr="00927EB2">
              <w:rPr>
                <w:bCs/>
                <w:sz w:val="28"/>
                <w:szCs w:val="28"/>
              </w:rPr>
              <w:t>гарантий</w:t>
            </w:r>
            <w:r>
              <w:rPr>
                <w:bCs/>
                <w:sz w:val="28"/>
                <w:szCs w:val="28"/>
              </w:rPr>
              <w:t xml:space="preserve"> муниципального района </w:t>
            </w:r>
            <w:r w:rsidRPr="00927EB2">
              <w:rPr>
                <w:bCs/>
                <w:sz w:val="28"/>
                <w:szCs w:val="28"/>
              </w:rPr>
              <w:t xml:space="preserve">в случае, если исполнение гарантом </w:t>
            </w:r>
            <w:r>
              <w:rPr>
                <w:bCs/>
                <w:sz w:val="28"/>
                <w:szCs w:val="28"/>
              </w:rPr>
              <w:t xml:space="preserve">муниципальных </w:t>
            </w:r>
            <w:r w:rsidRPr="00927EB2">
              <w:rPr>
                <w:bCs/>
                <w:sz w:val="28"/>
                <w:szCs w:val="28"/>
              </w:rPr>
              <w:t>гарантий</w:t>
            </w:r>
            <w:r>
              <w:rPr>
                <w:bCs/>
                <w:sz w:val="28"/>
                <w:szCs w:val="28"/>
              </w:rPr>
              <w:t xml:space="preserve"> муниципального района </w:t>
            </w:r>
            <w:r w:rsidRPr="00927EB2">
              <w:rPr>
                <w:bCs/>
                <w:sz w:val="28"/>
                <w:szCs w:val="28"/>
              </w:rPr>
              <w:t xml:space="preserve">ведет к возникновению права регрессного требования гаранта к принципалу, либо обусловлено уступкой </w:t>
            </w:r>
            <w:r>
              <w:rPr>
                <w:bCs/>
                <w:sz w:val="28"/>
                <w:szCs w:val="28"/>
              </w:rPr>
              <w:t xml:space="preserve">гаранту </w:t>
            </w:r>
            <w:r w:rsidRPr="00927EB2">
              <w:rPr>
                <w:bCs/>
                <w:sz w:val="28"/>
                <w:szCs w:val="28"/>
              </w:rPr>
              <w:t>прав требований бенефициара к принципалу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1934,99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1800,00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000 01 06 05 01 05 4704</w:t>
            </w:r>
            <w:r w:rsidRPr="00927EB2">
              <w:rPr>
                <w:sz w:val="28"/>
                <w:szCs w:val="28"/>
              </w:rPr>
              <w:t xml:space="preserve"> 640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Cs/>
                <w:sz w:val="28"/>
                <w:szCs w:val="28"/>
              </w:rPr>
            </w:pPr>
            <w:r w:rsidRPr="00927EB2">
              <w:rPr>
                <w:bCs/>
                <w:sz w:val="28"/>
                <w:szCs w:val="28"/>
              </w:rPr>
              <w:t>Возврат средств юриди</w:t>
            </w:r>
            <w:r>
              <w:rPr>
                <w:bCs/>
                <w:sz w:val="28"/>
                <w:szCs w:val="28"/>
              </w:rPr>
              <w:t>ческими лицами в счет исполненных</w:t>
            </w:r>
            <w:r w:rsidRPr="00927EB2">
              <w:rPr>
                <w:bCs/>
                <w:sz w:val="28"/>
                <w:szCs w:val="28"/>
              </w:rPr>
              <w:t xml:space="preserve"> муниципальным районом муниципальн</w:t>
            </w:r>
            <w:r>
              <w:rPr>
                <w:bCs/>
                <w:sz w:val="28"/>
                <w:szCs w:val="28"/>
              </w:rPr>
              <w:t>ых гарантий муниципального района</w:t>
            </w:r>
            <w:r w:rsidRPr="00927EB2">
              <w:rPr>
                <w:bCs/>
                <w:sz w:val="28"/>
                <w:szCs w:val="28"/>
              </w:rPr>
              <w:t xml:space="preserve"> в случае, если исполнение гарантом муниципальных гарантий муниципального района ведет к возникновению права регрессного требования гаранта к принципалу, либо обусловлено уступкой</w:t>
            </w:r>
            <w:r>
              <w:rPr>
                <w:bCs/>
                <w:sz w:val="28"/>
                <w:szCs w:val="28"/>
              </w:rPr>
              <w:t xml:space="preserve"> гаранту</w:t>
            </w:r>
            <w:r w:rsidRPr="00927EB2">
              <w:rPr>
                <w:bCs/>
                <w:sz w:val="28"/>
                <w:szCs w:val="28"/>
              </w:rPr>
              <w:t xml:space="preserve"> прав требований бенефициара к принципалу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1934,99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right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right"/>
              <w:rPr>
                <w:sz w:val="28"/>
                <w:szCs w:val="28"/>
              </w:rPr>
            </w:pPr>
            <w:r w:rsidRPr="00830765">
              <w:rPr>
                <w:sz w:val="28"/>
                <w:szCs w:val="28"/>
              </w:rPr>
              <w:t>1800,00</w:t>
            </w:r>
          </w:p>
        </w:tc>
      </w:tr>
      <w:tr w:rsidR="0030581F" w:rsidRPr="00927EB2" w:rsidTr="006A10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927EB2" w:rsidRDefault="0030581F" w:rsidP="006A1083">
            <w:pPr>
              <w:jc w:val="both"/>
              <w:rPr>
                <w:b/>
                <w:bCs/>
                <w:sz w:val="28"/>
                <w:szCs w:val="28"/>
              </w:rPr>
            </w:pPr>
            <w:r w:rsidRPr="00927EB2">
              <w:rPr>
                <w:b/>
                <w:bCs/>
                <w:sz w:val="28"/>
                <w:szCs w:val="28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b/>
                <w:sz w:val="28"/>
                <w:szCs w:val="28"/>
              </w:rPr>
            </w:pPr>
            <w:r w:rsidRPr="0083076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F" w:rsidRPr="00830765" w:rsidRDefault="0030581F" w:rsidP="006A1083">
            <w:pPr>
              <w:jc w:val="center"/>
              <w:rPr>
                <w:b/>
                <w:sz w:val="28"/>
                <w:szCs w:val="28"/>
              </w:rPr>
            </w:pPr>
            <w:r w:rsidRPr="00830765">
              <w:rPr>
                <w:b/>
                <w:sz w:val="28"/>
                <w:szCs w:val="28"/>
              </w:rPr>
              <w:t>0,0</w:t>
            </w:r>
          </w:p>
        </w:tc>
      </w:tr>
    </w:tbl>
    <w:p w:rsidR="0030581F" w:rsidRPr="00927EB2" w:rsidRDefault="0030581F" w:rsidP="0030581F">
      <w:pPr>
        <w:ind w:left="-567" w:firstLine="567"/>
        <w:jc w:val="both"/>
        <w:rPr>
          <w:sz w:val="28"/>
          <w:szCs w:val="28"/>
        </w:rPr>
      </w:pPr>
    </w:p>
    <w:p w:rsidR="0030581F" w:rsidRPr="00927EB2" w:rsidRDefault="0030581F" w:rsidP="0030581F">
      <w:pPr>
        <w:ind w:left="-567" w:firstLine="567"/>
        <w:jc w:val="both"/>
        <w:rPr>
          <w:sz w:val="28"/>
          <w:szCs w:val="28"/>
        </w:rPr>
      </w:pPr>
    </w:p>
    <w:p w:rsidR="0030581F" w:rsidRDefault="0030581F" w:rsidP="0030581F">
      <w:pPr>
        <w:ind w:left="-567" w:firstLine="567"/>
        <w:jc w:val="both"/>
        <w:rPr>
          <w:sz w:val="28"/>
          <w:szCs w:val="28"/>
        </w:rPr>
      </w:pPr>
    </w:p>
    <w:p w:rsidR="00314DD4" w:rsidRDefault="00314DD4" w:rsidP="0030581F">
      <w:pPr>
        <w:ind w:left="-567" w:firstLine="567"/>
        <w:jc w:val="both"/>
        <w:rPr>
          <w:sz w:val="28"/>
          <w:szCs w:val="28"/>
        </w:rPr>
      </w:pPr>
    </w:p>
    <w:p w:rsidR="00314DD4" w:rsidRDefault="00314DD4" w:rsidP="0030581F">
      <w:pPr>
        <w:ind w:left="-567" w:firstLine="567"/>
        <w:jc w:val="both"/>
        <w:rPr>
          <w:sz w:val="28"/>
          <w:szCs w:val="28"/>
        </w:rPr>
      </w:pPr>
    </w:p>
    <w:p w:rsidR="00314DD4" w:rsidRDefault="00314DD4" w:rsidP="0030581F">
      <w:pPr>
        <w:ind w:left="-567" w:firstLine="567"/>
        <w:jc w:val="both"/>
        <w:rPr>
          <w:sz w:val="28"/>
          <w:szCs w:val="28"/>
        </w:rPr>
      </w:pPr>
    </w:p>
    <w:p w:rsidR="00314DD4" w:rsidRDefault="00314DD4" w:rsidP="0030581F">
      <w:pPr>
        <w:ind w:left="-567" w:firstLine="567"/>
        <w:jc w:val="both"/>
        <w:rPr>
          <w:sz w:val="28"/>
          <w:szCs w:val="28"/>
        </w:rPr>
      </w:pPr>
    </w:p>
    <w:p w:rsidR="00314DD4" w:rsidRDefault="00314DD4" w:rsidP="0030581F">
      <w:pPr>
        <w:ind w:left="-567" w:firstLine="567"/>
        <w:jc w:val="both"/>
        <w:rPr>
          <w:sz w:val="28"/>
          <w:szCs w:val="28"/>
        </w:rPr>
      </w:pPr>
    </w:p>
    <w:p w:rsidR="00314DD4" w:rsidRDefault="00314DD4" w:rsidP="0030581F">
      <w:pPr>
        <w:ind w:left="-567" w:firstLine="567"/>
        <w:jc w:val="both"/>
        <w:rPr>
          <w:sz w:val="28"/>
          <w:szCs w:val="28"/>
        </w:rPr>
      </w:pPr>
    </w:p>
    <w:p w:rsidR="00314DD4" w:rsidRDefault="00314DD4" w:rsidP="0030581F">
      <w:pPr>
        <w:ind w:left="-567" w:firstLine="567"/>
        <w:jc w:val="both"/>
        <w:rPr>
          <w:sz w:val="28"/>
          <w:szCs w:val="28"/>
        </w:rPr>
      </w:pPr>
    </w:p>
    <w:p w:rsidR="00314DD4" w:rsidRDefault="00314DD4" w:rsidP="0030581F">
      <w:pPr>
        <w:ind w:left="-567" w:firstLine="567"/>
        <w:jc w:val="both"/>
        <w:rPr>
          <w:sz w:val="28"/>
          <w:szCs w:val="28"/>
        </w:rPr>
        <w:sectPr w:rsidR="00314DD4" w:rsidSect="00A854B3">
          <w:headerReference w:type="even" r:id="rId10"/>
          <w:headerReference w:type="default" r:id="rId11"/>
          <w:footerReference w:type="even" r:id="rId12"/>
          <w:footnotePr>
            <w:numStart w:val="3"/>
          </w:footnotePr>
          <w:endnotePr>
            <w:numFmt w:val="decimal"/>
          </w:endnotePr>
          <w:pgSz w:w="16838" w:h="11906" w:orient="landscape" w:code="9"/>
          <w:pgMar w:top="851" w:right="567" w:bottom="851" w:left="1134" w:header="720" w:footer="720" w:gutter="0"/>
          <w:pgNumType w:start="1"/>
          <w:cols w:space="708"/>
          <w:docGrid w:linePitch="360"/>
        </w:sectPr>
      </w:pPr>
    </w:p>
    <w:p w:rsidR="00314DD4" w:rsidRPr="00B21E65" w:rsidRDefault="00314DD4" w:rsidP="00314DD4">
      <w:pPr>
        <w:tabs>
          <w:tab w:val="left" w:pos="6360"/>
          <w:tab w:val="right" w:pos="9972"/>
        </w:tabs>
        <w:ind w:left="5670"/>
        <w:rPr>
          <w:sz w:val="28"/>
          <w:szCs w:val="28"/>
        </w:rPr>
      </w:pPr>
      <w:r w:rsidRPr="00B21E65">
        <w:rPr>
          <w:sz w:val="28"/>
          <w:szCs w:val="28"/>
        </w:rPr>
        <w:t xml:space="preserve">Приложение  № 7                                                    </w:t>
      </w:r>
    </w:p>
    <w:p w:rsidR="009F1D1E" w:rsidRDefault="00314DD4" w:rsidP="009F1D1E">
      <w:pPr>
        <w:tabs>
          <w:tab w:val="left" w:pos="6345"/>
          <w:tab w:val="right" w:pos="9972"/>
        </w:tabs>
        <w:ind w:left="5670"/>
        <w:rPr>
          <w:sz w:val="28"/>
          <w:szCs w:val="28"/>
        </w:rPr>
      </w:pPr>
      <w:r w:rsidRPr="00B21E65">
        <w:rPr>
          <w:sz w:val="28"/>
          <w:szCs w:val="28"/>
        </w:rPr>
        <w:t>к  решению Совета депутатов</w:t>
      </w:r>
    </w:p>
    <w:p w:rsidR="009F1D1E" w:rsidRPr="009F1D1E" w:rsidRDefault="00314DD4" w:rsidP="009F1D1E">
      <w:pPr>
        <w:tabs>
          <w:tab w:val="left" w:pos="6345"/>
          <w:tab w:val="right" w:pos="9972"/>
        </w:tabs>
        <w:ind w:left="5670"/>
        <w:rPr>
          <w:sz w:val="28"/>
          <w:szCs w:val="28"/>
        </w:rPr>
      </w:pPr>
      <w:r w:rsidRPr="00FF37E2">
        <w:rPr>
          <w:sz w:val="28"/>
          <w:szCs w:val="28"/>
        </w:rPr>
        <w:t xml:space="preserve">от </w:t>
      </w:r>
      <w:r w:rsidR="009F1D1E">
        <w:rPr>
          <w:sz w:val="28"/>
          <w:szCs w:val="28"/>
        </w:rPr>
        <w:t xml:space="preserve">10.10.2017 г. </w:t>
      </w:r>
      <w:r w:rsidR="009F1D1E" w:rsidRPr="00B51B57">
        <w:rPr>
          <w:sz w:val="28"/>
          <w:szCs w:val="28"/>
        </w:rPr>
        <w:t xml:space="preserve">№ </w:t>
      </w:r>
      <w:r w:rsidR="009F1D1E">
        <w:rPr>
          <w:sz w:val="28"/>
          <w:szCs w:val="28"/>
        </w:rPr>
        <w:t>186</w:t>
      </w:r>
    </w:p>
    <w:p w:rsidR="00314DD4" w:rsidRPr="00FF37E2" w:rsidRDefault="00314DD4" w:rsidP="00314DD4">
      <w:pPr>
        <w:tabs>
          <w:tab w:val="left" w:pos="6330"/>
          <w:tab w:val="right" w:pos="9972"/>
        </w:tabs>
        <w:ind w:left="5670"/>
        <w:rPr>
          <w:sz w:val="28"/>
          <w:szCs w:val="28"/>
        </w:rPr>
      </w:pPr>
    </w:p>
    <w:p w:rsidR="00314DD4" w:rsidRDefault="00314DD4" w:rsidP="00314DD4">
      <w:pPr>
        <w:rPr>
          <w:sz w:val="28"/>
          <w:szCs w:val="28"/>
        </w:rPr>
      </w:pPr>
    </w:p>
    <w:p w:rsidR="00314DD4" w:rsidRPr="00157922" w:rsidRDefault="00314DD4" w:rsidP="00314DD4">
      <w:pPr>
        <w:jc w:val="center"/>
        <w:rPr>
          <w:b/>
          <w:sz w:val="28"/>
          <w:szCs w:val="28"/>
        </w:rPr>
      </w:pPr>
      <w:r w:rsidRPr="00157922">
        <w:rPr>
          <w:b/>
          <w:sz w:val="28"/>
          <w:szCs w:val="28"/>
        </w:rPr>
        <w:t>Распределение дотации из районного фонда сбалансированности</w:t>
      </w:r>
    </w:p>
    <w:p w:rsidR="00314DD4" w:rsidRPr="00157922" w:rsidRDefault="00314DD4" w:rsidP="00314DD4">
      <w:pPr>
        <w:jc w:val="center"/>
        <w:rPr>
          <w:b/>
          <w:sz w:val="28"/>
          <w:szCs w:val="28"/>
        </w:rPr>
      </w:pPr>
      <w:r w:rsidRPr="00157922">
        <w:rPr>
          <w:b/>
          <w:sz w:val="28"/>
          <w:szCs w:val="28"/>
        </w:rPr>
        <w:t xml:space="preserve">бюджетов муниципальных образований сельских поселений на  2017 год и на плановый период 2018 и 2019 годов </w:t>
      </w:r>
      <w:r w:rsidRPr="00157922">
        <w:rPr>
          <w:b/>
          <w:sz w:val="28"/>
          <w:szCs w:val="28"/>
        </w:rPr>
        <w:tab/>
      </w:r>
    </w:p>
    <w:p w:rsidR="00314DD4" w:rsidRDefault="00314DD4" w:rsidP="00314DD4">
      <w:pPr>
        <w:ind w:left="3540" w:firstLine="708"/>
        <w:jc w:val="center"/>
        <w:rPr>
          <w:sz w:val="28"/>
          <w:szCs w:val="28"/>
        </w:rPr>
      </w:pPr>
    </w:p>
    <w:p w:rsidR="00314DD4" w:rsidRDefault="00314DD4" w:rsidP="00314DD4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Таблица № 1                                                  </w:t>
      </w:r>
      <w:r>
        <w:rPr>
          <w:sz w:val="28"/>
          <w:szCs w:val="28"/>
        </w:rPr>
        <w:tab/>
        <w:t xml:space="preserve">приложения № 7 </w:t>
      </w:r>
    </w:p>
    <w:p w:rsidR="00314DD4" w:rsidRDefault="00314DD4" w:rsidP="00314DD4">
      <w:pPr>
        <w:jc w:val="center"/>
        <w:rPr>
          <w:sz w:val="28"/>
          <w:szCs w:val="28"/>
        </w:rPr>
      </w:pPr>
    </w:p>
    <w:p w:rsidR="00314DD4" w:rsidRPr="00157922" w:rsidRDefault="00314DD4" w:rsidP="00314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7922">
        <w:rPr>
          <w:sz w:val="28"/>
          <w:szCs w:val="28"/>
        </w:rPr>
        <w:t>Распределение дотации из районного фонда сбалансированности</w:t>
      </w:r>
    </w:p>
    <w:p w:rsidR="00314DD4" w:rsidRPr="00157922" w:rsidRDefault="00314DD4" w:rsidP="00314DD4">
      <w:pPr>
        <w:tabs>
          <w:tab w:val="left" w:pos="7200"/>
          <w:tab w:val="left" w:pos="8100"/>
        </w:tabs>
        <w:jc w:val="center"/>
        <w:rPr>
          <w:sz w:val="28"/>
          <w:szCs w:val="28"/>
        </w:rPr>
      </w:pPr>
      <w:r w:rsidRPr="00157922">
        <w:rPr>
          <w:sz w:val="28"/>
          <w:szCs w:val="28"/>
        </w:rPr>
        <w:t xml:space="preserve">бюджетов муниципальных образований сельских поселений на  2017 год </w:t>
      </w:r>
    </w:p>
    <w:p w:rsidR="00314DD4" w:rsidRDefault="00314DD4" w:rsidP="00314DD4">
      <w:pPr>
        <w:tabs>
          <w:tab w:val="left" w:pos="7200"/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(тыс. руб.)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800"/>
        <w:gridCol w:w="4460"/>
        <w:gridCol w:w="1380"/>
        <w:gridCol w:w="1480"/>
        <w:gridCol w:w="1420"/>
      </w:tblGrid>
      <w:tr w:rsidR="00314DD4" w:rsidTr="006A1083">
        <w:trPr>
          <w:trHeight w:val="7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муниципальных образований сельских поселений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Алдаркинский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 w:rsidRPr="00FF37E2">
              <w:rPr>
                <w:color w:val="000000"/>
                <w:sz w:val="28"/>
                <w:szCs w:val="28"/>
              </w:rPr>
              <w:t>1434,6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523,6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Березовский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314DD4" w:rsidTr="006A1083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Верхневязовский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944,7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Державинский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Жилинский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775,8</w:t>
            </w:r>
          </w:p>
        </w:tc>
      </w:tr>
      <w:tr w:rsidR="00314DD4" w:rsidTr="006A1083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Каменносарминский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446,5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Колтубанский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48,3</w:t>
            </w:r>
          </w:p>
        </w:tc>
      </w:tr>
      <w:tr w:rsidR="00314DD4" w:rsidTr="006A1083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Красногвардейский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Краснослободский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868,9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Липовский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571,4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Лисьеполянский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Могутовский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1055,4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Новотепловский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890,9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Подколкинский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916,9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Преображенский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523,7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Пригородный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Проскуринский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Pr="00FF37E2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 w:rsidRPr="00FF37E2">
              <w:rPr>
                <w:color w:val="000000"/>
                <w:sz w:val="28"/>
                <w:szCs w:val="28"/>
              </w:rPr>
              <w:t>1073,5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1476,2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Твердиловский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Pr="00FF37E2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 w:rsidRPr="00FF37E2">
              <w:rPr>
                <w:color w:val="000000"/>
                <w:sz w:val="28"/>
                <w:szCs w:val="28"/>
              </w:rPr>
              <w:t>2527,6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741,2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Троицкий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Тупиковский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Шахматовский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Pr="00FF37E2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 w:rsidRPr="00FF37E2">
              <w:rPr>
                <w:color w:val="000000"/>
                <w:sz w:val="28"/>
                <w:szCs w:val="28"/>
              </w:rPr>
              <w:t>1269,0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району: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Pr="00FF37E2" w:rsidRDefault="00314DD4" w:rsidP="006A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7E2">
              <w:rPr>
                <w:b/>
                <w:bCs/>
                <w:color w:val="000000"/>
                <w:sz w:val="28"/>
                <w:szCs w:val="28"/>
              </w:rPr>
              <w:t>27132,1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11105,5</w:t>
            </w:r>
          </w:p>
        </w:tc>
      </w:tr>
    </w:tbl>
    <w:p w:rsidR="00314DD4" w:rsidRDefault="00314DD4" w:rsidP="00314DD4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Таблица № 2</w:t>
      </w:r>
    </w:p>
    <w:p w:rsidR="00314DD4" w:rsidRDefault="00314DD4" w:rsidP="00314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приложения № 7 </w:t>
      </w:r>
    </w:p>
    <w:p w:rsidR="00314DD4" w:rsidRDefault="00314DD4" w:rsidP="00314DD4"/>
    <w:p w:rsidR="00314DD4" w:rsidRPr="000A3B13" w:rsidRDefault="00314DD4" w:rsidP="00314DD4">
      <w:pPr>
        <w:jc w:val="center"/>
        <w:rPr>
          <w:sz w:val="28"/>
          <w:szCs w:val="28"/>
        </w:rPr>
      </w:pPr>
      <w:r w:rsidRPr="000A3B13">
        <w:rPr>
          <w:sz w:val="28"/>
          <w:szCs w:val="28"/>
        </w:rPr>
        <w:t>Распределение дотации из районного фонда сбалансированности</w:t>
      </w:r>
    </w:p>
    <w:p w:rsidR="00314DD4" w:rsidRDefault="00314DD4" w:rsidP="00314DD4">
      <w:pPr>
        <w:jc w:val="center"/>
        <w:rPr>
          <w:sz w:val="28"/>
          <w:szCs w:val="28"/>
        </w:rPr>
      </w:pPr>
      <w:r w:rsidRPr="000A3B13">
        <w:rPr>
          <w:sz w:val="28"/>
          <w:szCs w:val="28"/>
        </w:rPr>
        <w:t>бюджетов муниципальных образований</w:t>
      </w:r>
      <w:r>
        <w:rPr>
          <w:sz w:val="28"/>
          <w:szCs w:val="28"/>
        </w:rPr>
        <w:t xml:space="preserve"> сельских</w:t>
      </w:r>
      <w:r w:rsidRPr="000A3B13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из резервного фонда бюджета района</w:t>
      </w:r>
      <w:r w:rsidRPr="000A3B13">
        <w:rPr>
          <w:sz w:val="28"/>
          <w:szCs w:val="28"/>
        </w:rPr>
        <w:t xml:space="preserve"> на  201</w:t>
      </w:r>
      <w:r>
        <w:rPr>
          <w:sz w:val="28"/>
          <w:szCs w:val="28"/>
        </w:rPr>
        <w:t>7</w:t>
      </w:r>
      <w:r w:rsidRPr="000A3B13">
        <w:rPr>
          <w:sz w:val="28"/>
          <w:szCs w:val="28"/>
        </w:rPr>
        <w:t xml:space="preserve"> </w:t>
      </w:r>
    </w:p>
    <w:p w:rsidR="00314DD4" w:rsidRDefault="00314DD4" w:rsidP="00314DD4">
      <w:pPr>
        <w:tabs>
          <w:tab w:val="left" w:pos="7200"/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(тыс. руб.)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800"/>
        <w:gridCol w:w="4460"/>
        <w:gridCol w:w="1380"/>
        <w:gridCol w:w="1480"/>
        <w:gridCol w:w="1420"/>
      </w:tblGrid>
      <w:tr w:rsidR="00314DD4" w:rsidTr="006A1083">
        <w:trPr>
          <w:trHeight w:val="11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муниципальных образований сельских поселений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Проскуринский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району: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Pr="00C06608" w:rsidRDefault="00314DD4" w:rsidP="006A108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06608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Pr="00C06608" w:rsidRDefault="00314DD4" w:rsidP="006A108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06608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</w:tbl>
    <w:p w:rsidR="00314DD4" w:rsidRDefault="00314DD4" w:rsidP="00314DD4"/>
    <w:p w:rsidR="00314DD4" w:rsidRDefault="00314DD4" w:rsidP="00314DD4"/>
    <w:p w:rsidR="00314DD4" w:rsidRPr="000A3B13" w:rsidRDefault="00314DD4" w:rsidP="00314DD4">
      <w:pPr>
        <w:jc w:val="center"/>
        <w:rPr>
          <w:sz w:val="28"/>
          <w:szCs w:val="28"/>
        </w:rPr>
      </w:pPr>
      <w:r w:rsidRPr="000A3B13">
        <w:rPr>
          <w:sz w:val="28"/>
          <w:szCs w:val="28"/>
        </w:rPr>
        <w:t>Распределение дотации из районного фонда сбалансированности</w:t>
      </w:r>
    </w:p>
    <w:p w:rsidR="00314DD4" w:rsidRDefault="00314DD4" w:rsidP="00314DD4">
      <w:pPr>
        <w:jc w:val="center"/>
        <w:rPr>
          <w:color w:val="000000"/>
          <w:sz w:val="28"/>
          <w:szCs w:val="28"/>
        </w:rPr>
      </w:pPr>
      <w:r w:rsidRPr="000A3B13">
        <w:rPr>
          <w:sz w:val="28"/>
          <w:szCs w:val="28"/>
        </w:rPr>
        <w:t>бюджетов муниципальных образований</w:t>
      </w:r>
      <w:r>
        <w:rPr>
          <w:sz w:val="28"/>
          <w:szCs w:val="28"/>
        </w:rPr>
        <w:t xml:space="preserve"> сельских</w:t>
      </w:r>
      <w:r w:rsidRPr="000A3B13">
        <w:rPr>
          <w:sz w:val="28"/>
          <w:szCs w:val="28"/>
        </w:rPr>
        <w:t xml:space="preserve"> поселений</w:t>
      </w:r>
      <w:r w:rsidRPr="00157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реализацию проектов развития сельских поселений, основанных на местных инициативах,</w:t>
      </w:r>
    </w:p>
    <w:p w:rsidR="00314DD4" w:rsidRDefault="00314DD4" w:rsidP="00314DD4">
      <w:pPr>
        <w:jc w:val="center"/>
        <w:rPr>
          <w:sz w:val="28"/>
          <w:szCs w:val="28"/>
        </w:rPr>
      </w:pPr>
      <w:r w:rsidRPr="000A3B13">
        <w:rPr>
          <w:sz w:val="28"/>
          <w:szCs w:val="28"/>
        </w:rPr>
        <w:t xml:space="preserve"> на  201</w:t>
      </w:r>
      <w:r>
        <w:rPr>
          <w:sz w:val="28"/>
          <w:szCs w:val="28"/>
        </w:rPr>
        <w:t>7</w:t>
      </w:r>
      <w:r w:rsidRPr="000A3B1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314DD4" w:rsidRDefault="00314DD4" w:rsidP="00314DD4">
      <w:pPr>
        <w:tabs>
          <w:tab w:val="left" w:pos="7200"/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(тыс. руб.)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800"/>
        <w:gridCol w:w="4460"/>
        <w:gridCol w:w="1380"/>
        <w:gridCol w:w="1480"/>
        <w:gridCol w:w="1420"/>
      </w:tblGrid>
      <w:tr w:rsidR="00314DD4" w:rsidTr="006A1083">
        <w:trPr>
          <w:trHeight w:val="6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муниципальных образований сельских поселений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314DD4" w:rsidTr="006A1083">
        <w:trPr>
          <w:trHeight w:val="4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Верхневязовский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Колтубанский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Лисьеполянский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Палимовский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DD4" w:rsidRDefault="00314DD4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Подколкинский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D4" w:rsidRDefault="00314DD4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4DD4" w:rsidTr="006A1083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D4" w:rsidRDefault="00314DD4" w:rsidP="006A10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району: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Default="00314DD4" w:rsidP="006A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Pr="00C06608" w:rsidRDefault="00314DD4" w:rsidP="006A108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06608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D4" w:rsidRPr="00C06608" w:rsidRDefault="00314DD4" w:rsidP="006A1083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06608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</w:tbl>
    <w:p w:rsidR="00314DD4" w:rsidRDefault="00314DD4" w:rsidP="00314DD4"/>
    <w:p w:rsidR="00A854B3" w:rsidRDefault="00A854B3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314DD4" w:rsidRDefault="00314DD4" w:rsidP="00314DD4">
      <w:pPr>
        <w:ind w:left="284"/>
      </w:pPr>
    </w:p>
    <w:p w:rsidR="00970DDE" w:rsidRPr="009C14EF" w:rsidRDefault="00970DDE" w:rsidP="00970DDE">
      <w:pPr>
        <w:tabs>
          <w:tab w:val="left" w:pos="6360"/>
          <w:tab w:val="right" w:pos="9972"/>
        </w:tabs>
        <w:ind w:left="5670"/>
        <w:rPr>
          <w:sz w:val="28"/>
          <w:szCs w:val="28"/>
        </w:rPr>
      </w:pPr>
      <w:r w:rsidRPr="009C14EF">
        <w:rPr>
          <w:sz w:val="28"/>
          <w:szCs w:val="28"/>
        </w:rPr>
        <w:t>Приложение   №</w:t>
      </w:r>
      <w:r>
        <w:rPr>
          <w:sz w:val="28"/>
          <w:szCs w:val="28"/>
        </w:rPr>
        <w:t xml:space="preserve"> 8  </w:t>
      </w:r>
      <w:r w:rsidRPr="009C14EF">
        <w:rPr>
          <w:sz w:val="28"/>
          <w:szCs w:val="28"/>
        </w:rPr>
        <w:t xml:space="preserve">                         </w:t>
      </w:r>
    </w:p>
    <w:p w:rsidR="00650F62" w:rsidRDefault="00970DDE" w:rsidP="00650F62">
      <w:pPr>
        <w:tabs>
          <w:tab w:val="left" w:pos="6345"/>
          <w:tab w:val="right" w:pos="9972"/>
        </w:tabs>
        <w:ind w:left="5670"/>
        <w:rPr>
          <w:sz w:val="28"/>
          <w:szCs w:val="28"/>
        </w:rPr>
      </w:pPr>
      <w:r w:rsidRPr="009C14E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 </w:t>
      </w:r>
      <w:r w:rsidRPr="009C14E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9C14EF">
        <w:rPr>
          <w:sz w:val="28"/>
          <w:szCs w:val="28"/>
        </w:rPr>
        <w:t xml:space="preserve"> Совета депутатов   </w:t>
      </w:r>
    </w:p>
    <w:p w:rsidR="00650F62" w:rsidRPr="00650F62" w:rsidRDefault="00970DDE" w:rsidP="00650F62">
      <w:pPr>
        <w:tabs>
          <w:tab w:val="left" w:pos="6345"/>
          <w:tab w:val="right" w:pos="9972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0F62">
        <w:rPr>
          <w:sz w:val="28"/>
          <w:szCs w:val="28"/>
        </w:rPr>
        <w:t xml:space="preserve">10.10.2017 г. </w:t>
      </w:r>
      <w:r w:rsidR="00650F62" w:rsidRPr="00B51B57">
        <w:rPr>
          <w:sz w:val="28"/>
          <w:szCs w:val="28"/>
        </w:rPr>
        <w:t xml:space="preserve">№ </w:t>
      </w:r>
      <w:r w:rsidR="00650F62">
        <w:rPr>
          <w:sz w:val="28"/>
          <w:szCs w:val="28"/>
        </w:rPr>
        <w:t>186</w:t>
      </w:r>
    </w:p>
    <w:p w:rsidR="00970DDE" w:rsidRDefault="00970DDE" w:rsidP="00970DDE">
      <w:pPr>
        <w:tabs>
          <w:tab w:val="left" w:pos="6330"/>
          <w:tab w:val="right" w:pos="9972"/>
        </w:tabs>
        <w:ind w:left="5670"/>
        <w:rPr>
          <w:sz w:val="28"/>
          <w:szCs w:val="28"/>
        </w:rPr>
      </w:pPr>
    </w:p>
    <w:p w:rsidR="00970DDE" w:rsidRPr="005B2150" w:rsidRDefault="00970DDE" w:rsidP="00970DDE">
      <w:pPr>
        <w:jc w:val="center"/>
        <w:rPr>
          <w:b/>
          <w:sz w:val="28"/>
          <w:szCs w:val="28"/>
        </w:rPr>
      </w:pPr>
      <w:r w:rsidRPr="005B2150">
        <w:rPr>
          <w:b/>
          <w:sz w:val="28"/>
          <w:szCs w:val="28"/>
        </w:rPr>
        <w:t>Распределение</w:t>
      </w:r>
    </w:p>
    <w:p w:rsidR="00970DDE" w:rsidRPr="005B2150" w:rsidRDefault="00970DDE" w:rsidP="00970DDE">
      <w:pPr>
        <w:jc w:val="center"/>
        <w:rPr>
          <w:b/>
          <w:sz w:val="28"/>
          <w:szCs w:val="28"/>
        </w:rPr>
      </w:pPr>
      <w:r w:rsidRPr="005B2150">
        <w:rPr>
          <w:b/>
          <w:sz w:val="28"/>
          <w:szCs w:val="28"/>
        </w:rPr>
        <w:t>иных межбюджетных  трансфертов,  передаваемых бюджетам сельских  поселений, на 2017 год</w:t>
      </w:r>
    </w:p>
    <w:p w:rsidR="00970DDE" w:rsidRPr="009C14EF" w:rsidRDefault="00970DDE" w:rsidP="00970DDE">
      <w:pPr>
        <w:jc w:val="center"/>
        <w:rPr>
          <w:sz w:val="28"/>
          <w:szCs w:val="28"/>
        </w:rPr>
      </w:pP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Таблица № 1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приложения №8 </w:t>
      </w:r>
    </w:p>
    <w:p w:rsidR="00970DDE" w:rsidRDefault="00970DDE" w:rsidP="00970DDE">
      <w:pPr>
        <w:jc w:val="center"/>
        <w:rPr>
          <w:b/>
          <w:sz w:val="28"/>
          <w:szCs w:val="28"/>
        </w:rPr>
      </w:pPr>
    </w:p>
    <w:p w:rsidR="00970DDE" w:rsidRPr="00335278" w:rsidRDefault="00970DDE" w:rsidP="00970DDE">
      <w:pPr>
        <w:jc w:val="center"/>
        <w:rPr>
          <w:sz w:val="28"/>
          <w:szCs w:val="28"/>
        </w:rPr>
      </w:pPr>
      <w:r w:rsidRPr="00335278">
        <w:rPr>
          <w:sz w:val="28"/>
          <w:szCs w:val="28"/>
        </w:rPr>
        <w:t>Распределение иных межбюджетных  трансфертов,</w:t>
      </w:r>
    </w:p>
    <w:p w:rsidR="00970DDE" w:rsidRPr="00335278" w:rsidRDefault="00970DDE" w:rsidP="00970DDE">
      <w:pPr>
        <w:jc w:val="center"/>
        <w:rPr>
          <w:sz w:val="28"/>
          <w:szCs w:val="28"/>
        </w:rPr>
      </w:pPr>
      <w:r w:rsidRPr="00335278">
        <w:rPr>
          <w:sz w:val="28"/>
          <w:szCs w:val="28"/>
        </w:rPr>
        <w:t xml:space="preserve"> передаваемых бюджетам сельских  поселений на финансирование</w:t>
      </w:r>
    </w:p>
    <w:p w:rsidR="00970DDE" w:rsidRDefault="00970DDE" w:rsidP="00970DDE">
      <w:pPr>
        <w:jc w:val="center"/>
        <w:rPr>
          <w:sz w:val="28"/>
          <w:szCs w:val="28"/>
        </w:rPr>
      </w:pPr>
      <w:r w:rsidRPr="00335278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-</w:t>
      </w:r>
      <w:r w:rsidRPr="00335278">
        <w:rPr>
          <w:sz w:val="28"/>
          <w:szCs w:val="28"/>
        </w:rPr>
        <w:t xml:space="preserve">значимых мероприятий 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7606"/>
        <w:gridCol w:w="1330"/>
      </w:tblGrid>
      <w:tr w:rsidR="00970DDE" w:rsidRPr="009C14EF" w:rsidTr="00970DDE">
        <w:trPr>
          <w:trHeight w:val="3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center"/>
              <w:rPr>
                <w:sz w:val="28"/>
                <w:szCs w:val="28"/>
              </w:rPr>
            </w:pPr>
            <w:r w:rsidRPr="009C14EF">
              <w:rPr>
                <w:sz w:val="28"/>
                <w:szCs w:val="28"/>
              </w:rPr>
              <w:t xml:space="preserve">№ </w:t>
            </w:r>
            <w:proofErr w:type="gramStart"/>
            <w:r w:rsidRPr="009C14EF">
              <w:rPr>
                <w:sz w:val="28"/>
                <w:szCs w:val="28"/>
              </w:rPr>
              <w:t>п</w:t>
            </w:r>
            <w:proofErr w:type="gramEnd"/>
            <w:r w:rsidRPr="009C14EF">
              <w:rPr>
                <w:sz w:val="28"/>
                <w:szCs w:val="28"/>
              </w:rPr>
              <w:t>/п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center"/>
              <w:rPr>
                <w:sz w:val="28"/>
                <w:szCs w:val="28"/>
              </w:rPr>
            </w:pPr>
            <w:r w:rsidRPr="009C14EF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ind w:right="-1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970DDE" w:rsidRPr="009C14EF" w:rsidTr="00970DDE">
        <w:trPr>
          <w:trHeight w:val="3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both"/>
              <w:rPr>
                <w:sz w:val="28"/>
                <w:szCs w:val="28"/>
              </w:rPr>
            </w:pPr>
            <w:r w:rsidRPr="009C14EF">
              <w:rPr>
                <w:sz w:val="28"/>
                <w:szCs w:val="28"/>
              </w:rPr>
              <w:t>1.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Преображенский сельсовет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970DDE" w:rsidRPr="009C14EF" w:rsidTr="00970DDE">
        <w:trPr>
          <w:trHeight w:val="3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both"/>
              <w:rPr>
                <w:b/>
                <w:sz w:val="28"/>
                <w:szCs w:val="28"/>
              </w:rPr>
            </w:pPr>
            <w:r w:rsidRPr="009C14EF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по району</w:t>
            </w:r>
            <w:r w:rsidRPr="009C14E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600,0</w:t>
            </w:r>
          </w:p>
        </w:tc>
      </w:tr>
    </w:tbl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Таблица № 2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приложения №8</w:t>
      </w:r>
    </w:p>
    <w:p w:rsidR="00970DDE" w:rsidRPr="00A36D19" w:rsidRDefault="00970DDE" w:rsidP="00970DDE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7748"/>
        <w:gridCol w:w="1208"/>
      </w:tblGrid>
      <w:tr w:rsidR="00970DDE" w:rsidRPr="009C14EF" w:rsidTr="00970DDE">
        <w:trPr>
          <w:trHeight w:val="1692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DDE" w:rsidRDefault="00970DDE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C14EF">
              <w:rPr>
                <w:sz w:val="28"/>
                <w:szCs w:val="28"/>
              </w:rPr>
              <w:t xml:space="preserve">Распределение </w:t>
            </w:r>
            <w:r>
              <w:rPr>
                <w:sz w:val="28"/>
                <w:szCs w:val="28"/>
              </w:rPr>
              <w:t xml:space="preserve">иных межбюджетных трансфертов </w:t>
            </w:r>
          </w:p>
          <w:p w:rsidR="00970DDE" w:rsidRDefault="00970DDE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бюджетам сельских поселений </w:t>
            </w:r>
            <w:r w:rsidRPr="009C14EF"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 за счет средств федерального и областного бюджетов</w:t>
            </w:r>
          </w:p>
          <w:p w:rsidR="00970DDE" w:rsidRDefault="00970DDE" w:rsidP="006A1083">
            <w:pPr>
              <w:jc w:val="center"/>
              <w:rPr>
                <w:sz w:val="28"/>
                <w:szCs w:val="28"/>
              </w:rPr>
            </w:pPr>
          </w:p>
          <w:p w:rsidR="00970DDE" w:rsidRDefault="00970DDE" w:rsidP="006A1083">
            <w:pPr>
              <w:tabs>
                <w:tab w:val="left" w:pos="7200"/>
                <w:tab w:val="left" w:pos="8100"/>
              </w:tabs>
              <w:rPr>
                <w:b/>
                <w:sz w:val="28"/>
                <w:szCs w:val="28"/>
              </w:rPr>
            </w:pPr>
            <w:r w:rsidRPr="009C14EF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9C14EF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9C14E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(</w:t>
            </w:r>
            <w:r w:rsidRPr="009C14E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лей)</w:t>
            </w:r>
          </w:p>
        </w:tc>
      </w:tr>
      <w:tr w:rsidR="00970DDE" w:rsidRPr="009C14EF" w:rsidTr="00970DDE">
        <w:trPr>
          <w:trHeight w:val="30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tabs>
                <w:tab w:val="left" w:pos="7200"/>
                <w:tab w:val="left" w:pos="8100"/>
              </w:tabs>
              <w:rPr>
                <w:sz w:val="28"/>
                <w:szCs w:val="28"/>
              </w:rPr>
            </w:pPr>
            <w:r w:rsidRPr="009C14EF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tabs>
                <w:tab w:val="left" w:pos="7200"/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970DDE" w:rsidRPr="009C14EF" w:rsidTr="00970DDE">
        <w:trPr>
          <w:trHeight w:val="30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Елшанский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622177" w:rsidRDefault="00970DDE" w:rsidP="006A1083">
            <w:pPr>
              <w:tabs>
                <w:tab w:val="left" w:pos="7200"/>
                <w:tab w:val="left" w:pos="81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5310,</w:t>
            </w:r>
            <w:r w:rsidRPr="00622177">
              <w:rPr>
                <w:sz w:val="28"/>
                <w:szCs w:val="28"/>
              </w:rPr>
              <w:t>0</w:t>
            </w:r>
          </w:p>
        </w:tc>
      </w:tr>
      <w:tr w:rsidR="00970DDE" w:rsidRPr="009C14EF" w:rsidTr="00970DDE">
        <w:trPr>
          <w:trHeight w:val="30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Красногвардейский сельсовет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Default="00970DDE" w:rsidP="006A1083">
            <w:pPr>
              <w:tabs>
                <w:tab w:val="left" w:pos="7200"/>
                <w:tab w:val="left" w:pos="81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11400,0</w:t>
            </w:r>
          </w:p>
        </w:tc>
      </w:tr>
      <w:tr w:rsidR="00970DDE" w:rsidRPr="009C14EF" w:rsidTr="00970DDE">
        <w:trPr>
          <w:trHeight w:val="30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9C14EF" w:rsidRDefault="00970DDE" w:rsidP="006A1083">
            <w:pPr>
              <w:jc w:val="both"/>
              <w:rPr>
                <w:b/>
                <w:sz w:val="28"/>
                <w:szCs w:val="28"/>
              </w:rPr>
            </w:pPr>
            <w:r w:rsidRPr="009C14EF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по району</w:t>
            </w:r>
            <w:r w:rsidRPr="009C14E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DDE" w:rsidRPr="00586468" w:rsidRDefault="00970DDE" w:rsidP="006A1083">
            <w:pPr>
              <w:tabs>
                <w:tab w:val="left" w:pos="7200"/>
                <w:tab w:val="left" w:pos="810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16710,0</w:t>
            </w:r>
          </w:p>
        </w:tc>
      </w:tr>
    </w:tbl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114D7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970DDE" w:rsidRDefault="005114D7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70DDE">
        <w:rPr>
          <w:sz w:val="28"/>
          <w:szCs w:val="28"/>
        </w:rPr>
        <w:t>Таблица №3</w:t>
      </w:r>
    </w:p>
    <w:p w:rsidR="00970DDE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приложения №8</w:t>
      </w:r>
    </w:p>
    <w:p w:rsidR="00970DDE" w:rsidRDefault="00970DDE" w:rsidP="00970DDE">
      <w:pPr>
        <w:rPr>
          <w:sz w:val="28"/>
          <w:szCs w:val="28"/>
        </w:rPr>
      </w:pP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трансфертов, передаваемых бюджетам сельских поселений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рамках подпрограммы «Модернизация объектов коммунальной инфраструктуры Оренбургской области на 2014-2020 годы»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2017 год </w:t>
      </w:r>
    </w:p>
    <w:p w:rsidR="00970DDE" w:rsidRDefault="00970DDE" w:rsidP="00970DDE">
      <w:pPr>
        <w:tabs>
          <w:tab w:val="left" w:pos="8092"/>
        </w:tabs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38"/>
        <w:gridCol w:w="1981"/>
      </w:tblGrid>
      <w:tr w:rsidR="00970DDE" w:rsidTr="005114D7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ind w:right="-1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2017 год</w:t>
            </w:r>
          </w:p>
        </w:tc>
      </w:tr>
      <w:tr w:rsidR="00970DDE" w:rsidTr="005114D7">
        <w:trPr>
          <w:trHeight w:val="3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Державинский сельсовет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719,9</w:t>
            </w:r>
          </w:p>
        </w:tc>
      </w:tr>
      <w:tr w:rsidR="00970DDE" w:rsidTr="005114D7">
        <w:trPr>
          <w:trHeight w:val="3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 w:rsidRPr="009C14EF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по району</w:t>
            </w:r>
            <w:r w:rsidRPr="009C14E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Pr="00B46B4B" w:rsidRDefault="00970DDE" w:rsidP="006A1083">
            <w:pPr>
              <w:jc w:val="right"/>
              <w:rPr>
                <w:b/>
                <w:sz w:val="28"/>
                <w:szCs w:val="28"/>
              </w:rPr>
            </w:pPr>
            <w:r w:rsidRPr="00B46B4B">
              <w:rPr>
                <w:b/>
                <w:sz w:val="28"/>
                <w:szCs w:val="28"/>
              </w:rPr>
              <w:t>719,9</w:t>
            </w:r>
          </w:p>
        </w:tc>
      </w:tr>
    </w:tbl>
    <w:p w:rsidR="00970DDE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70DDE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Таблица №4</w:t>
      </w:r>
    </w:p>
    <w:p w:rsidR="00970DDE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приложения №8</w:t>
      </w:r>
    </w:p>
    <w:p w:rsidR="00970DDE" w:rsidRDefault="00970DDE" w:rsidP="00970DDE">
      <w:pPr>
        <w:jc w:val="center"/>
        <w:rPr>
          <w:sz w:val="28"/>
          <w:szCs w:val="28"/>
        </w:rPr>
      </w:pP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970DDE" w:rsidRDefault="00970DDE" w:rsidP="00970DD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трансфертов, передаваемых бюджетам сельских поселений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</w:t>
      </w:r>
      <w:r>
        <w:rPr>
          <w:color w:val="000000"/>
          <w:sz w:val="28"/>
          <w:szCs w:val="28"/>
        </w:rPr>
        <w:t xml:space="preserve"> по капитальному ремонту и ремонту автомобильных дорог общего пользования населенных пунктов,  источником финансирования которых являются средства областного бюджета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 год </w:t>
      </w:r>
    </w:p>
    <w:p w:rsidR="00970DDE" w:rsidRDefault="005114D7" w:rsidP="00970DDE">
      <w:pPr>
        <w:tabs>
          <w:tab w:val="left" w:pos="80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970DDE">
        <w:rPr>
          <w:sz w:val="28"/>
          <w:szCs w:val="28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38"/>
        <w:gridCol w:w="1981"/>
      </w:tblGrid>
      <w:tr w:rsidR="00970DDE" w:rsidTr="005114D7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ind w:right="-1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2017 год</w:t>
            </w:r>
          </w:p>
        </w:tc>
      </w:tr>
      <w:tr w:rsidR="00970DDE" w:rsidTr="005114D7">
        <w:trPr>
          <w:trHeight w:val="3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Алдаркинский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970DDE" w:rsidTr="005114D7">
        <w:trPr>
          <w:trHeight w:val="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970DDE" w:rsidTr="005114D7">
        <w:trPr>
          <w:trHeight w:val="2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Каменносарминский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970DDE" w:rsidTr="005114D7">
        <w:trPr>
          <w:trHeight w:val="3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Колтубановский поссовет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70DDE" w:rsidTr="005114D7">
        <w:trPr>
          <w:trHeight w:val="2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70DDE" w:rsidTr="005114D7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Могутовский сельсовет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970DDE" w:rsidTr="005114D7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Новоалександровский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590,9</w:t>
            </w:r>
          </w:p>
        </w:tc>
      </w:tr>
      <w:tr w:rsidR="00970DDE" w:rsidTr="005114D7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Проскуринский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970DDE" w:rsidTr="005114D7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6640,9</w:t>
            </w:r>
          </w:p>
          <w:p w:rsidR="00970DDE" w:rsidRDefault="00970DDE" w:rsidP="006A1083">
            <w:pPr>
              <w:rPr>
                <w:b/>
                <w:sz w:val="28"/>
                <w:szCs w:val="28"/>
              </w:rPr>
            </w:pPr>
          </w:p>
        </w:tc>
      </w:tr>
    </w:tbl>
    <w:p w:rsidR="005114D7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970DDE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14D7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114D7">
        <w:rPr>
          <w:sz w:val="28"/>
          <w:szCs w:val="28"/>
        </w:rPr>
        <w:t xml:space="preserve">  </w:t>
      </w:r>
    </w:p>
    <w:p w:rsidR="00970DDE" w:rsidRDefault="005114D7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70DDE">
        <w:rPr>
          <w:sz w:val="28"/>
          <w:szCs w:val="28"/>
        </w:rPr>
        <w:t>Таблица № 5</w:t>
      </w:r>
    </w:p>
    <w:p w:rsidR="00970DDE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приложения №8</w:t>
      </w:r>
    </w:p>
    <w:p w:rsidR="00970DDE" w:rsidRDefault="00970DDE" w:rsidP="00970DDE">
      <w:pPr>
        <w:jc w:val="center"/>
        <w:rPr>
          <w:sz w:val="28"/>
          <w:szCs w:val="28"/>
        </w:rPr>
      </w:pP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трансфертов, передаваемых бюджетам сельских поселений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приобретению жилья молодым семьям</w:t>
      </w:r>
      <w:r>
        <w:rPr>
          <w:color w:val="000000"/>
          <w:sz w:val="28"/>
          <w:szCs w:val="28"/>
        </w:rPr>
        <w:t xml:space="preserve">,  источником финансирования которых являются средства федерального и  областного бюджета </w:t>
      </w:r>
      <w:r>
        <w:rPr>
          <w:sz w:val="28"/>
          <w:szCs w:val="28"/>
        </w:rPr>
        <w:t xml:space="preserve"> на 2017 год </w:t>
      </w:r>
    </w:p>
    <w:p w:rsidR="00970DDE" w:rsidRDefault="00970DDE" w:rsidP="00970DDE">
      <w:pPr>
        <w:rPr>
          <w:sz w:val="28"/>
          <w:szCs w:val="28"/>
        </w:rPr>
      </w:pPr>
    </w:p>
    <w:p w:rsidR="00970DDE" w:rsidRDefault="005114D7" w:rsidP="00970DDE">
      <w:pPr>
        <w:tabs>
          <w:tab w:val="left" w:pos="80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970DDE">
        <w:rPr>
          <w:sz w:val="28"/>
          <w:szCs w:val="28"/>
        </w:rPr>
        <w:t>(тыс. рублей)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07"/>
        <w:gridCol w:w="2269"/>
      </w:tblGrid>
      <w:tr w:rsidR="00970DDE" w:rsidTr="006A1083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ind w:right="-1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2017 год</w:t>
            </w:r>
          </w:p>
        </w:tc>
      </w:tr>
      <w:tr w:rsidR="00970DDE" w:rsidTr="006A1083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Верхневязовский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497,7</w:t>
            </w:r>
          </w:p>
        </w:tc>
      </w:tr>
      <w:tr w:rsidR="00970DDE" w:rsidTr="006A1083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Колтубановский поссовет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746,6</w:t>
            </w:r>
          </w:p>
        </w:tc>
      </w:tr>
      <w:tr w:rsidR="00970DDE" w:rsidTr="006A1083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Могутовский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497,7</w:t>
            </w:r>
          </w:p>
        </w:tc>
      </w:tr>
      <w:tr w:rsidR="00970DDE" w:rsidTr="006A1083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Новотепловский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622,2</w:t>
            </w:r>
          </w:p>
        </w:tc>
      </w:tr>
      <w:tr w:rsidR="00970DDE" w:rsidTr="006A1083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2364,2</w:t>
            </w:r>
          </w:p>
        </w:tc>
      </w:tr>
    </w:tbl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0DDE" w:rsidRDefault="00970DDE" w:rsidP="00970DD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Таблица №6</w:t>
      </w:r>
    </w:p>
    <w:p w:rsidR="00970DDE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приложения №8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970DDE" w:rsidRDefault="00970DDE" w:rsidP="00970DD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трансфертов, передаваемых бюджетам сельских поселений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</w:t>
      </w:r>
      <w:r>
        <w:rPr>
          <w:color w:val="000000"/>
          <w:sz w:val="28"/>
          <w:szCs w:val="28"/>
        </w:rPr>
        <w:t xml:space="preserve"> на реализацию проектов развития сельских поселений, основанных на местных инициативах,  источником финансирования которых являются средства областного бюджета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 год </w:t>
      </w:r>
    </w:p>
    <w:p w:rsidR="00970DDE" w:rsidRDefault="00970DDE" w:rsidP="00970DDE">
      <w:pPr>
        <w:tabs>
          <w:tab w:val="left" w:pos="80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114D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07"/>
        <w:gridCol w:w="2269"/>
      </w:tblGrid>
      <w:tr w:rsidR="00970DDE" w:rsidTr="006A1083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ind w:right="-1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2017 год</w:t>
            </w:r>
          </w:p>
        </w:tc>
      </w:tr>
      <w:tr w:rsidR="00970DDE" w:rsidTr="006A1083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Елховский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70DDE" w:rsidTr="006A1083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Елшанский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70DDE" w:rsidTr="006A1083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Красногвардейский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70DDE" w:rsidTr="006A1083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Могутовский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70DDE" w:rsidTr="006A1083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Палимовский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70DDE" w:rsidTr="006A1083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Default="00970DDE" w:rsidP="006A10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E" w:rsidRPr="00962497" w:rsidRDefault="00970DDE" w:rsidP="006A10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Pr="00962497">
              <w:rPr>
                <w:b/>
                <w:sz w:val="28"/>
                <w:szCs w:val="28"/>
              </w:rPr>
              <w:t>00,0</w:t>
            </w:r>
          </w:p>
        </w:tc>
      </w:tr>
    </w:tbl>
    <w:p w:rsidR="00970DDE" w:rsidRDefault="00970DDE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</w:p>
    <w:p w:rsidR="005114D7" w:rsidRDefault="005114D7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70DDE" w:rsidRDefault="005114D7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70DDE">
        <w:rPr>
          <w:sz w:val="28"/>
          <w:szCs w:val="28"/>
        </w:rPr>
        <w:t xml:space="preserve"> Таблица № 7</w:t>
      </w:r>
    </w:p>
    <w:p w:rsidR="00970DDE" w:rsidRDefault="00970DDE" w:rsidP="00970DDE">
      <w:pPr>
        <w:tabs>
          <w:tab w:val="left" w:pos="76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приложения №8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970DDE" w:rsidRDefault="00970DDE" w:rsidP="00970DD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трансфертов, передаваемых бюджетам сельских поселений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</w:t>
      </w:r>
      <w:r>
        <w:rPr>
          <w:color w:val="000000"/>
          <w:sz w:val="28"/>
          <w:szCs w:val="28"/>
        </w:rPr>
        <w:t xml:space="preserve"> на повышение заработной платы работников муниципальных учреждений культуры,  источником финансирования которых являются средства областного бюджета</w:t>
      </w:r>
    </w:p>
    <w:p w:rsidR="00970DDE" w:rsidRDefault="00970DDE" w:rsidP="00970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 год </w:t>
      </w:r>
    </w:p>
    <w:p w:rsidR="00970DDE" w:rsidRDefault="00970DDE" w:rsidP="00970DDE">
      <w:pPr>
        <w:jc w:val="center"/>
        <w:rPr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149"/>
        <w:gridCol w:w="6408"/>
        <w:gridCol w:w="1983"/>
      </w:tblGrid>
      <w:tr w:rsidR="00970DDE" w:rsidTr="006A1083">
        <w:trPr>
          <w:trHeight w:val="5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муниципальных образований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Алдаркинский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82,8</w:t>
            </w:r>
          </w:p>
        </w:tc>
      </w:tr>
      <w:tr w:rsidR="00970DDE" w:rsidTr="006A1083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Верхневязовский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124,6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Державинский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171,5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81,7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Елшанский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Жилинский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96,7</w:t>
            </w:r>
          </w:p>
        </w:tc>
      </w:tr>
      <w:tr w:rsidR="00970DDE" w:rsidTr="006A1083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Каменносарминский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110,2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Колтубанский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Краснослободский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47,2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Липовский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Лисьеполянский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73,0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Могутовский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113,5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Новотепловский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112,7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Палимовский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334,3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Подколкинский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354,5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Преображенский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Пригородный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152,2</w:t>
            </w:r>
          </w:p>
        </w:tc>
      </w:tr>
      <w:tr w:rsidR="00970DDE" w:rsidRPr="00FF37E2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Проскуринский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Pr="00FF37E2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235,6</w:t>
            </w:r>
          </w:p>
        </w:tc>
      </w:tr>
      <w:tr w:rsidR="00970DDE" w:rsidRPr="00FF37E2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DE" w:rsidRPr="003E09A7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E09A7">
              <w:rPr>
                <w:color w:val="000000"/>
                <w:sz w:val="28"/>
                <w:szCs w:val="28"/>
              </w:rPr>
              <w:t>Староалександровский</w:t>
            </w:r>
            <w:proofErr w:type="spellEnd"/>
            <w:r w:rsidRPr="003E09A7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38,2</w:t>
            </w:r>
          </w:p>
        </w:tc>
      </w:tr>
      <w:tr w:rsidR="00970DDE" w:rsidRPr="00FF37E2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Твердиловский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Pr="00FF37E2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136,9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Троицкий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54,4</w:t>
            </w:r>
          </w:p>
        </w:tc>
      </w:tr>
      <w:tr w:rsidR="00970DDE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Тупиковский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85,3</w:t>
            </w:r>
          </w:p>
        </w:tc>
      </w:tr>
      <w:tr w:rsidR="00970DDE" w:rsidRPr="00FF37E2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DE" w:rsidRDefault="00970DDE" w:rsidP="006A10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Шахматовский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E" w:rsidRPr="00FF37E2" w:rsidRDefault="00970DDE" w:rsidP="006A108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39,7</w:t>
            </w:r>
          </w:p>
        </w:tc>
      </w:tr>
      <w:tr w:rsidR="00970DDE" w:rsidRPr="00FF37E2" w:rsidTr="006A108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DDE" w:rsidRDefault="00970DDE" w:rsidP="006A10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DE" w:rsidRDefault="00970DDE" w:rsidP="006A108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району: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DE" w:rsidRPr="00FF37E2" w:rsidRDefault="00970DDE" w:rsidP="006A10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2699,0</w:t>
            </w:r>
          </w:p>
        </w:tc>
      </w:tr>
    </w:tbl>
    <w:p w:rsidR="00970DDE" w:rsidRDefault="00970DDE" w:rsidP="00970DDE">
      <w:pPr>
        <w:tabs>
          <w:tab w:val="left" w:pos="7646"/>
        </w:tabs>
        <w:rPr>
          <w:sz w:val="28"/>
          <w:szCs w:val="28"/>
        </w:rPr>
      </w:pPr>
    </w:p>
    <w:p w:rsidR="00314DD4" w:rsidRDefault="00314DD4" w:rsidP="00314DD4">
      <w:pPr>
        <w:ind w:left="284"/>
      </w:pPr>
    </w:p>
    <w:p w:rsidR="00017BB2" w:rsidRDefault="00017BB2" w:rsidP="00314DD4">
      <w:pPr>
        <w:ind w:left="284"/>
      </w:pPr>
    </w:p>
    <w:p w:rsidR="00017BB2" w:rsidRDefault="00017BB2" w:rsidP="00314DD4">
      <w:pPr>
        <w:ind w:left="284"/>
      </w:pPr>
    </w:p>
    <w:p w:rsidR="00017BB2" w:rsidRDefault="00017BB2" w:rsidP="00314DD4">
      <w:pPr>
        <w:ind w:left="284"/>
      </w:pPr>
    </w:p>
    <w:p w:rsidR="00017BB2" w:rsidRDefault="00017BB2" w:rsidP="00314DD4">
      <w:pPr>
        <w:ind w:left="284"/>
      </w:pPr>
    </w:p>
    <w:p w:rsidR="00017BB2" w:rsidRPr="00A12E7D" w:rsidRDefault="00017BB2" w:rsidP="00017BB2">
      <w:pPr>
        <w:tabs>
          <w:tab w:val="left" w:pos="6360"/>
          <w:tab w:val="right" w:pos="9972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12E7D">
        <w:rPr>
          <w:sz w:val="28"/>
          <w:szCs w:val="28"/>
        </w:rPr>
        <w:t>Приложение   №</w:t>
      </w:r>
      <w:r>
        <w:rPr>
          <w:sz w:val="28"/>
          <w:szCs w:val="28"/>
        </w:rPr>
        <w:t xml:space="preserve"> 9</w:t>
      </w:r>
      <w:r w:rsidRPr="00A12E7D">
        <w:rPr>
          <w:sz w:val="28"/>
          <w:szCs w:val="28"/>
        </w:rPr>
        <w:t xml:space="preserve">                         </w:t>
      </w:r>
    </w:p>
    <w:p w:rsidR="005405BF" w:rsidRDefault="00017BB2" w:rsidP="005405BF">
      <w:pPr>
        <w:tabs>
          <w:tab w:val="left" w:pos="6345"/>
          <w:tab w:val="right" w:pos="9972"/>
        </w:tabs>
        <w:ind w:left="5670"/>
        <w:rPr>
          <w:sz w:val="28"/>
          <w:szCs w:val="28"/>
        </w:rPr>
      </w:pPr>
      <w:r w:rsidRPr="00A12E7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12E7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A12E7D">
        <w:rPr>
          <w:sz w:val="28"/>
          <w:szCs w:val="28"/>
        </w:rPr>
        <w:t xml:space="preserve"> Совета депутатов</w:t>
      </w:r>
    </w:p>
    <w:p w:rsidR="005405BF" w:rsidRPr="005405BF" w:rsidRDefault="00017BB2" w:rsidP="005405BF">
      <w:pPr>
        <w:tabs>
          <w:tab w:val="left" w:pos="6345"/>
          <w:tab w:val="right" w:pos="9972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05BF">
        <w:rPr>
          <w:sz w:val="28"/>
          <w:szCs w:val="28"/>
        </w:rPr>
        <w:t xml:space="preserve">10.10.2017 г. </w:t>
      </w:r>
      <w:r w:rsidR="005405BF" w:rsidRPr="00B51B57">
        <w:rPr>
          <w:sz w:val="28"/>
          <w:szCs w:val="28"/>
        </w:rPr>
        <w:t xml:space="preserve">№ </w:t>
      </w:r>
      <w:r w:rsidR="005405BF">
        <w:rPr>
          <w:sz w:val="28"/>
          <w:szCs w:val="28"/>
        </w:rPr>
        <w:t>186</w:t>
      </w:r>
    </w:p>
    <w:p w:rsidR="00017BB2" w:rsidRPr="00CF1804" w:rsidRDefault="00017BB2" w:rsidP="00017BB2">
      <w:pPr>
        <w:tabs>
          <w:tab w:val="left" w:pos="6330"/>
          <w:tab w:val="right" w:pos="9972"/>
        </w:tabs>
        <w:ind w:left="5670"/>
        <w:rPr>
          <w:sz w:val="28"/>
          <w:szCs w:val="28"/>
          <w:u w:val="single"/>
        </w:rPr>
      </w:pPr>
    </w:p>
    <w:p w:rsidR="00017BB2" w:rsidRDefault="00017BB2" w:rsidP="00017BB2">
      <w:pPr>
        <w:jc w:val="center"/>
        <w:rPr>
          <w:sz w:val="28"/>
          <w:szCs w:val="28"/>
        </w:rPr>
      </w:pPr>
      <w:r w:rsidRPr="00A12E7D">
        <w:rPr>
          <w:sz w:val="28"/>
          <w:szCs w:val="28"/>
        </w:rPr>
        <w:t>Распределение межбюджетных трансфертов из бюджетов поселений в бюджет муниципального района на выполнение передаваемых полномочий  на 201</w:t>
      </w:r>
      <w:r>
        <w:rPr>
          <w:sz w:val="28"/>
          <w:szCs w:val="28"/>
        </w:rPr>
        <w:t>7</w:t>
      </w:r>
      <w:r w:rsidRPr="00A12E7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 </w:t>
      </w:r>
    </w:p>
    <w:p w:rsidR="00017BB2" w:rsidRPr="00A12E7D" w:rsidRDefault="00017BB2" w:rsidP="00017BB2">
      <w:pPr>
        <w:tabs>
          <w:tab w:val="left" w:pos="7200"/>
          <w:tab w:val="left" w:pos="8100"/>
        </w:tabs>
        <w:rPr>
          <w:sz w:val="28"/>
          <w:szCs w:val="28"/>
        </w:rPr>
      </w:pPr>
      <w:r w:rsidRPr="00A12E7D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(</w:t>
      </w:r>
      <w:r w:rsidRPr="00A12E7D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25"/>
        <w:gridCol w:w="1417"/>
        <w:gridCol w:w="1559"/>
        <w:gridCol w:w="1559"/>
      </w:tblGrid>
      <w:tr w:rsidR="00017BB2" w:rsidRPr="00A12E7D" w:rsidTr="00017BB2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7A6F05" w:rsidRDefault="00017BB2" w:rsidP="006A1083">
            <w:pPr>
              <w:jc w:val="center"/>
              <w:rPr>
                <w:sz w:val="28"/>
                <w:szCs w:val="28"/>
              </w:rPr>
            </w:pPr>
            <w:r w:rsidRPr="007A6F05">
              <w:rPr>
                <w:sz w:val="28"/>
                <w:szCs w:val="28"/>
              </w:rPr>
              <w:t xml:space="preserve">№ </w:t>
            </w:r>
            <w:proofErr w:type="gramStart"/>
            <w:r w:rsidRPr="007A6F05">
              <w:rPr>
                <w:sz w:val="28"/>
                <w:szCs w:val="28"/>
              </w:rPr>
              <w:t>п</w:t>
            </w:r>
            <w:proofErr w:type="gramEnd"/>
            <w:r w:rsidRPr="007A6F05">
              <w:rPr>
                <w:sz w:val="28"/>
                <w:szCs w:val="28"/>
              </w:rPr>
              <w:t>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7A6F05" w:rsidRDefault="00017BB2" w:rsidP="006A1083">
            <w:pPr>
              <w:jc w:val="center"/>
              <w:rPr>
                <w:sz w:val="28"/>
                <w:szCs w:val="28"/>
              </w:rPr>
            </w:pPr>
            <w:r w:rsidRPr="007A6F05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A6F05" w:rsidRDefault="00017BB2" w:rsidP="006A1083">
            <w:pPr>
              <w:jc w:val="center"/>
              <w:rPr>
                <w:sz w:val="28"/>
                <w:szCs w:val="28"/>
              </w:rPr>
            </w:pPr>
            <w:r w:rsidRPr="007A6F05">
              <w:rPr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A6F05" w:rsidRDefault="00017BB2" w:rsidP="006A1083">
            <w:pPr>
              <w:jc w:val="center"/>
              <w:rPr>
                <w:sz w:val="28"/>
                <w:szCs w:val="28"/>
              </w:rPr>
            </w:pPr>
            <w:r w:rsidRPr="007A6F05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Default="00017BB2" w:rsidP="006A1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Алдаркинский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  <w:r w:rsidRPr="007D42FB">
              <w:rPr>
                <w:sz w:val="28"/>
                <w:szCs w:val="28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805,1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805,1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Березовский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 w:rsidRPr="007D42FB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418,9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418,9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Верхневязовский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1303,3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1303,3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Державинский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 w:rsidRPr="007D42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1317,1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1317,1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Елховский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913,0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913,0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Елшанский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 w:rsidRPr="007D42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1520,9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1120,9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7.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Жилинский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 w:rsidRPr="007D42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1058,1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1058,1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8.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Каменносарминский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885,8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885,8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9.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Колтубанский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 w:rsidRPr="007D42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1013,2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1013,2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10.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Колтубановский поссовет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2491,3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2491,3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Красногвардейский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 w:rsidRPr="007D42FB">
              <w:rPr>
                <w:sz w:val="28"/>
                <w:szCs w:val="28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404,0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Краснослободский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613,8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613,8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Липовский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  <w:r w:rsidRPr="007D42FB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559,6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559,6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Лисьеполянский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859,1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859,1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Могутовский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756,8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756,8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Новоалександровский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 w:rsidRPr="007D42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2438,0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2638,0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17.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Новотепловский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822,4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822,4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18.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Палимовский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2684,5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2384,5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19.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Подколкинский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 w:rsidRPr="007D42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2123,2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2123,2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20.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Преображенский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975,4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975,4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Пригородный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 w:rsidRPr="007D42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1460,8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1510,8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Проскуринский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1294,9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1744,9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Староалександровский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691,2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691,2</w:t>
            </w:r>
          </w:p>
        </w:tc>
      </w:tr>
      <w:tr w:rsidR="00017BB2" w:rsidRPr="00BC0C51" w:rsidTr="00017B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Сухореченский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 w:rsidRPr="007D42F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1262,4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1262,4</w:t>
            </w:r>
          </w:p>
        </w:tc>
      </w:tr>
      <w:tr w:rsidR="00017BB2" w:rsidRPr="00BC0C51" w:rsidTr="00017BB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Твердиловский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749,8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749,8</w:t>
            </w:r>
          </w:p>
        </w:tc>
      </w:tr>
      <w:tr w:rsidR="00017BB2" w:rsidRPr="00BC0C51" w:rsidTr="00017BB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Троицкий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</w:t>
            </w:r>
            <w:r w:rsidRPr="007D42FB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737,6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737,6</w:t>
            </w:r>
          </w:p>
        </w:tc>
      </w:tr>
      <w:tr w:rsidR="00017BB2" w:rsidRPr="00BC0C51" w:rsidTr="00017BB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27.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Тупиковский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827,9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827,9</w:t>
            </w:r>
          </w:p>
        </w:tc>
      </w:tr>
      <w:tr w:rsidR="00017BB2" w:rsidRPr="00BC0C51" w:rsidTr="00017BB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28.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sz w:val="28"/>
                <w:szCs w:val="28"/>
              </w:rPr>
            </w:pPr>
            <w:proofErr w:type="spellStart"/>
            <w:r w:rsidRPr="00BC0C51">
              <w:rPr>
                <w:sz w:val="28"/>
                <w:szCs w:val="28"/>
              </w:rPr>
              <w:t>Шахматовский</w:t>
            </w:r>
            <w:proofErr w:type="spellEnd"/>
            <w:r w:rsidRPr="00BC0C5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7D42FB" w:rsidRDefault="00017BB2" w:rsidP="006A1083">
            <w:pPr>
              <w:jc w:val="right"/>
              <w:rPr>
                <w:sz w:val="28"/>
                <w:szCs w:val="28"/>
              </w:rPr>
            </w:pPr>
            <w:r w:rsidRPr="007D42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751,8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sz w:val="28"/>
                <w:szCs w:val="28"/>
              </w:rPr>
            </w:pPr>
            <w:r w:rsidRPr="00BC0C51">
              <w:rPr>
                <w:sz w:val="28"/>
                <w:szCs w:val="28"/>
              </w:rPr>
              <w:t>751,8</w:t>
            </w:r>
          </w:p>
        </w:tc>
      </w:tr>
      <w:tr w:rsidR="00017BB2" w:rsidRPr="00A12E7D" w:rsidTr="00017BB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B2" w:rsidRPr="00BC0C51" w:rsidRDefault="00017BB2" w:rsidP="006A1083">
            <w:pPr>
              <w:jc w:val="both"/>
              <w:rPr>
                <w:b/>
                <w:sz w:val="28"/>
                <w:szCs w:val="28"/>
              </w:rPr>
            </w:pPr>
            <w:r w:rsidRPr="00BC0C51">
              <w:rPr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b/>
                <w:sz w:val="28"/>
                <w:szCs w:val="28"/>
              </w:rPr>
            </w:pPr>
            <w:r w:rsidRPr="00BC0C51">
              <w:rPr>
                <w:b/>
                <w:sz w:val="28"/>
                <w:szCs w:val="28"/>
              </w:rPr>
              <w:t>31739,9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B2" w:rsidRPr="00BC0C51" w:rsidRDefault="00017BB2" w:rsidP="006A1083">
            <w:pPr>
              <w:jc w:val="right"/>
              <w:rPr>
                <w:b/>
                <w:sz w:val="28"/>
                <w:szCs w:val="28"/>
              </w:rPr>
            </w:pPr>
            <w:r w:rsidRPr="00BC0C51">
              <w:rPr>
                <w:b/>
                <w:sz w:val="28"/>
                <w:szCs w:val="28"/>
              </w:rPr>
              <w:t>31739,9</w:t>
            </w:r>
          </w:p>
        </w:tc>
      </w:tr>
    </w:tbl>
    <w:p w:rsidR="00017BB2" w:rsidRPr="00A12E7D" w:rsidRDefault="00017BB2" w:rsidP="00017BB2">
      <w:pPr>
        <w:rPr>
          <w:sz w:val="28"/>
          <w:szCs w:val="28"/>
        </w:rPr>
      </w:pPr>
    </w:p>
    <w:p w:rsidR="00017BB2" w:rsidRDefault="00017BB2" w:rsidP="00314DD4">
      <w:pPr>
        <w:ind w:left="284"/>
      </w:pPr>
    </w:p>
    <w:p w:rsidR="00017BB2" w:rsidRDefault="00017BB2" w:rsidP="00314DD4">
      <w:pPr>
        <w:ind w:left="284"/>
      </w:pPr>
    </w:p>
    <w:p w:rsidR="00017BB2" w:rsidRDefault="00017BB2" w:rsidP="00314DD4">
      <w:pPr>
        <w:ind w:left="284"/>
      </w:pPr>
    </w:p>
    <w:p w:rsidR="00017BB2" w:rsidRDefault="00017BB2" w:rsidP="00314DD4">
      <w:pPr>
        <w:ind w:left="284"/>
      </w:pPr>
    </w:p>
    <w:p w:rsidR="00017BB2" w:rsidRDefault="00017BB2" w:rsidP="00314DD4">
      <w:pPr>
        <w:ind w:left="284"/>
      </w:pPr>
    </w:p>
    <w:p w:rsidR="006A1083" w:rsidRDefault="006A1083" w:rsidP="00314DD4">
      <w:pPr>
        <w:ind w:left="284"/>
      </w:pPr>
    </w:p>
    <w:p w:rsidR="006A1083" w:rsidRPr="009F15B7" w:rsidRDefault="006A1083" w:rsidP="00C1011D">
      <w:pPr>
        <w:ind w:left="5670"/>
        <w:rPr>
          <w:sz w:val="28"/>
          <w:szCs w:val="28"/>
        </w:rPr>
      </w:pPr>
      <w:r w:rsidRPr="009F15B7">
        <w:rPr>
          <w:sz w:val="28"/>
          <w:szCs w:val="28"/>
        </w:rPr>
        <w:t xml:space="preserve">Приложение №  </w:t>
      </w:r>
      <w:r>
        <w:rPr>
          <w:sz w:val="28"/>
          <w:szCs w:val="28"/>
        </w:rPr>
        <w:t>10</w:t>
      </w:r>
    </w:p>
    <w:p w:rsidR="00E57A93" w:rsidRDefault="006A1083" w:rsidP="00E57A93">
      <w:pPr>
        <w:ind w:left="5670"/>
        <w:rPr>
          <w:sz w:val="28"/>
          <w:szCs w:val="28"/>
        </w:rPr>
      </w:pPr>
      <w:r w:rsidRPr="009F15B7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9F15B7">
        <w:rPr>
          <w:sz w:val="28"/>
          <w:szCs w:val="28"/>
        </w:rPr>
        <w:t>депутатов</w:t>
      </w:r>
    </w:p>
    <w:p w:rsidR="00E57A93" w:rsidRPr="00E57A93" w:rsidRDefault="006A1083" w:rsidP="00E57A9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7A93">
        <w:rPr>
          <w:sz w:val="28"/>
          <w:szCs w:val="28"/>
        </w:rPr>
        <w:t xml:space="preserve">10.10.2017 г. </w:t>
      </w:r>
      <w:r w:rsidR="00E57A93" w:rsidRPr="00B51B57">
        <w:rPr>
          <w:sz w:val="28"/>
          <w:szCs w:val="28"/>
        </w:rPr>
        <w:t xml:space="preserve">№ </w:t>
      </w:r>
      <w:r w:rsidR="00E57A93">
        <w:rPr>
          <w:sz w:val="28"/>
          <w:szCs w:val="28"/>
        </w:rPr>
        <w:t>186</w:t>
      </w:r>
    </w:p>
    <w:p w:rsidR="006A1083" w:rsidRPr="009F15B7" w:rsidRDefault="006A1083" w:rsidP="00C1011D">
      <w:pPr>
        <w:ind w:left="5670"/>
        <w:rPr>
          <w:sz w:val="28"/>
          <w:szCs w:val="28"/>
        </w:rPr>
      </w:pPr>
    </w:p>
    <w:p w:rsidR="006A1083" w:rsidRPr="009F15B7" w:rsidRDefault="006A1083" w:rsidP="006A1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15B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6A1083" w:rsidRPr="009F15B7" w:rsidRDefault="006A1083" w:rsidP="006A1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15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15B7"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 w:rsidRPr="009F15B7">
        <w:rPr>
          <w:rFonts w:ascii="Times New Roman" w:hAnsi="Times New Roman" w:cs="Times New Roman"/>
          <w:sz w:val="28"/>
          <w:szCs w:val="28"/>
        </w:rPr>
        <w:t xml:space="preserve"> районе («Детский бюджет») </w:t>
      </w:r>
    </w:p>
    <w:p w:rsidR="006A1083" w:rsidRPr="009F15B7" w:rsidRDefault="006A1083" w:rsidP="006A1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15B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6A1083" w:rsidRPr="009F15B7" w:rsidRDefault="006A1083" w:rsidP="006A1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083" w:rsidRPr="009F15B7" w:rsidRDefault="006A1083" w:rsidP="006A1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5B7">
        <w:rPr>
          <w:sz w:val="28"/>
          <w:szCs w:val="28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6A1083" w:rsidRPr="009F15B7" w:rsidRDefault="006A1083" w:rsidP="006A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B7">
        <w:rPr>
          <w:rFonts w:ascii="Times New Roman" w:hAnsi="Times New Roman" w:cs="Times New Roman"/>
          <w:sz w:val="28"/>
          <w:szCs w:val="28"/>
        </w:rPr>
        <w:t xml:space="preserve">Основными приоритетами государственной политики в сфере государственной поддержки семьи и детей являются улучшение демографической ситуации и укрепление института семьи. </w:t>
      </w:r>
    </w:p>
    <w:p w:rsidR="006A1083" w:rsidRPr="009F15B7" w:rsidRDefault="006A1083" w:rsidP="006A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B7">
        <w:rPr>
          <w:rFonts w:ascii="Times New Roman" w:hAnsi="Times New Roman" w:cs="Times New Roman"/>
          <w:sz w:val="28"/>
          <w:szCs w:val="28"/>
        </w:rPr>
        <w:t>Государственная политика в сфере государственной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6A1083" w:rsidRPr="009F15B7" w:rsidRDefault="006A1083" w:rsidP="006A1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B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6A1083" w:rsidRPr="009F15B7" w:rsidRDefault="006A1083" w:rsidP="006A1083">
      <w:pPr>
        <w:ind w:firstLine="709"/>
        <w:jc w:val="both"/>
        <w:rPr>
          <w:sz w:val="28"/>
          <w:szCs w:val="28"/>
        </w:rPr>
      </w:pPr>
      <w:r w:rsidRPr="009F15B7">
        <w:rPr>
          <w:sz w:val="28"/>
          <w:szCs w:val="28"/>
        </w:rPr>
        <w:t xml:space="preserve">«Детский бюджет» – это аккумулированный в районном бюджете объем бюджетных ассигнований на реализацию комплекса мероприятий по созданию благоприятных условий для каждого ребенка в </w:t>
      </w:r>
      <w:proofErr w:type="spellStart"/>
      <w:r w:rsidRPr="009F15B7">
        <w:rPr>
          <w:sz w:val="28"/>
          <w:szCs w:val="28"/>
        </w:rPr>
        <w:t>Бузулукском</w:t>
      </w:r>
      <w:proofErr w:type="spellEnd"/>
      <w:r w:rsidRPr="009F15B7">
        <w:rPr>
          <w:sz w:val="28"/>
          <w:szCs w:val="28"/>
        </w:rPr>
        <w:t xml:space="preserve"> районе по его воспитанию, общему и дополнительному образованию, организации детского отдыха и оздоровления детей, временного трудоустройства несовершеннолетних. </w:t>
      </w:r>
    </w:p>
    <w:p w:rsidR="006A1083" w:rsidRPr="009F15B7" w:rsidRDefault="006A1083" w:rsidP="006A1083">
      <w:pPr>
        <w:ind w:firstLine="709"/>
        <w:jc w:val="both"/>
        <w:rPr>
          <w:sz w:val="28"/>
          <w:szCs w:val="28"/>
        </w:rPr>
      </w:pPr>
      <w:r w:rsidRPr="009F15B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proofErr w:type="spellStart"/>
      <w:r w:rsidRPr="009F15B7">
        <w:rPr>
          <w:sz w:val="28"/>
          <w:szCs w:val="28"/>
        </w:rPr>
        <w:t>Бузулукском</w:t>
      </w:r>
      <w:proofErr w:type="spellEnd"/>
      <w:r w:rsidRPr="009F15B7">
        <w:rPr>
          <w:sz w:val="28"/>
          <w:szCs w:val="28"/>
        </w:rPr>
        <w:t xml:space="preserve"> районе («Детский бюджет»), на 2017 год и на плановый период 2018 и 2019 годов представлено в таблице 1.</w:t>
      </w:r>
    </w:p>
    <w:p w:rsidR="006A1083" w:rsidRPr="009F15B7" w:rsidRDefault="006A1083" w:rsidP="006A1083">
      <w:pPr>
        <w:ind w:firstLine="709"/>
        <w:jc w:val="both"/>
        <w:rPr>
          <w:sz w:val="28"/>
          <w:szCs w:val="28"/>
        </w:rPr>
      </w:pPr>
      <w:r w:rsidRPr="009F15B7">
        <w:rPr>
          <w:sz w:val="28"/>
          <w:szCs w:val="28"/>
        </w:rPr>
        <w:t xml:space="preserve">Система муниципальных финансов направлена на поддержку семьи, развитие подрастающего поколения. Применяется комплекс методов для содействия семьям с детьми, включая бесплатность и доступность образования, выплаты пособий и компенсаций. </w:t>
      </w:r>
    </w:p>
    <w:p w:rsidR="006A1083" w:rsidRPr="009F15B7" w:rsidRDefault="006A1083" w:rsidP="006A1083">
      <w:pPr>
        <w:ind w:firstLine="709"/>
        <w:jc w:val="both"/>
        <w:rPr>
          <w:sz w:val="28"/>
          <w:szCs w:val="28"/>
        </w:rPr>
      </w:pPr>
      <w:r w:rsidRPr="009F15B7">
        <w:rPr>
          <w:sz w:val="28"/>
          <w:szCs w:val="28"/>
        </w:rPr>
        <w:t xml:space="preserve">Направления поддержки семьи и детей в </w:t>
      </w:r>
      <w:proofErr w:type="spellStart"/>
      <w:r w:rsidRPr="009F15B7">
        <w:rPr>
          <w:sz w:val="28"/>
          <w:szCs w:val="28"/>
        </w:rPr>
        <w:t>Бузулукском</w:t>
      </w:r>
      <w:proofErr w:type="spellEnd"/>
      <w:r w:rsidRPr="009F15B7">
        <w:rPr>
          <w:sz w:val="28"/>
          <w:szCs w:val="28"/>
        </w:rPr>
        <w:t xml:space="preserve"> районе за счет средств районного бюджета на 2017 год и на плановый период 2018 и 2019 </w:t>
      </w:r>
      <w:r w:rsidRPr="000B3A10">
        <w:rPr>
          <w:sz w:val="28"/>
          <w:szCs w:val="28"/>
        </w:rPr>
        <w:t>годов представлены в таблице 2.</w:t>
      </w:r>
    </w:p>
    <w:p w:rsidR="006A1083" w:rsidRPr="009F15B7" w:rsidRDefault="006A1083" w:rsidP="006A1083">
      <w:pPr>
        <w:tabs>
          <w:tab w:val="left" w:pos="6360"/>
          <w:tab w:val="right" w:pos="9972"/>
        </w:tabs>
        <w:rPr>
          <w:sz w:val="28"/>
          <w:szCs w:val="28"/>
        </w:rPr>
      </w:pPr>
    </w:p>
    <w:p w:rsidR="00C1011D" w:rsidRDefault="006A1083" w:rsidP="006A1083">
      <w:pPr>
        <w:tabs>
          <w:tab w:val="left" w:pos="6345"/>
          <w:tab w:val="right" w:pos="9972"/>
        </w:tabs>
        <w:jc w:val="center"/>
        <w:rPr>
          <w:sz w:val="28"/>
          <w:szCs w:val="28"/>
        </w:rPr>
        <w:sectPr w:rsidR="00C1011D" w:rsidSect="005114D7">
          <w:footnotePr>
            <w:numStart w:val="3"/>
          </w:footnotePr>
          <w:endnotePr>
            <w:numFmt w:val="decimal"/>
          </w:endnotePr>
          <w:pgSz w:w="11906" w:h="16838" w:code="9"/>
          <w:pgMar w:top="567" w:right="991" w:bottom="1134" w:left="1418" w:header="720" w:footer="720" w:gutter="0"/>
          <w:pgNumType w:start="1"/>
          <w:cols w:space="708"/>
          <w:docGrid w:linePitch="360"/>
        </w:sectPr>
      </w:pPr>
      <w:r w:rsidRPr="009F15B7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A1083" w:rsidRPr="009F15B7" w:rsidRDefault="006A1083" w:rsidP="00C1011D">
      <w:pPr>
        <w:tabs>
          <w:tab w:val="left" w:pos="6345"/>
          <w:tab w:val="right" w:pos="9972"/>
        </w:tabs>
        <w:ind w:left="10206"/>
        <w:rPr>
          <w:sz w:val="28"/>
          <w:szCs w:val="28"/>
        </w:rPr>
      </w:pPr>
      <w:r w:rsidRPr="009F15B7">
        <w:rPr>
          <w:sz w:val="28"/>
          <w:szCs w:val="28"/>
        </w:rPr>
        <w:t>Таблица 1</w:t>
      </w:r>
    </w:p>
    <w:p w:rsidR="006A1083" w:rsidRPr="009F15B7" w:rsidRDefault="006A1083" w:rsidP="00C1011D">
      <w:pPr>
        <w:tabs>
          <w:tab w:val="left" w:pos="6345"/>
          <w:tab w:val="right" w:pos="9972"/>
        </w:tabs>
        <w:ind w:left="10206"/>
        <w:rPr>
          <w:sz w:val="28"/>
          <w:szCs w:val="28"/>
        </w:rPr>
      </w:pPr>
      <w:r w:rsidRPr="009F15B7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10</w:t>
      </w:r>
    </w:p>
    <w:p w:rsidR="006A1083" w:rsidRPr="009F15B7" w:rsidRDefault="006A1083" w:rsidP="00C1011D">
      <w:pPr>
        <w:tabs>
          <w:tab w:val="left" w:pos="3990"/>
        </w:tabs>
        <w:rPr>
          <w:sz w:val="28"/>
          <w:szCs w:val="28"/>
        </w:rPr>
      </w:pPr>
      <w:r w:rsidRPr="009F15B7">
        <w:rPr>
          <w:sz w:val="28"/>
          <w:szCs w:val="28"/>
        </w:rPr>
        <w:tab/>
      </w:r>
    </w:p>
    <w:p w:rsidR="006A1083" w:rsidRPr="009F15B7" w:rsidRDefault="006A1083" w:rsidP="006A1083">
      <w:pPr>
        <w:tabs>
          <w:tab w:val="left" w:pos="6075"/>
        </w:tabs>
        <w:jc w:val="center"/>
        <w:rPr>
          <w:b/>
          <w:sz w:val="28"/>
        </w:rPr>
      </w:pPr>
      <w:r w:rsidRPr="009F15B7">
        <w:rPr>
          <w:b/>
          <w:sz w:val="28"/>
        </w:rPr>
        <w:t xml:space="preserve">Распределение бюджетных ассигнований, направляемых на поддержку семьи и детей в </w:t>
      </w:r>
      <w:proofErr w:type="spellStart"/>
      <w:r w:rsidRPr="009F15B7">
        <w:rPr>
          <w:b/>
          <w:sz w:val="28"/>
        </w:rPr>
        <w:t>Бузулукском</w:t>
      </w:r>
      <w:proofErr w:type="spellEnd"/>
      <w:r w:rsidRPr="009F15B7">
        <w:rPr>
          <w:b/>
          <w:sz w:val="28"/>
        </w:rPr>
        <w:t xml:space="preserve"> районе («Детский бюджет»), на 2017 год и на плановый период 2018 и 2019 годов</w:t>
      </w:r>
    </w:p>
    <w:p w:rsidR="006A1083" w:rsidRPr="009F15B7" w:rsidRDefault="006A1083" w:rsidP="006A1083">
      <w:pPr>
        <w:tabs>
          <w:tab w:val="left" w:pos="6075"/>
        </w:tabs>
        <w:jc w:val="center"/>
        <w:rPr>
          <w:b/>
          <w:sz w:val="28"/>
        </w:rPr>
      </w:pPr>
    </w:p>
    <w:p w:rsidR="006A1083" w:rsidRPr="009F15B7" w:rsidRDefault="006A1083" w:rsidP="006A1083">
      <w:pPr>
        <w:tabs>
          <w:tab w:val="left" w:pos="11865"/>
        </w:tabs>
        <w:rPr>
          <w:sz w:val="28"/>
          <w:szCs w:val="28"/>
        </w:rPr>
      </w:pPr>
      <w:r w:rsidRPr="009F15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9F15B7">
        <w:rPr>
          <w:sz w:val="28"/>
          <w:szCs w:val="28"/>
        </w:rPr>
        <w:t>(тыс. рублей)</w:t>
      </w:r>
    </w:p>
    <w:tbl>
      <w:tblPr>
        <w:tblW w:w="150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7"/>
        <w:gridCol w:w="1842"/>
        <w:gridCol w:w="1418"/>
        <w:gridCol w:w="1701"/>
        <w:gridCol w:w="1417"/>
      </w:tblGrid>
      <w:tr w:rsidR="006A1083" w:rsidRPr="000B3A10" w:rsidTr="00C1011D">
        <w:trPr>
          <w:trHeight w:val="59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3A10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3A10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3A10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3A10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B3A10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6A1083" w:rsidRPr="000B3A10" w:rsidTr="00C1011D">
        <w:trPr>
          <w:trHeight w:val="593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B3A10">
              <w:rPr>
                <w:b/>
                <w:bCs/>
                <w:sz w:val="28"/>
                <w:szCs w:val="28"/>
              </w:rPr>
              <w:t>Программная часть расходов районного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420 040,1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394 429,7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390 667,8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Муниципальная программа "Развитие муниципальной политики в муниципальном образовании Бузулукский район Оренбургской области на 2017-2022г.г."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</w:pPr>
            <w:r w:rsidRPr="000B3A10">
              <w:rPr>
                <w:b/>
                <w:sz w:val="28"/>
                <w:szCs w:val="28"/>
              </w:rPr>
              <w:t>390,8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</w:pPr>
            <w:r w:rsidRPr="000B3A10">
              <w:rPr>
                <w:b/>
                <w:sz w:val="28"/>
                <w:szCs w:val="28"/>
              </w:rPr>
              <w:t>390,8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</w:pPr>
            <w:r w:rsidRPr="000B3A10">
              <w:rPr>
                <w:b/>
                <w:sz w:val="28"/>
                <w:szCs w:val="28"/>
              </w:rPr>
              <w:t>390,8</w:t>
            </w:r>
          </w:p>
        </w:tc>
      </w:tr>
      <w:tr w:rsidR="006A1083" w:rsidRPr="000B3A10" w:rsidTr="00C1011D">
        <w:trPr>
          <w:trHeight w:val="1469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и администрации Бузулукского района на 2017-2022 годы»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01 2 00 00000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390,8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390,8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390,8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«Обеспечение осуществления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01 2 02 00000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390,8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390,8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390,8 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01 2 02 80951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390,8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390,8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390,8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Муниципальная программа "Развитие системы образования Бузулукского района на 2015-2020 годы"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382724,3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359 592,6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355 803,0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Подпрограмма "Развитие дошкольного образования Бузулукского района на 2015-2020г.г."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94010,3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90 399,9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87 897,5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Основное мероприятие «Финансовое обеспечение  организации предоставления дошкольного образования»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02 1 02 00000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53691,4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50 081,0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47 578,6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Организация предоставления дошкольного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02 1 02 70090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44682,1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40 780,0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40 360,0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Совершенствование системы управления организацией питания  в муниципальных дошкольных образовательных учреждениях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02 1 02 70170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8056,3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7 867,3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6 968,6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Реализация мероприятий по развитию дошкольного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02 1 02 70180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953,0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1 433,7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250,0</w:t>
            </w:r>
          </w:p>
        </w:tc>
      </w:tr>
      <w:tr w:rsidR="006A1083" w:rsidRPr="000B3A10" w:rsidTr="00C1011D">
        <w:trPr>
          <w:trHeight w:val="133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02 1 04 00000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1 796,1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1 796,1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1 796,1 </w:t>
            </w:r>
          </w:p>
        </w:tc>
      </w:tr>
      <w:tr w:rsidR="006A1083" w:rsidRPr="000B3A10" w:rsidTr="00C1011D">
        <w:trPr>
          <w:trHeight w:val="133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02 1 04 80190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1 796,1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1 796,1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1 796,1</w:t>
            </w:r>
          </w:p>
        </w:tc>
      </w:tr>
      <w:tr w:rsidR="006A1083" w:rsidRPr="000B3A10" w:rsidTr="00C1011D">
        <w:trPr>
          <w:trHeight w:val="178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«Финансовое обеспечение полномочия по воспитанию и 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на воспитание и обучение детей-инвалидов на дому»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02 1 06 00000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30,8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30,8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30,8 </w:t>
            </w:r>
          </w:p>
        </w:tc>
      </w:tr>
      <w:tr w:rsidR="006A1083" w:rsidRPr="000B3A10" w:rsidTr="00C1011D">
        <w:trPr>
          <w:trHeight w:val="156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переданных полномочий по воспитанию и обучению детей-инвалидов в образовательных организациях, реализующих программу дошкольного образования, а также предоставлению компенсации затрат родителей на обучение детей-инвалидов на дому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02 1 06 80260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30,8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30,8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30,8</w:t>
            </w:r>
          </w:p>
        </w:tc>
      </w:tr>
      <w:tr w:rsidR="006A1083" w:rsidRPr="000B3A10" w:rsidTr="00C1011D">
        <w:trPr>
          <w:trHeight w:val="156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02 1 08 00000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38 492,0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38 492,0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38 492,0 </w:t>
            </w:r>
          </w:p>
        </w:tc>
      </w:tr>
      <w:tr w:rsidR="006A1083" w:rsidRPr="000B3A10" w:rsidTr="00C1011D">
        <w:trPr>
          <w:trHeight w:val="1678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02 1 08 80981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38 492,0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38 492,0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38 492,0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Подпрограмма "Развитие общего образования Бузулукского района на 2015-2020г.г."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02 2 00 00000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258467,7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238 565,6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237 278,4 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Основное мероприятие «Финансовое обеспечение  организации предоставления общего  образования»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02 2 01 00000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71717,4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56 961,0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55 673,8 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Организация предоставления общего  образования общеобразовательными организациями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02 2 01 70100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71417,4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56 661,0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55 373,8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Реализация мероприятий по развитию общего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02 2 01 70170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300,0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300,0</w:t>
            </w:r>
          </w:p>
        </w:tc>
      </w:tr>
      <w:tr w:rsidR="006A1083" w:rsidRPr="000B3A10" w:rsidTr="00C1011D">
        <w:trPr>
          <w:trHeight w:val="1678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02 2 02 00000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181 288,6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181 288,6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181 288,6 </w:t>
            </w:r>
          </w:p>
        </w:tc>
      </w:tr>
      <w:tr w:rsidR="006A1083" w:rsidRPr="000B3A10" w:rsidTr="00C1011D">
        <w:trPr>
          <w:trHeight w:val="178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02 2 02 80982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181 288,6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181 288,6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181 288,6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«Социальные гарантии работникам образования»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02 2 03 00000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316,0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316,0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316,0 </w:t>
            </w:r>
          </w:p>
        </w:tc>
      </w:tr>
      <w:tr w:rsidR="006A1083" w:rsidRPr="000B3A10" w:rsidTr="00C1011D">
        <w:trPr>
          <w:trHeight w:val="133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Меры социальной поддержки отдельных квалифицированных работников учреждений образования и учреждений дополнительного образования детей  в соответствии с нормативно-правовыми актами Бузулукского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02 2 03 20780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316,0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316,0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316,0</w:t>
            </w:r>
          </w:p>
        </w:tc>
      </w:tr>
      <w:tr w:rsidR="006A1083" w:rsidRPr="000B3A10" w:rsidTr="00C1011D">
        <w:trPr>
          <w:trHeight w:val="103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«Проведение капитального ремонта в спортивных залах общеобразовательных организаций, расположенных в сельской местности»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02 2 04 00000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2 848,7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</w:t>
            </w:r>
          </w:p>
        </w:tc>
      </w:tr>
      <w:tr w:rsidR="006A1083" w:rsidRPr="000B3A10" w:rsidTr="00C1011D">
        <w:trPr>
          <w:trHeight w:val="979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Проведение капитального ремонта в спортивных залах общеобразовательных организаций, расположенных в сельской местности за счет средств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02 2 04 </w:t>
            </w:r>
            <w:r w:rsidRPr="000B3A10">
              <w:rPr>
                <w:sz w:val="28"/>
                <w:szCs w:val="28"/>
                <w:lang w:val="en-US"/>
              </w:rPr>
              <w:t>L</w:t>
            </w:r>
            <w:r w:rsidRPr="000B3A10">
              <w:rPr>
                <w:sz w:val="28"/>
                <w:szCs w:val="28"/>
              </w:rPr>
              <w:t>0970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2848,7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«Финансовое обеспечение социально-значимых мероприятий»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A10">
              <w:rPr>
                <w:b/>
                <w:sz w:val="28"/>
                <w:szCs w:val="28"/>
              </w:rPr>
              <w:t>02 2 05 00000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2297,0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B3A10">
              <w:rPr>
                <w:sz w:val="28"/>
                <w:szCs w:val="28"/>
              </w:rPr>
              <w:t>Финансирование социально-значимых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B3A10">
              <w:rPr>
                <w:sz w:val="28"/>
                <w:szCs w:val="28"/>
              </w:rPr>
              <w:t>02 2 05 70320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2297,0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Подпрограмма "Развитие дополнительного образования детей и молодежи на 2015-2020г.г."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02 3 00 00000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5942,2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6 172,0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6 172,0 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«Финансовое обеспечение  организации предоставления дополнительного образования детей и молодежи»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02 3 01 00000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5 528,2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5 758,0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5 758,0 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Предоставление дополнительного образования детям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02 3 01 70140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4 660,0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4 860,0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4 860,0 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Расходы по участию учащихся в районных и областных мероприятиях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02 3 01 70190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95,0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100,0 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Организация работы по социализации детей и молодежи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02 3 01 90500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100,0 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Самореализация интеллектуальных и творческих способностей обучающихся, развитие одаренности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02 3 01 95130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236,8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248,0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248,0 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Реализация мероприятий по комплексным мерам противодействия злоупотреблению наркотиками и их незаконному обороту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02 3 01 95260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268,5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276,0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276,0 </w:t>
            </w:r>
          </w:p>
        </w:tc>
      </w:tr>
      <w:tr w:rsidR="006A1083" w:rsidRPr="000B3A10" w:rsidTr="00C1011D">
        <w:trPr>
          <w:trHeight w:val="252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Патриотическое воспитание граждан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02 3 01 95270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167,9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174,0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174,0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«Обеспечение кадрами учреждений здравоохранения Бузулукского района»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02 3 02 00000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414,0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414,0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414,0 </w:t>
            </w:r>
          </w:p>
        </w:tc>
      </w:tr>
      <w:tr w:rsidR="006A1083" w:rsidRPr="000B3A10" w:rsidTr="00C1011D">
        <w:trPr>
          <w:trHeight w:val="40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Подготовка молодых специалистов здравоохранения для учреждений здравоохранения Бузулукского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02 3 02 95160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210,0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210,0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210,0 </w:t>
            </w:r>
          </w:p>
        </w:tc>
      </w:tr>
      <w:tr w:rsidR="006A1083" w:rsidRPr="000B3A10" w:rsidTr="00C1011D">
        <w:trPr>
          <w:trHeight w:val="111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Меры социальной поддержки отдельных квалифицированных работников учреждений здравоохранения в соответствии с нормативно-правовыми актами Бузулукского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02 3 02 95170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204,0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204,0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204,0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Подпрограмма "Организация отдыха, оздоровления и занятости детей и подростков в каникулярное время в </w:t>
            </w:r>
            <w:proofErr w:type="spellStart"/>
            <w:r w:rsidRPr="000B3A10">
              <w:rPr>
                <w:b/>
                <w:sz w:val="28"/>
                <w:szCs w:val="28"/>
              </w:rPr>
              <w:t>Бузулукском</w:t>
            </w:r>
            <w:proofErr w:type="spellEnd"/>
            <w:r w:rsidRPr="000B3A10">
              <w:rPr>
                <w:b/>
                <w:sz w:val="28"/>
                <w:szCs w:val="28"/>
              </w:rPr>
              <w:t xml:space="preserve"> районе на 2015-2020 годы"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02 4 00 00000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1 565,2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1 565,2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1 565,2 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«Организация отдыха  и оздоровления детей»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02 4 01 00000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1 565,2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1 565,2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1 565,2 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переданных полномочий по финансовому обеспечению мероприятий  отдыха детей в каникулярное время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02 4 01 80530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1 290,2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1 290,2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1 290,2 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02 4 01 95350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275,0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275,0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275,0</w:t>
            </w:r>
          </w:p>
        </w:tc>
      </w:tr>
      <w:tr w:rsidR="006A1083" w:rsidRPr="000B3A10" w:rsidTr="00C1011D">
        <w:trPr>
          <w:trHeight w:val="111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Подпрограмма "Совершенствование организации питания учащихся общеобразовательных учреждений муниципального образования Бузулукский район на 2015-2020 годы"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02 5 00 00000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7 565,9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7 716,9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7 716,9 </w:t>
            </w:r>
          </w:p>
        </w:tc>
      </w:tr>
      <w:tr w:rsidR="006A1083" w:rsidRPr="000B3A10" w:rsidTr="00C1011D">
        <w:trPr>
          <w:trHeight w:val="111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«Дополнительное финансовое обеспечение мероприятий по организации питания учащихся в общеобразовательных организациях Бузулукского района»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02 5 01 00000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7 565,9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7 716,9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7 716,9 </w:t>
            </w:r>
          </w:p>
        </w:tc>
      </w:tr>
      <w:tr w:rsidR="006A1083" w:rsidRPr="000B3A10" w:rsidTr="00C1011D">
        <w:trPr>
          <w:trHeight w:val="105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Дополнительное финансовое обеспечение мероприятий по организации питания учащихся в общеобразовательных организациях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02 5 01 70200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2 863,0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3 014,0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3 014,0 </w:t>
            </w:r>
          </w:p>
        </w:tc>
      </w:tr>
      <w:tr w:rsidR="006A1083" w:rsidRPr="000B3A10" w:rsidTr="00C1011D">
        <w:trPr>
          <w:trHeight w:val="111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Дополнительное финансовое обеспечение мероприятий по организации  питания учащихся муниципальных общеобразовательных организаций  за счет средств областного бюджета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02 5 01 80170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4 702,9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4 702,9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4 702,9</w:t>
            </w:r>
          </w:p>
        </w:tc>
      </w:tr>
      <w:tr w:rsidR="006A1083" w:rsidRPr="000B3A10" w:rsidTr="00C1011D">
        <w:trPr>
          <w:trHeight w:val="111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Подпрограмма «Защита прав детей, государственная поддержка детей-сирот и детей, оставшихся без попечения родителей на территории Бузулукского района на 2015-2020 </w:t>
            </w:r>
            <w:proofErr w:type="spellStart"/>
            <w:r w:rsidRPr="000B3A10">
              <w:rPr>
                <w:b/>
                <w:sz w:val="28"/>
                <w:szCs w:val="28"/>
              </w:rPr>
              <w:t>г.</w:t>
            </w:r>
            <w:proofErr w:type="gramStart"/>
            <w:r w:rsidRPr="000B3A10">
              <w:rPr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0B3A10">
              <w:rPr>
                <w:b/>
                <w:sz w:val="28"/>
                <w:szCs w:val="28"/>
              </w:rPr>
              <w:t>.»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02 6 00 00000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15 173,0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15 173,0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15 173,0 </w:t>
            </w:r>
          </w:p>
        </w:tc>
      </w:tr>
      <w:tr w:rsidR="006A1083" w:rsidRPr="000B3A10" w:rsidTr="00C1011D">
        <w:trPr>
          <w:trHeight w:val="133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02 6 01 00000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14 530,6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14 530,6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14 530,6 </w:t>
            </w:r>
          </w:p>
        </w:tc>
      </w:tr>
      <w:tr w:rsidR="006A1083" w:rsidRPr="000B3A10" w:rsidTr="00C1011D">
        <w:trPr>
          <w:trHeight w:val="40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переданных полномочий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02 6 01 52600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547,9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547,9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547,9 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02 6 01 88110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6 600,7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6 600,7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6 600,7 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 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02 6 01 88120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7 382,0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7 382,0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7 382,0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«Финансовое обеспечение осуществления отдельных государственных полномочий»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02 6 02 00000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642,4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642,4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642,4 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Выполнение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02 6 02 80954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298,4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298,4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298,4 </w:t>
            </w:r>
          </w:p>
        </w:tc>
      </w:tr>
      <w:tr w:rsidR="006A1083" w:rsidRPr="000B3A10" w:rsidTr="00C1011D">
        <w:trPr>
          <w:trHeight w:val="133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передаваемых 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02 6 02 80955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344,0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344,0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344,0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0B3A10">
              <w:rPr>
                <w:b/>
                <w:sz w:val="28"/>
                <w:szCs w:val="28"/>
              </w:rPr>
              <w:t>Бузулукском</w:t>
            </w:r>
            <w:proofErr w:type="spellEnd"/>
            <w:r w:rsidRPr="000B3A10">
              <w:rPr>
                <w:b/>
                <w:sz w:val="28"/>
                <w:szCs w:val="28"/>
              </w:rPr>
              <w:t xml:space="preserve"> районе на 2014-2020 годы"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6109,3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1 500,0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1 500,0 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05 0 01 00000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6109,3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1 500,0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1 500,0 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Социальные выплаты на строительство (приобретение) жилья  молодым семьям, проживающим в сельской местности за счет средств местного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05 0 01 L0200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6109,3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1 500,0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1 500,0</w:t>
            </w:r>
          </w:p>
        </w:tc>
      </w:tr>
      <w:tr w:rsidR="006A1083" w:rsidRPr="000B3A10" w:rsidTr="00C1011D">
        <w:trPr>
          <w:trHeight w:val="84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Муниципальная программа «Дополнительные меры поддержки жителей Бузулукского района в области охраны здоровья на 2014-2020 годы"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99,0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200,0 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«Обеспечение  профилактических прививок»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09 0 01 00000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99,0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200,0 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Реализация мероприятий по бесплатному предоставлению профилактических прививок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09 0 01 95100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99,0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200,0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Муниципальная программа "Обеспечение правопорядка на территории Бузулукского района на 2014-2020 годы"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  <w:rPr>
                <w:b/>
              </w:rPr>
            </w:pPr>
            <w:r w:rsidRPr="000B3A10">
              <w:rPr>
                <w:b/>
                <w:sz w:val="28"/>
                <w:szCs w:val="28"/>
              </w:rPr>
              <w:t>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  <w:rPr>
                <w:b/>
              </w:rPr>
            </w:pPr>
            <w:r w:rsidRPr="000B3A10">
              <w:rPr>
                <w:b/>
                <w:sz w:val="28"/>
                <w:szCs w:val="28"/>
              </w:rPr>
              <w:t>105,0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  <w:rPr>
                <w:b/>
              </w:rPr>
            </w:pPr>
            <w:r w:rsidRPr="000B3A10">
              <w:rPr>
                <w:b/>
                <w:sz w:val="28"/>
                <w:szCs w:val="28"/>
              </w:rPr>
              <w:t>105,0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«Обеспечение правопорядка на территории Бузулукского района»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10 0 01 00000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  <w:rPr>
                <w:b/>
              </w:rPr>
            </w:pPr>
            <w:r w:rsidRPr="000B3A10">
              <w:rPr>
                <w:b/>
                <w:sz w:val="28"/>
                <w:szCs w:val="28"/>
              </w:rPr>
              <w:t>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  <w:rPr>
                <w:b/>
              </w:rPr>
            </w:pPr>
            <w:r w:rsidRPr="000B3A10">
              <w:rPr>
                <w:b/>
                <w:sz w:val="28"/>
                <w:szCs w:val="28"/>
              </w:rPr>
              <w:t>105,0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  <w:rPr>
                <w:b/>
              </w:rPr>
            </w:pPr>
            <w:r w:rsidRPr="000B3A10">
              <w:rPr>
                <w:b/>
                <w:sz w:val="28"/>
                <w:szCs w:val="28"/>
              </w:rPr>
              <w:t>105,0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Мероприятия по обеспечению правопорядка на территории Бузулукского района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10 0 01 95190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105,0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105,0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Муниципальная программа "Развитие культуры и искусства Бузулукского района в 2015-2020 годах"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12151,3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14680,1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14680,1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«Развитие и поддержка народного творчества, организация и проведение культурно-массовых мероприятий»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11 0 01 00000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14681,9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14681,9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Организация и проведение культурно-массовых   мероприятий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11 0 01 70550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962,4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450,0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450,0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«Развитие и поддержка дополнительного образования  в сфере культуры и искусства»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11 0 02 00000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5 916,0</w:t>
            </w:r>
            <w:r w:rsidRPr="000B3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5 550,0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5 550,0 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Предоставление  дополнительного образования детям в сфере культуры и искусства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11 0 02 70140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5 550,0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5 550,0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5 550,0 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B3A10">
              <w:rPr>
                <w:sz w:val="28"/>
                <w:szCs w:val="28"/>
              </w:rPr>
              <w:t>Софинансирование</w:t>
            </w:r>
            <w:proofErr w:type="spellEnd"/>
            <w:r w:rsidRPr="000B3A10">
              <w:rPr>
                <w:sz w:val="28"/>
                <w:szCs w:val="28"/>
              </w:rPr>
              <w:t xml:space="preserve"> мероприятий  в рамках государственной программы «Развитие  системы образования  Оренбургской области» на 2014-2020 годы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11 0 02 70150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0,0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11 0 03 00000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8 680,1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8 680,1 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Комплектование и обеспечение сохранности библиотечных  фондов за счет средств бюджетов поселений, передаваемых на выполнение полномочий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11 0 03 70580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5065,2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8 630,1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8 630,1 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B3A10">
              <w:rPr>
                <w:sz w:val="28"/>
                <w:szCs w:val="28"/>
              </w:rPr>
              <w:t>Софинансирование</w:t>
            </w:r>
            <w:proofErr w:type="spellEnd"/>
            <w:r w:rsidRPr="000B3A10">
              <w:rPr>
                <w:sz w:val="28"/>
                <w:szCs w:val="28"/>
              </w:rPr>
              <w:t xml:space="preserve"> мероприятий  в рамках государственной программы «Развитие культуры Оренбургской области» на 2014-2020 годы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11 0 03 70600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50,0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Муниципальная программа "Развитие физической культуры,  спорта и туризма в </w:t>
            </w:r>
            <w:proofErr w:type="spellStart"/>
            <w:r w:rsidRPr="000B3A10">
              <w:rPr>
                <w:b/>
                <w:sz w:val="28"/>
                <w:szCs w:val="28"/>
              </w:rPr>
              <w:t>Бузулукском</w:t>
            </w:r>
            <w:proofErr w:type="spellEnd"/>
            <w:r w:rsidRPr="000B3A10">
              <w:rPr>
                <w:b/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8 803,4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8 298,0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8 325,7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Подпрограмма «Развитие физической культуры и спорта в </w:t>
            </w:r>
            <w:proofErr w:type="spellStart"/>
            <w:r w:rsidRPr="000B3A10">
              <w:rPr>
                <w:b/>
                <w:sz w:val="28"/>
                <w:szCs w:val="28"/>
              </w:rPr>
              <w:t>Бузулукском</w:t>
            </w:r>
            <w:proofErr w:type="spellEnd"/>
            <w:r w:rsidRPr="000B3A10">
              <w:rPr>
                <w:b/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12 1 00 00000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8 803,4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8 298,0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8 325,7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«Совершенствование методического и информационного обеспечения»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12 1 01 00000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15,0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15,0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15,0 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Планирование расходов на  материально-техническое  обеспечение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12 1 01 90720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15,0</w:t>
            </w:r>
          </w:p>
        </w:tc>
      </w:tr>
      <w:tr w:rsidR="006A1083" w:rsidRPr="000B3A10" w:rsidTr="00C1011D">
        <w:trPr>
          <w:trHeight w:val="105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«Привлечение к занятиям в спортивных и оздоровительных учреждениях большего количества детей, подростков, молодежи и взрослого населения»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12 1 02 00000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8 657,4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8 152,0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8 179,7</w:t>
            </w:r>
          </w:p>
        </w:tc>
      </w:tr>
      <w:tr w:rsidR="006A1083" w:rsidRPr="000B3A10" w:rsidTr="00C1011D">
        <w:trPr>
          <w:trHeight w:val="97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Предоставление дополнительного образования детям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12 1 02 70140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4109,0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4 246,0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4 246,0</w:t>
            </w:r>
          </w:p>
        </w:tc>
      </w:tr>
      <w:tr w:rsidR="006A1083" w:rsidRPr="000B3A10" w:rsidTr="00C1011D">
        <w:trPr>
          <w:trHeight w:val="97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Финансовое обеспечение  выполнения  муниципального задания муниципальным бюджетным  учреждением «Межшкольный физкультурно-оздоровительный комплекс зимних видов спорта» Бузулукского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12 1 02 75000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3828,2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3 156,0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3 183,7</w:t>
            </w:r>
          </w:p>
        </w:tc>
      </w:tr>
      <w:tr w:rsidR="006A1083" w:rsidRPr="000B3A10" w:rsidTr="00C1011D">
        <w:trPr>
          <w:trHeight w:val="111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Проведение районных физкультурно-спортивных мероприятий среди подростков и молодежи, среди взрослого населения и участие в областных и Всероссийских соревнованиях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12 1 02 90730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720,2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750,0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750,0</w:t>
            </w:r>
          </w:p>
        </w:tc>
      </w:tr>
      <w:tr w:rsidR="006A1083" w:rsidRPr="000B3A10" w:rsidTr="00C1011D">
        <w:trPr>
          <w:trHeight w:val="111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«Создание условий для качественной подготовки и успешного выступления спортсменов муниципального района, команд по видам спорта на областных и всероссийских соревнованиях»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12 1 03 00000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131,0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131,0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131,0 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Обеспечение парадной формой   участников областных и Всероссийских соревнований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12 1 03 90750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131,0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131,0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131,0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Муниципальная программа «Обеспечение жильем детей-сирот и отдельных категорий граждан в </w:t>
            </w:r>
            <w:proofErr w:type="spellStart"/>
            <w:r w:rsidRPr="000B3A10">
              <w:rPr>
                <w:b/>
                <w:sz w:val="28"/>
                <w:szCs w:val="28"/>
              </w:rPr>
              <w:t>Бузулукском</w:t>
            </w:r>
            <w:proofErr w:type="spellEnd"/>
            <w:r w:rsidRPr="000B3A10">
              <w:rPr>
                <w:b/>
                <w:sz w:val="28"/>
                <w:szCs w:val="28"/>
              </w:rPr>
              <w:t xml:space="preserve"> районе на 2016-2018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9121,2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9121,2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9121,2</w:t>
            </w:r>
          </w:p>
        </w:tc>
      </w:tr>
      <w:tr w:rsidR="006A1083" w:rsidRPr="000B3A10" w:rsidTr="00C1011D">
        <w:trPr>
          <w:trHeight w:val="66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«Обеспечение жилыми помещениями детей-сирот и детей, оставшихся без попечения родителей, лиц из числа включенных в список»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13 3 02 00000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9 121,2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9 121,2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9 121,2</w:t>
            </w:r>
          </w:p>
        </w:tc>
      </w:tr>
      <w:tr w:rsidR="006A1083" w:rsidRPr="000B3A10" w:rsidTr="00C1011D">
        <w:trPr>
          <w:trHeight w:val="133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13 3 0280510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5 522,2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0,0</w:t>
            </w:r>
          </w:p>
        </w:tc>
      </w:tr>
      <w:tr w:rsidR="006A1083" w:rsidRPr="000B3A10" w:rsidTr="00C1011D">
        <w:trPr>
          <w:trHeight w:val="133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переданных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13 3 02 </w:t>
            </w:r>
            <w:r w:rsidRPr="000B3A10">
              <w:rPr>
                <w:sz w:val="28"/>
                <w:szCs w:val="28"/>
                <w:lang w:val="en-US"/>
              </w:rPr>
              <w:t>R</w:t>
            </w:r>
            <w:r w:rsidRPr="000B3A10">
              <w:rPr>
                <w:sz w:val="28"/>
                <w:szCs w:val="28"/>
              </w:rPr>
              <w:t>0820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3 599,0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9 121,2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9 121,2</w:t>
            </w:r>
          </w:p>
        </w:tc>
      </w:tr>
      <w:tr w:rsidR="006A1083" w:rsidRPr="000B3A10" w:rsidTr="00C1011D">
        <w:trPr>
          <w:trHeight w:val="97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Муниципальная программа "Противодействие экстремизму и 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21 0 00 00000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82,0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82,0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82,0 </w:t>
            </w:r>
          </w:p>
        </w:tc>
      </w:tr>
      <w:tr w:rsidR="006A1083" w:rsidRPr="000B3A10" w:rsidTr="00C1011D">
        <w:trPr>
          <w:trHeight w:val="40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Подпрограмма "Гармонизация межэтнических и межконфессиональных отношений на территории муниципального образования Бузулукский район на 2016-2020 годы"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21 1 00 00000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52,0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52,0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52,0 </w:t>
            </w:r>
          </w:p>
        </w:tc>
      </w:tr>
      <w:tr w:rsidR="006A1083" w:rsidRPr="000B3A10" w:rsidTr="00C1011D">
        <w:trPr>
          <w:trHeight w:val="890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21 1 01 00000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52,0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52,0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52,0 </w:t>
            </w:r>
          </w:p>
        </w:tc>
      </w:tr>
      <w:tr w:rsidR="006A1083" w:rsidRPr="000B3A10" w:rsidTr="00C1011D">
        <w:trPr>
          <w:trHeight w:val="84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Осуществление комплекса мер,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21 1 01 95140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52,0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52,0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52,0 </w:t>
            </w:r>
          </w:p>
        </w:tc>
      </w:tr>
      <w:tr w:rsidR="006A1083" w:rsidRPr="000B3A10" w:rsidTr="00C1011D">
        <w:trPr>
          <w:trHeight w:val="845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Подпрограмма "Противодействие экстремизму на территории муниципального образования Бузулукский район на 2016-2020 годы"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21 2 00 00000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30,0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30,0 </w:t>
            </w:r>
          </w:p>
        </w:tc>
      </w:tr>
      <w:tr w:rsidR="006A1083" w:rsidRPr="000B3A10" w:rsidTr="00C1011D">
        <w:trPr>
          <w:trHeight w:val="111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Основное мероприятие "Проведение мероприятий, направленных на профилактику национального и религиозного экстремизма, а также на снижение уровня негативных </w:t>
            </w:r>
            <w:proofErr w:type="spellStart"/>
            <w:r w:rsidRPr="000B3A10">
              <w:rPr>
                <w:b/>
                <w:sz w:val="28"/>
                <w:szCs w:val="28"/>
              </w:rPr>
              <w:t>этноконтактных</w:t>
            </w:r>
            <w:proofErr w:type="spellEnd"/>
            <w:r w:rsidRPr="000B3A10">
              <w:rPr>
                <w:b/>
                <w:sz w:val="28"/>
                <w:szCs w:val="28"/>
              </w:rPr>
              <w:t xml:space="preserve"> установок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21 2 01 00000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30,0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 xml:space="preserve">30,0 </w:t>
            </w:r>
          </w:p>
        </w:tc>
      </w:tr>
      <w:tr w:rsidR="006A1083" w:rsidRPr="000B3A10" w:rsidTr="00C1011D">
        <w:trPr>
          <w:trHeight w:val="105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экстремизма, а так же на снижение уровня негативных </w:t>
            </w:r>
            <w:proofErr w:type="spellStart"/>
            <w:r w:rsidRPr="000B3A10">
              <w:rPr>
                <w:sz w:val="28"/>
                <w:szCs w:val="28"/>
              </w:rPr>
              <w:t>этноконтактных</w:t>
            </w:r>
            <w:proofErr w:type="spellEnd"/>
            <w:r w:rsidRPr="000B3A10">
              <w:rPr>
                <w:sz w:val="28"/>
                <w:szCs w:val="28"/>
              </w:rPr>
              <w:t xml:space="preserve"> установок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21 2 01 95110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30,0</w:t>
            </w:r>
          </w:p>
        </w:tc>
      </w:tr>
      <w:tr w:rsidR="006A1083" w:rsidRPr="000B3A10" w:rsidTr="00C1011D">
        <w:trPr>
          <w:trHeight w:val="411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Муниципальная программа «Создание кадастра недвижимости и управления земельно-имущественным комплексом на территории муниципального образования сельского поселения Бузулукского района на 2016-2020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22 0 00 00000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0B3A1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0B3A10">
              <w:rPr>
                <w:b/>
                <w:sz w:val="28"/>
                <w:szCs w:val="28"/>
              </w:rPr>
              <w:t>,0</w:t>
            </w:r>
          </w:p>
        </w:tc>
      </w:tr>
      <w:tr w:rsidR="006A1083" w:rsidRPr="000B3A10" w:rsidTr="00C1011D">
        <w:trPr>
          <w:trHeight w:val="1337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"Создание кадастра недвижимости и управления земельно-имущественным комплексом на территории муниципального образования сельского поселения Бузулукского района на 2016-2020 годы"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22 0 01 00000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0B3A1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0B3A1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0B3A10">
              <w:rPr>
                <w:b/>
                <w:sz w:val="28"/>
                <w:szCs w:val="28"/>
              </w:rPr>
              <w:t>,0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Формирование земельных участков для многодетных семей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22 0 01 90340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B3A1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200,0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Муниципальная программа "Повышение безопасности дорожного движения в муниципальном образовании Бузулукский район Оренбургской области на 2016-2019 годы"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25 0 00 00000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  <w:rPr>
                <w:b/>
              </w:rPr>
            </w:pPr>
            <w:r w:rsidRPr="000B3A10">
              <w:rPr>
                <w:b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  <w:rPr>
                <w:b/>
              </w:rPr>
            </w:pPr>
            <w:r w:rsidRPr="000B3A10">
              <w:rPr>
                <w:b/>
                <w:sz w:val="28"/>
                <w:szCs w:val="28"/>
              </w:rPr>
              <w:t>260,0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Основное мероприятие "Проведение мероприятий, направленных на повышение безопасности дорожного движения в муниципальном образовании Бузулукский район"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25 0 01 00000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  <w:rPr>
                <w:b/>
              </w:rPr>
            </w:pPr>
            <w:r w:rsidRPr="000B3A10">
              <w:rPr>
                <w:b/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  <w:rPr>
                <w:b/>
              </w:rPr>
            </w:pPr>
            <w:r w:rsidRPr="000B3A10">
              <w:rPr>
                <w:b/>
                <w:sz w:val="28"/>
                <w:szCs w:val="28"/>
              </w:rPr>
              <w:t>260,0</w:t>
            </w:r>
          </w:p>
        </w:tc>
      </w:tr>
      <w:tr w:rsidR="006A1083" w:rsidRPr="000B3A10" w:rsidTr="00C1011D">
        <w:trPr>
          <w:trHeight w:val="444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Проведение мероприятий, направленных на повышение безопасности дорожного движения в муниципальном образовании Бузулукский район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25 0 01 73000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A10">
              <w:rPr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</w:pPr>
            <w:r w:rsidRPr="000B3A10">
              <w:rPr>
                <w:sz w:val="28"/>
                <w:szCs w:val="28"/>
              </w:rPr>
              <w:t>260,0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jc w:val="center"/>
            </w:pPr>
            <w:r w:rsidRPr="000B3A10">
              <w:rPr>
                <w:sz w:val="28"/>
                <w:szCs w:val="28"/>
              </w:rPr>
              <w:t>260,0</w:t>
            </w:r>
          </w:p>
        </w:tc>
      </w:tr>
      <w:tr w:rsidR="006A1083" w:rsidRPr="009F15B7" w:rsidTr="00C1011D">
        <w:trPr>
          <w:trHeight w:val="252"/>
        </w:trPr>
        <w:tc>
          <w:tcPr>
            <w:tcW w:w="8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3A10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420 040,1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0B3A10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394 429,5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83" w:rsidRPr="009F15B7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390 667,8</w:t>
            </w:r>
          </w:p>
        </w:tc>
      </w:tr>
    </w:tbl>
    <w:p w:rsidR="006A1083" w:rsidRPr="009F15B7" w:rsidRDefault="006A1083" w:rsidP="006A1083"/>
    <w:p w:rsidR="006A1083" w:rsidRPr="009F15B7" w:rsidRDefault="006A1083" w:rsidP="006A1083"/>
    <w:p w:rsidR="006A1083" w:rsidRPr="009F15B7" w:rsidRDefault="006A1083" w:rsidP="006A1083"/>
    <w:p w:rsidR="006A1083" w:rsidRPr="009F15B7" w:rsidRDefault="006A1083" w:rsidP="006A1083"/>
    <w:p w:rsidR="006A1083" w:rsidRPr="00BC1381" w:rsidRDefault="00490C7E" w:rsidP="00490C7E">
      <w:pPr>
        <w:ind w:right="1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6A1083" w:rsidRPr="00BC1381">
        <w:rPr>
          <w:sz w:val="28"/>
          <w:szCs w:val="28"/>
        </w:rPr>
        <w:t>Таблица 2</w:t>
      </w:r>
    </w:p>
    <w:p w:rsidR="006A1083" w:rsidRPr="00BC1381" w:rsidRDefault="006A1083" w:rsidP="006A1083">
      <w:pPr>
        <w:ind w:right="110"/>
        <w:jc w:val="right"/>
        <w:rPr>
          <w:sz w:val="28"/>
          <w:szCs w:val="28"/>
        </w:rPr>
      </w:pPr>
      <w:r w:rsidRPr="00BC1381">
        <w:rPr>
          <w:sz w:val="28"/>
          <w:szCs w:val="28"/>
        </w:rPr>
        <w:t xml:space="preserve">      Приложения </w:t>
      </w:r>
      <w:r>
        <w:rPr>
          <w:sz w:val="28"/>
          <w:szCs w:val="28"/>
        </w:rPr>
        <w:t>10</w:t>
      </w:r>
    </w:p>
    <w:p w:rsidR="006A1083" w:rsidRPr="00BC1381" w:rsidRDefault="006A1083" w:rsidP="006A1083">
      <w:pPr>
        <w:jc w:val="center"/>
        <w:rPr>
          <w:bCs/>
          <w:sz w:val="28"/>
          <w:szCs w:val="28"/>
        </w:rPr>
      </w:pPr>
      <w:r w:rsidRPr="00BC1381">
        <w:rPr>
          <w:bCs/>
          <w:sz w:val="28"/>
          <w:szCs w:val="28"/>
        </w:rPr>
        <w:t>Направления поддержки семьи и детей</w:t>
      </w:r>
      <w:r w:rsidRPr="00BC1381">
        <w:rPr>
          <w:bCs/>
          <w:sz w:val="28"/>
          <w:szCs w:val="28"/>
        </w:rPr>
        <w:br/>
        <w:t xml:space="preserve">в </w:t>
      </w:r>
      <w:proofErr w:type="spellStart"/>
      <w:r w:rsidRPr="00BC1381">
        <w:rPr>
          <w:bCs/>
          <w:sz w:val="28"/>
          <w:szCs w:val="28"/>
        </w:rPr>
        <w:t>Бузулукском</w:t>
      </w:r>
      <w:proofErr w:type="spellEnd"/>
      <w:r w:rsidRPr="00BC1381">
        <w:rPr>
          <w:bCs/>
          <w:sz w:val="28"/>
          <w:szCs w:val="28"/>
        </w:rPr>
        <w:t xml:space="preserve"> районе за счет средств районного бюджета</w:t>
      </w:r>
    </w:p>
    <w:p w:rsidR="006A1083" w:rsidRPr="00BC1381" w:rsidRDefault="006A1083" w:rsidP="006A1083">
      <w:pPr>
        <w:jc w:val="center"/>
        <w:rPr>
          <w:bCs/>
          <w:sz w:val="28"/>
          <w:szCs w:val="28"/>
        </w:rPr>
      </w:pPr>
      <w:r w:rsidRPr="00BC1381">
        <w:rPr>
          <w:bCs/>
          <w:sz w:val="28"/>
          <w:szCs w:val="28"/>
        </w:rPr>
        <w:t>на 2017 год и на плановый период 2018 и 2019 годов</w:t>
      </w:r>
    </w:p>
    <w:p w:rsidR="006A1083" w:rsidRPr="00BC1381" w:rsidRDefault="006A1083" w:rsidP="006A1083">
      <w:pPr>
        <w:ind w:right="110"/>
        <w:jc w:val="right"/>
        <w:rPr>
          <w:sz w:val="28"/>
          <w:szCs w:val="28"/>
        </w:rPr>
      </w:pPr>
      <w:r w:rsidRPr="00BC1381">
        <w:rPr>
          <w:bCs/>
          <w:sz w:val="28"/>
          <w:szCs w:val="28"/>
        </w:rPr>
        <w:t xml:space="preserve">                  (тыс. рублей)</w:t>
      </w:r>
    </w:p>
    <w:tbl>
      <w:tblPr>
        <w:tblW w:w="15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374"/>
        <w:gridCol w:w="2834"/>
        <w:gridCol w:w="9"/>
        <w:gridCol w:w="2009"/>
        <w:gridCol w:w="22"/>
        <w:gridCol w:w="2035"/>
        <w:gridCol w:w="22"/>
        <w:gridCol w:w="1895"/>
        <w:gridCol w:w="9"/>
      </w:tblGrid>
      <w:tr w:rsidR="006A1083" w:rsidRPr="00BC1381" w:rsidTr="00490C7E">
        <w:trPr>
          <w:trHeight w:val="372"/>
        </w:trPr>
        <w:tc>
          <w:tcPr>
            <w:tcW w:w="3113" w:type="dxa"/>
            <w:vMerge w:val="restart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374" w:type="dxa"/>
            <w:vMerge w:val="restart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Содержание услуги, льготы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Категория получателей</w:t>
            </w:r>
          </w:p>
        </w:tc>
        <w:tc>
          <w:tcPr>
            <w:tcW w:w="5992" w:type="dxa"/>
            <w:gridSpan w:val="6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Объем бюджетных ассигнований</w:t>
            </w:r>
          </w:p>
        </w:tc>
      </w:tr>
      <w:tr w:rsidR="006A1083" w:rsidRPr="00BC1381" w:rsidTr="00490C7E">
        <w:trPr>
          <w:trHeight w:val="360"/>
        </w:trPr>
        <w:tc>
          <w:tcPr>
            <w:tcW w:w="3113" w:type="dxa"/>
            <w:vMerge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 w:val="restart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3961" w:type="dxa"/>
            <w:gridSpan w:val="4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Плановый период</w:t>
            </w:r>
          </w:p>
        </w:tc>
      </w:tr>
      <w:tr w:rsidR="006A1083" w:rsidRPr="00BC1381" w:rsidTr="00490C7E">
        <w:trPr>
          <w:trHeight w:val="360"/>
        </w:trPr>
        <w:tc>
          <w:tcPr>
            <w:tcW w:w="3113" w:type="dxa"/>
            <w:vMerge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Merge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904" w:type="dxa"/>
            <w:gridSpan w:val="2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2019 год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78"/>
          <w:tblHeader/>
        </w:trPr>
        <w:tc>
          <w:tcPr>
            <w:tcW w:w="3113" w:type="dxa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1</w:t>
            </w:r>
          </w:p>
        </w:tc>
        <w:tc>
          <w:tcPr>
            <w:tcW w:w="3374" w:type="dxa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3</w:t>
            </w:r>
          </w:p>
        </w:tc>
        <w:tc>
          <w:tcPr>
            <w:tcW w:w="2018" w:type="dxa"/>
            <w:gridSpan w:val="2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4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5                                            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6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I. Поддержка в сфере образования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Цель: </w:t>
            </w:r>
            <w:r w:rsidRPr="00BC1381">
              <w:rPr>
                <w:i/>
                <w:iCs/>
                <w:sz w:val="28"/>
                <w:szCs w:val="28"/>
              </w:rPr>
              <w:t xml:space="preserve">Формирование в </w:t>
            </w:r>
            <w:proofErr w:type="spellStart"/>
            <w:r w:rsidRPr="00BC1381">
              <w:rPr>
                <w:i/>
                <w:iCs/>
                <w:sz w:val="28"/>
                <w:szCs w:val="28"/>
              </w:rPr>
              <w:t>Бузулукском</w:t>
            </w:r>
            <w:proofErr w:type="spellEnd"/>
            <w:r w:rsidRPr="00BC1381">
              <w:rPr>
                <w:i/>
                <w:iCs/>
                <w:sz w:val="28"/>
                <w:szCs w:val="28"/>
              </w:rPr>
              <w:t xml:space="preserve"> районе человеческого капитала,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006"/>
        </w:trPr>
        <w:tc>
          <w:tcPr>
            <w:tcW w:w="3113" w:type="dxa"/>
            <w:vMerge w:val="restart"/>
            <w:hideMark/>
          </w:tcPr>
          <w:p w:rsidR="006A1083" w:rsidRPr="00BC1381" w:rsidRDefault="00C005F0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hyperlink r:id="rId13" w:history="1">
              <w:r w:rsidR="006A1083" w:rsidRPr="00BC1381">
                <w:rPr>
                  <w:sz w:val="28"/>
                  <w:szCs w:val="28"/>
                </w:rPr>
                <w:t>Общедоступное и бесплатное дошкольное образование в соответствии с федеральными государственными образовательными стандартами</w:t>
              </w:r>
            </w:hyperlink>
          </w:p>
        </w:tc>
        <w:tc>
          <w:tcPr>
            <w:tcW w:w="3374" w:type="dxa"/>
            <w:hideMark/>
          </w:tcPr>
          <w:p w:rsidR="006A1083" w:rsidRPr="00BC1381" w:rsidRDefault="00C005F0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hyperlink r:id="rId14" w:history="1">
              <w:r w:rsidR="006A1083" w:rsidRPr="00BC1381">
                <w:rPr>
                  <w:sz w:val="28"/>
                  <w:szCs w:val="28"/>
                </w:rPr>
                <w:t>Предоставление общедоступного и бесплатного дошкольного образования</w:t>
              </w:r>
            </w:hyperlink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Дети от 1,5 лет до 6 лет 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92183,4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88573,0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86070,6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1021"/>
        </w:trPr>
        <w:tc>
          <w:tcPr>
            <w:tcW w:w="3113" w:type="dxa"/>
            <w:vMerge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от 1,5 лет до 6 лет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1796,1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1796,1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1796,1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1502"/>
        </w:trPr>
        <w:tc>
          <w:tcPr>
            <w:tcW w:w="3113" w:type="dxa"/>
            <w:vMerge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Удешевление питания учащихся в общеобразовательных муниципальных учреждениях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от 6 лет до 17 лет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7565,9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7716,9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7716,9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01"/>
        </w:trPr>
        <w:tc>
          <w:tcPr>
            <w:tcW w:w="3113" w:type="dxa"/>
            <w:vMerge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от 1,5 лет до 6 лет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30,8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30,8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30,8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cantSplit/>
          <w:trHeight w:val="993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Общедоступное и бесплатное начальное общее, основное общее и среднее общее образование в соответствии с федеральными государственными образовательными стандартами 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Предоставление общедоступного и бесплатного образования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от 6 лет до 17 лет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258151,7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238 249,6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236962,4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1021"/>
        </w:trPr>
        <w:tc>
          <w:tcPr>
            <w:tcW w:w="3113" w:type="dxa"/>
            <w:vMerge w:val="restart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Предоставление дополнительного образования детям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Предоставление дополнительного образования детям в сфере культуры 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Дети от 5 лет до 17 лет                        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5916,0</w:t>
            </w:r>
          </w:p>
        </w:tc>
        <w:tc>
          <w:tcPr>
            <w:tcW w:w="2057" w:type="dxa"/>
            <w:gridSpan w:val="2"/>
            <w:hideMark/>
          </w:tcPr>
          <w:p w:rsidR="006A1083" w:rsidRPr="00BC1381" w:rsidRDefault="006A1083" w:rsidP="006A1083">
            <w:pPr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jc w:val="right"/>
            </w:pPr>
            <w:r w:rsidRPr="00BC1381">
              <w:rPr>
                <w:sz w:val="28"/>
                <w:szCs w:val="28"/>
              </w:rPr>
              <w:t>5550,0</w:t>
            </w:r>
          </w:p>
        </w:tc>
        <w:tc>
          <w:tcPr>
            <w:tcW w:w="1917" w:type="dxa"/>
            <w:gridSpan w:val="2"/>
            <w:hideMark/>
          </w:tcPr>
          <w:p w:rsidR="006A1083" w:rsidRPr="00BC1381" w:rsidRDefault="006A1083" w:rsidP="006A1083">
            <w:pPr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jc w:val="right"/>
            </w:pPr>
            <w:r w:rsidRPr="00BC1381">
              <w:rPr>
                <w:sz w:val="28"/>
                <w:szCs w:val="28"/>
              </w:rPr>
              <w:t>5550,0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1021"/>
        </w:trPr>
        <w:tc>
          <w:tcPr>
            <w:tcW w:w="3113" w:type="dxa"/>
            <w:vMerge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Предоставление дополнительного образования детям в сфере образования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Дети от 5 лет до 17 лет                        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4660,0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4860,0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4860,0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401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Повышение качества предоставляемого образования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Социальная поддержка отдельных квалифицированных работников учреждений образования и учреждений дополнительного образования детей</w:t>
            </w: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Работники образовательных учреждений, проживающих в сельской местности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316,0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316,0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316,0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Итого по разделу I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370</w:t>
            </w:r>
            <w:r>
              <w:rPr>
                <w:b/>
                <w:bCs/>
                <w:sz w:val="28"/>
                <w:szCs w:val="28"/>
              </w:rPr>
              <w:t> 619,</w:t>
            </w:r>
            <w:r w:rsidRPr="00BC138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347092,4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343302,8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22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II. Поддержка в сфере социальной политики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 xml:space="preserve">Цель: </w:t>
            </w:r>
            <w:r w:rsidRPr="00BC1381">
              <w:rPr>
                <w:i/>
                <w:iCs/>
                <w:sz w:val="28"/>
                <w:szCs w:val="28"/>
              </w:rPr>
              <w:t>Создание условий для обеспечения максимально возможной степени социальной защищенности, повышения уровня доходов и качества жизни семей с детьми, повышения рождаемости, повышения доступности приобретения жилья в Оренбургской области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997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Мероприятия по отдыху детей в каникулярное время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школьного возраста (по 15 лет включительно)</w:t>
            </w:r>
          </w:p>
        </w:tc>
        <w:tc>
          <w:tcPr>
            <w:tcW w:w="2018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1565,2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1565,2</w:t>
            </w:r>
          </w:p>
        </w:tc>
        <w:tc>
          <w:tcPr>
            <w:tcW w:w="191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1565,2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997"/>
        </w:trPr>
        <w:tc>
          <w:tcPr>
            <w:tcW w:w="3113" w:type="dxa"/>
            <w:vMerge w:val="restart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Обеспечение кадрами учреждений здравоохранения Бузулукского района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Подготовка молодых специалистов здравоохранения для учреждений здравоохранения Бузулукского района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Специалисты учреждений здравоохранения, проживающих в сельской местности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210,0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210,0</w:t>
            </w:r>
          </w:p>
        </w:tc>
        <w:tc>
          <w:tcPr>
            <w:tcW w:w="191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210,0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997"/>
        </w:trPr>
        <w:tc>
          <w:tcPr>
            <w:tcW w:w="3113" w:type="dxa"/>
            <w:vMerge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Меры социальной поддержки отдельных квалифицированных работников учреждений здравоохранения в соответствии с нормативно-правовыми актами Бузулукского района</w:t>
            </w:r>
          </w:p>
        </w:tc>
        <w:tc>
          <w:tcPr>
            <w:tcW w:w="2834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Специалисты учреждений здравоохранения, проживающих в сельской местности</w:t>
            </w:r>
          </w:p>
        </w:tc>
        <w:tc>
          <w:tcPr>
            <w:tcW w:w="2018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204,0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204,0</w:t>
            </w:r>
          </w:p>
        </w:tc>
        <w:tc>
          <w:tcPr>
            <w:tcW w:w="191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204,0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405"/>
        </w:trPr>
        <w:tc>
          <w:tcPr>
            <w:tcW w:w="3113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Дополнительные меры поддержки жителей Бузулукского района в области охраны здоровья</w:t>
            </w:r>
          </w:p>
        </w:tc>
        <w:tc>
          <w:tcPr>
            <w:tcW w:w="3374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Мероприятия по бесплатному предоставлению профилактических прививок</w:t>
            </w:r>
          </w:p>
        </w:tc>
        <w:tc>
          <w:tcPr>
            <w:tcW w:w="2834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от 0 лет и старше</w:t>
            </w:r>
          </w:p>
        </w:tc>
        <w:tc>
          <w:tcPr>
            <w:tcW w:w="2018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99,0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200,0</w:t>
            </w:r>
          </w:p>
        </w:tc>
        <w:tc>
          <w:tcPr>
            <w:tcW w:w="191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200,0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Итого по разделу II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2078,2</w:t>
            </w:r>
          </w:p>
        </w:tc>
        <w:tc>
          <w:tcPr>
            <w:tcW w:w="2057" w:type="dxa"/>
            <w:gridSpan w:val="2"/>
          </w:tcPr>
          <w:p w:rsidR="006A1083" w:rsidRPr="00BC1381" w:rsidRDefault="006A1083" w:rsidP="006A1083">
            <w:pPr>
              <w:jc w:val="right"/>
            </w:pPr>
            <w:r w:rsidRPr="00BC1381">
              <w:rPr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917" w:type="dxa"/>
            <w:gridSpan w:val="2"/>
          </w:tcPr>
          <w:p w:rsidR="006A1083" w:rsidRPr="00BC1381" w:rsidRDefault="006A1083" w:rsidP="006A1083">
            <w:pPr>
              <w:jc w:val="right"/>
            </w:pPr>
            <w:r w:rsidRPr="00BC1381">
              <w:rPr>
                <w:b/>
                <w:bCs/>
                <w:sz w:val="28"/>
                <w:szCs w:val="28"/>
              </w:rPr>
              <w:t>2179,2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BC1381">
              <w:rPr>
                <w:b/>
                <w:bCs/>
                <w:sz w:val="28"/>
                <w:szCs w:val="28"/>
              </w:rPr>
              <w:t>. Поддержка семьи и детей в сфере культуры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Цель: </w:t>
            </w:r>
            <w:r w:rsidRPr="00BC1381">
              <w:rPr>
                <w:i/>
                <w:iCs/>
                <w:sz w:val="28"/>
                <w:szCs w:val="28"/>
              </w:rPr>
              <w:t>Привлечение несовершеннолетних к активному участию в культурной жизни и реализация творческого потенциала детей и молодежи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945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Обеспечение доступа к библиотечным фондам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Дети, молодежь до 25 лет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5272,9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jc w:val="right"/>
            </w:pPr>
            <w:r w:rsidRPr="00BC1381">
              <w:rPr>
                <w:sz w:val="28"/>
                <w:szCs w:val="28"/>
              </w:rPr>
              <w:t>8680,1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jc w:val="right"/>
            </w:pPr>
            <w:r w:rsidRPr="00BC1381">
              <w:rPr>
                <w:sz w:val="28"/>
                <w:szCs w:val="28"/>
              </w:rPr>
              <w:t>8680,1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971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Развитие и поддержка народного творчества, организация и проведение мероприятий в сфере культуры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Проведение культурно-массовых мероприятий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от 0 лет и старше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962,4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450,0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450,0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BC1381">
              <w:rPr>
                <w:b/>
                <w:bCs/>
                <w:sz w:val="28"/>
                <w:szCs w:val="28"/>
              </w:rPr>
              <w:t xml:space="preserve">Итого по разделу </w:t>
            </w:r>
            <w:r w:rsidRPr="00BC1381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6235,3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9130,1</w:t>
            </w:r>
          </w:p>
        </w:tc>
        <w:tc>
          <w:tcPr>
            <w:tcW w:w="191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9130,1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BC1381">
              <w:rPr>
                <w:b/>
                <w:bCs/>
                <w:sz w:val="28"/>
                <w:szCs w:val="28"/>
              </w:rPr>
              <w:t>V. Поддержка семьи и детей в сфере физической культуры, спорта и туризма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Цель: </w:t>
            </w:r>
            <w:r w:rsidRPr="00BC1381">
              <w:rPr>
                <w:i/>
                <w:iCs/>
                <w:sz w:val="28"/>
                <w:szCs w:val="28"/>
              </w:rPr>
              <w:t xml:space="preserve">Развитие детско-юношеского спорта с целью вовлечение подрастающего поколения в активные занятия физической культурой и спортом, использование этих занятий для сохранения и укрепления здоровья детей и подростков, их физического и духовного совершенствования 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cantSplit/>
          <w:trHeight w:val="596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Развитие физкультурно-спортивной работы с детьми и молодежью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Привлечение детей к занятиям детско-юношеским спортом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от 6 лет и старше</w:t>
            </w:r>
          </w:p>
        </w:tc>
        <w:tc>
          <w:tcPr>
            <w:tcW w:w="2018" w:type="dxa"/>
            <w:gridSpan w:val="2"/>
            <w:hideMark/>
          </w:tcPr>
          <w:p w:rsidR="006A1083" w:rsidRPr="00BC1381" w:rsidRDefault="006A1083" w:rsidP="006A1083">
            <w:pPr>
              <w:jc w:val="right"/>
            </w:pPr>
            <w:r>
              <w:rPr>
                <w:sz w:val="28"/>
                <w:szCs w:val="28"/>
              </w:rPr>
              <w:t>8803,4</w:t>
            </w:r>
          </w:p>
        </w:tc>
        <w:tc>
          <w:tcPr>
            <w:tcW w:w="2057" w:type="dxa"/>
            <w:gridSpan w:val="2"/>
            <w:hideMark/>
          </w:tcPr>
          <w:p w:rsidR="006A1083" w:rsidRPr="00BC1381" w:rsidRDefault="006A1083" w:rsidP="006A1083">
            <w:pPr>
              <w:jc w:val="right"/>
            </w:pPr>
            <w:r w:rsidRPr="00BC1381">
              <w:rPr>
                <w:sz w:val="28"/>
                <w:szCs w:val="28"/>
              </w:rPr>
              <w:t>8298,0</w:t>
            </w:r>
          </w:p>
        </w:tc>
        <w:tc>
          <w:tcPr>
            <w:tcW w:w="1917" w:type="dxa"/>
            <w:gridSpan w:val="2"/>
            <w:hideMark/>
          </w:tcPr>
          <w:p w:rsidR="006A1083" w:rsidRPr="00BC1381" w:rsidRDefault="006A1083" w:rsidP="006A1083">
            <w:pPr>
              <w:jc w:val="right"/>
            </w:pPr>
            <w:r w:rsidRPr="00BC1381">
              <w:rPr>
                <w:sz w:val="28"/>
                <w:szCs w:val="28"/>
              </w:rPr>
              <w:t>8325,7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BC1381">
              <w:rPr>
                <w:b/>
                <w:bCs/>
                <w:sz w:val="28"/>
                <w:szCs w:val="28"/>
              </w:rPr>
              <w:t xml:space="preserve">Итого по разделу </w:t>
            </w:r>
            <w:r w:rsidRPr="00BC138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BC1381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6A1083" w:rsidRPr="00BC1381" w:rsidRDefault="006A1083" w:rsidP="006A1083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8803,4</w:t>
            </w:r>
          </w:p>
        </w:tc>
        <w:tc>
          <w:tcPr>
            <w:tcW w:w="2057" w:type="dxa"/>
            <w:gridSpan w:val="2"/>
          </w:tcPr>
          <w:p w:rsidR="006A1083" w:rsidRPr="00BC1381" w:rsidRDefault="006A1083" w:rsidP="006A1083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BC1381">
              <w:rPr>
                <w:b/>
                <w:sz w:val="28"/>
                <w:szCs w:val="28"/>
              </w:rPr>
              <w:t xml:space="preserve">8 298,0 </w:t>
            </w:r>
          </w:p>
        </w:tc>
        <w:tc>
          <w:tcPr>
            <w:tcW w:w="1917" w:type="dxa"/>
            <w:gridSpan w:val="2"/>
          </w:tcPr>
          <w:p w:rsidR="006A1083" w:rsidRPr="00BC1381" w:rsidRDefault="006A1083" w:rsidP="006A1083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BC1381">
              <w:rPr>
                <w:b/>
                <w:sz w:val="28"/>
                <w:szCs w:val="28"/>
              </w:rPr>
              <w:t xml:space="preserve">8 325,7 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48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V. Поддержка несовершеннолетних и защита их прав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979"/>
        </w:trPr>
        <w:tc>
          <w:tcPr>
            <w:tcW w:w="3113" w:type="dxa"/>
            <w:vMerge w:val="restart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Опека и попечительство над несовершеннолетними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Содержание ребенка в приемной семье, а также выплата вознаграждения, причитающегося приемному родителю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с рождения до 17 лет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7382,0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7382,0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7382,0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979"/>
        </w:trPr>
        <w:tc>
          <w:tcPr>
            <w:tcW w:w="3113" w:type="dxa"/>
            <w:vMerge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и на содержание детей в замещающих семьях</w:t>
            </w:r>
          </w:p>
        </w:tc>
        <w:tc>
          <w:tcPr>
            <w:tcW w:w="2834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с рождения до 17 лет</w:t>
            </w:r>
          </w:p>
        </w:tc>
        <w:tc>
          <w:tcPr>
            <w:tcW w:w="2018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547,9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547,9</w:t>
            </w:r>
          </w:p>
        </w:tc>
        <w:tc>
          <w:tcPr>
            <w:tcW w:w="191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547,9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671"/>
        </w:trPr>
        <w:tc>
          <w:tcPr>
            <w:tcW w:w="3113" w:type="dxa"/>
            <w:vMerge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Содержание ребенка в семье опекуна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с рождения до 17 лет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6600,7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6600,7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6600,7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671"/>
        </w:trPr>
        <w:tc>
          <w:tcPr>
            <w:tcW w:w="3113" w:type="dxa"/>
            <w:vMerge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Опека и попечительство над несовершеннолетними</w:t>
            </w:r>
          </w:p>
        </w:tc>
        <w:tc>
          <w:tcPr>
            <w:tcW w:w="2834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с рождения до 17 лет</w:t>
            </w:r>
          </w:p>
        </w:tc>
        <w:tc>
          <w:tcPr>
            <w:tcW w:w="2018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642,4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642,4</w:t>
            </w:r>
          </w:p>
        </w:tc>
        <w:tc>
          <w:tcPr>
            <w:tcW w:w="191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642,4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254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Создание и организация деятельности комиссии по делам несовершеннолетних и защите их прав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с рождения до 17 лет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390,8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390,8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390,8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BC1381">
              <w:rPr>
                <w:b/>
                <w:bCs/>
                <w:sz w:val="28"/>
                <w:szCs w:val="28"/>
              </w:rPr>
              <w:t>Итого по разделу V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15563,8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15563,8</w:t>
            </w:r>
          </w:p>
        </w:tc>
        <w:tc>
          <w:tcPr>
            <w:tcW w:w="191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15563,8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BC1381">
              <w:rPr>
                <w:b/>
                <w:bCs/>
                <w:sz w:val="28"/>
                <w:szCs w:val="28"/>
              </w:rPr>
              <w:t>. Поддержка семьи и детей в сфере обеспечения жильем и улучшения жилищных условий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Цель: </w:t>
            </w:r>
            <w:r w:rsidRPr="00BC1381">
              <w:rPr>
                <w:i/>
                <w:iCs/>
                <w:sz w:val="28"/>
                <w:szCs w:val="28"/>
              </w:rPr>
              <w:t>Создание условий для повышения доступности приобретения жилья, создание мотивации у молодых семей в части рождения детей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6471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Обеспечение жилыми помещениями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Предоставление благоустроенного жилого помещения общей площадью 33 </w:t>
            </w:r>
            <w:proofErr w:type="gramStart"/>
            <w:r w:rsidRPr="00BC1381">
              <w:rPr>
                <w:sz w:val="28"/>
                <w:szCs w:val="28"/>
              </w:rPr>
              <w:t>квадратных</w:t>
            </w:r>
            <w:proofErr w:type="gramEnd"/>
            <w:r w:rsidRPr="00BC1381">
              <w:rPr>
                <w:sz w:val="28"/>
                <w:szCs w:val="28"/>
              </w:rPr>
              <w:t xml:space="preserve"> метра по договору найма специализированного жилого помещения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9121,2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9121,2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9121,2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2247"/>
        </w:trPr>
        <w:tc>
          <w:tcPr>
            <w:tcW w:w="3113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Улучшения жилищных условий</w:t>
            </w:r>
          </w:p>
        </w:tc>
        <w:tc>
          <w:tcPr>
            <w:tcW w:w="3374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Предоставление социальных выплат в размере 40 процентов от расчетной стоимости  жилья на строительство или приобретение жилья на первичном или вторичном 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2834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Молодые семьи, находящиеся в сложной жизненной ситуации, семьи молодых специалистов, нуждающиеся в улучшении жилищных условий, возраст супругов (единственного родителя) в которых не превышает 35 лет</w:t>
            </w:r>
          </w:p>
        </w:tc>
        <w:tc>
          <w:tcPr>
            <w:tcW w:w="2018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6109,3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191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1500,0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12"/>
        </w:trPr>
        <w:tc>
          <w:tcPr>
            <w:tcW w:w="3113" w:type="dxa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Предоставление земельных участков</w:t>
            </w:r>
          </w:p>
        </w:tc>
        <w:tc>
          <w:tcPr>
            <w:tcW w:w="3374" w:type="dxa"/>
          </w:tcPr>
          <w:p w:rsidR="006A1083" w:rsidRPr="00BC1381" w:rsidRDefault="006A1083" w:rsidP="006A1083">
            <w:pPr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Формирование земельных участков для многодетных семей</w:t>
            </w:r>
          </w:p>
        </w:tc>
        <w:tc>
          <w:tcPr>
            <w:tcW w:w="2834" w:type="dxa"/>
          </w:tcPr>
          <w:p w:rsidR="006A1083" w:rsidRPr="00BC1381" w:rsidRDefault="006A1083" w:rsidP="006A1083">
            <w:pPr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Молодые семьи, имеющие 3 и более детей</w:t>
            </w:r>
          </w:p>
        </w:tc>
        <w:tc>
          <w:tcPr>
            <w:tcW w:w="2018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BC138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91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8"/>
                <w:szCs w:val="28"/>
              </w:rPr>
            </w:pPr>
            <w:r w:rsidRPr="00BC1381">
              <w:rPr>
                <w:bCs/>
                <w:sz w:val="28"/>
                <w:szCs w:val="28"/>
              </w:rPr>
              <w:t>200,0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BC1381">
              <w:rPr>
                <w:b/>
                <w:bCs/>
                <w:sz w:val="28"/>
                <w:szCs w:val="28"/>
              </w:rPr>
              <w:t xml:space="preserve">Итого по разделу </w:t>
            </w:r>
            <w:r w:rsidRPr="00BC1381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15430,5</w:t>
            </w:r>
          </w:p>
        </w:tc>
        <w:tc>
          <w:tcPr>
            <w:tcW w:w="205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108</w:t>
            </w:r>
            <w:r w:rsidRPr="00BC1381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BC1381">
              <w:rPr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917" w:type="dxa"/>
            <w:gridSpan w:val="2"/>
            <w:vAlign w:val="bottom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</w:rPr>
              <w:t>10821,2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1381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BC1381">
              <w:rPr>
                <w:b/>
                <w:bCs/>
                <w:sz w:val="28"/>
                <w:szCs w:val="28"/>
              </w:rPr>
              <w:t>. Поддержка семьи и детей в сфере молодежной политики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15313" w:type="dxa"/>
            <w:gridSpan w:val="9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 xml:space="preserve">Цель: </w:t>
            </w:r>
            <w:r w:rsidRPr="00BC1381">
              <w:rPr>
                <w:i/>
                <w:iCs/>
                <w:sz w:val="28"/>
                <w:szCs w:val="28"/>
              </w:rPr>
              <w:t>Воспитание гражданина, любящего свою Родину и семью, имеющего активную жизненную позицию</w:t>
            </w:r>
          </w:p>
        </w:tc>
      </w:tr>
      <w:tr w:rsidR="006A1083" w:rsidRPr="00BC1381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1898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Мероприятия по гражданскому становлению, патриотическому и нравственному воспитанию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Военно-патриотическое воспитание и допризывная подготовка граждан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школьного возраста</w:t>
            </w: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167,9</w:t>
            </w:r>
          </w:p>
        </w:tc>
        <w:tc>
          <w:tcPr>
            <w:tcW w:w="2057" w:type="dxa"/>
            <w:gridSpan w:val="2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174,0</w:t>
            </w:r>
          </w:p>
        </w:tc>
        <w:tc>
          <w:tcPr>
            <w:tcW w:w="1917" w:type="dxa"/>
            <w:gridSpan w:val="2"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174,0</w:t>
            </w:r>
          </w:p>
        </w:tc>
      </w:tr>
      <w:tr w:rsidR="006A1083" w:rsidRPr="009F15B7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1949"/>
        </w:trPr>
        <w:tc>
          <w:tcPr>
            <w:tcW w:w="3113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Профилактика асоциальных явлений в молодежной среде, развитие спорта и добровольческого движения</w:t>
            </w:r>
          </w:p>
        </w:tc>
        <w:tc>
          <w:tcPr>
            <w:tcW w:w="3374" w:type="dxa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Противодействие злоупотреблению наркотиками</w:t>
            </w:r>
          </w:p>
        </w:tc>
        <w:tc>
          <w:tcPr>
            <w:tcW w:w="2834" w:type="dxa"/>
            <w:hideMark/>
          </w:tcPr>
          <w:p w:rsidR="006A1083" w:rsidRPr="00BC1381" w:rsidRDefault="006A1083" w:rsidP="006A1083">
            <w:pPr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Дети школьного возраста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BC1381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268,5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BC1381" w:rsidRDefault="006A1083" w:rsidP="006A1083">
            <w:pPr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276,0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BC1381" w:rsidRDefault="006A1083" w:rsidP="006A1083">
            <w:pPr>
              <w:jc w:val="right"/>
              <w:rPr>
                <w:sz w:val="28"/>
                <w:szCs w:val="28"/>
              </w:rPr>
            </w:pPr>
            <w:r w:rsidRPr="00BC1381">
              <w:rPr>
                <w:sz w:val="28"/>
                <w:szCs w:val="28"/>
              </w:rPr>
              <w:t>276,0</w:t>
            </w:r>
          </w:p>
        </w:tc>
      </w:tr>
      <w:tr w:rsidR="006A1083" w:rsidRPr="009F15B7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1304"/>
        </w:trPr>
        <w:tc>
          <w:tcPr>
            <w:tcW w:w="3113" w:type="dxa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15B7">
              <w:rPr>
                <w:sz w:val="28"/>
                <w:szCs w:val="28"/>
              </w:rPr>
              <w:t xml:space="preserve">Развитие молодежного творчества, поддержка талантливой молодежи </w:t>
            </w:r>
          </w:p>
        </w:tc>
        <w:tc>
          <w:tcPr>
            <w:tcW w:w="3374" w:type="dxa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F15B7">
              <w:rPr>
                <w:sz w:val="28"/>
                <w:szCs w:val="28"/>
              </w:rPr>
              <w:t>Проведение культурно-массовых мероприятий среди молодежи</w:t>
            </w:r>
          </w:p>
        </w:tc>
        <w:tc>
          <w:tcPr>
            <w:tcW w:w="2834" w:type="dxa"/>
            <w:hideMark/>
          </w:tcPr>
          <w:p w:rsidR="006A1083" w:rsidRPr="009F15B7" w:rsidRDefault="006A1083" w:rsidP="006A1083">
            <w:pPr>
              <w:rPr>
                <w:sz w:val="28"/>
                <w:szCs w:val="28"/>
              </w:rPr>
            </w:pPr>
            <w:r w:rsidRPr="009F15B7">
              <w:rPr>
                <w:sz w:val="28"/>
                <w:szCs w:val="28"/>
              </w:rPr>
              <w:t>Дети школьного возраста</w:t>
            </w: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872,6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895</w:t>
            </w:r>
            <w:r w:rsidRPr="009F15B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  <w:r w:rsidRPr="009F15B7">
              <w:rPr>
                <w:bCs/>
                <w:sz w:val="28"/>
                <w:szCs w:val="28"/>
              </w:rPr>
              <w:t>5,0</w:t>
            </w:r>
          </w:p>
        </w:tc>
      </w:tr>
      <w:tr w:rsidR="006A1083" w:rsidRPr="009F15B7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3113" w:type="dxa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9F15B7">
              <w:rPr>
                <w:b/>
                <w:bCs/>
                <w:sz w:val="28"/>
                <w:szCs w:val="28"/>
              </w:rPr>
              <w:t xml:space="preserve">Итого по разделу </w:t>
            </w:r>
            <w:r w:rsidRPr="009F15B7">
              <w:rPr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3374" w:type="dxa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1309,0</w:t>
            </w:r>
          </w:p>
        </w:tc>
        <w:tc>
          <w:tcPr>
            <w:tcW w:w="2057" w:type="dxa"/>
            <w:gridSpan w:val="2"/>
            <w:vAlign w:val="bottom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1345</w:t>
            </w:r>
            <w:r w:rsidRPr="009F15B7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917" w:type="dxa"/>
            <w:gridSpan w:val="2"/>
            <w:vAlign w:val="bottom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1345</w:t>
            </w:r>
            <w:r w:rsidRPr="009F15B7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6A1083" w:rsidRPr="009F15B7" w:rsidTr="00490C7E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3113" w:type="dxa"/>
            <w:hideMark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9F15B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3374" w:type="dxa"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</w:tcPr>
          <w:p w:rsidR="006A1083" w:rsidRPr="009F15B7" w:rsidRDefault="006A1083" w:rsidP="006A1083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6A1083" w:rsidRPr="009F15B7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420 040,1</w:t>
            </w:r>
          </w:p>
        </w:tc>
        <w:tc>
          <w:tcPr>
            <w:tcW w:w="2057" w:type="dxa"/>
            <w:gridSpan w:val="2"/>
          </w:tcPr>
          <w:p w:rsidR="006A1083" w:rsidRPr="009F15B7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15B7">
              <w:rPr>
                <w:b/>
                <w:sz w:val="28"/>
                <w:szCs w:val="28"/>
              </w:rPr>
              <w:t xml:space="preserve">394 </w:t>
            </w:r>
            <w:r>
              <w:rPr>
                <w:b/>
                <w:sz w:val="28"/>
                <w:szCs w:val="28"/>
              </w:rPr>
              <w:t>4</w:t>
            </w:r>
            <w:r w:rsidRPr="009F15B7">
              <w:rPr>
                <w:b/>
                <w:sz w:val="28"/>
                <w:szCs w:val="28"/>
              </w:rPr>
              <w:t>29,7</w:t>
            </w:r>
          </w:p>
        </w:tc>
        <w:tc>
          <w:tcPr>
            <w:tcW w:w="1917" w:type="dxa"/>
            <w:gridSpan w:val="2"/>
          </w:tcPr>
          <w:p w:rsidR="006A1083" w:rsidRPr="009F15B7" w:rsidRDefault="006A1083" w:rsidP="006A1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390 66</w:t>
            </w:r>
            <w:r w:rsidRPr="009F15B7">
              <w:rPr>
                <w:b/>
                <w:sz w:val="28"/>
                <w:szCs w:val="28"/>
              </w:rPr>
              <w:t>7,8</w:t>
            </w:r>
          </w:p>
        </w:tc>
      </w:tr>
    </w:tbl>
    <w:p w:rsidR="006A1083" w:rsidRPr="009F15B7" w:rsidRDefault="006A1083" w:rsidP="006A1083">
      <w:pPr>
        <w:rPr>
          <w:sz w:val="28"/>
          <w:szCs w:val="28"/>
        </w:rPr>
      </w:pPr>
    </w:p>
    <w:p w:rsidR="006A1083" w:rsidRPr="009F15B7" w:rsidRDefault="006A1083" w:rsidP="006A1083">
      <w:pPr>
        <w:rPr>
          <w:sz w:val="28"/>
          <w:szCs w:val="28"/>
        </w:rPr>
      </w:pPr>
    </w:p>
    <w:p w:rsidR="006A1083" w:rsidRPr="009F15B7" w:rsidRDefault="006A1083" w:rsidP="006A1083">
      <w:pPr>
        <w:rPr>
          <w:sz w:val="28"/>
          <w:szCs w:val="28"/>
        </w:rPr>
      </w:pPr>
    </w:p>
    <w:p w:rsidR="006A1083" w:rsidRPr="009F15B7" w:rsidRDefault="006A1083" w:rsidP="006A1083">
      <w:pPr>
        <w:rPr>
          <w:sz w:val="28"/>
          <w:szCs w:val="28"/>
        </w:rPr>
      </w:pPr>
    </w:p>
    <w:p w:rsidR="006A1083" w:rsidRPr="009F15B7" w:rsidRDefault="006A1083" w:rsidP="006A1083">
      <w:pPr>
        <w:rPr>
          <w:sz w:val="28"/>
          <w:szCs w:val="28"/>
        </w:rPr>
      </w:pPr>
    </w:p>
    <w:p w:rsidR="006A1083" w:rsidRPr="009F15B7" w:rsidRDefault="006A1083" w:rsidP="006A1083">
      <w:pPr>
        <w:rPr>
          <w:sz w:val="28"/>
          <w:szCs w:val="28"/>
        </w:rPr>
      </w:pPr>
    </w:p>
    <w:p w:rsidR="006A1083" w:rsidRPr="009F15B7" w:rsidRDefault="006A1083" w:rsidP="006A1083"/>
    <w:p w:rsidR="00017BB2" w:rsidRDefault="00017BB2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14DD4">
      <w:pPr>
        <w:ind w:left="284"/>
      </w:pPr>
    </w:p>
    <w:p w:rsidR="003E7F0E" w:rsidRDefault="003E7F0E" w:rsidP="003E7F0E">
      <w:pPr>
        <w:jc w:val="center"/>
        <w:rPr>
          <w:b/>
          <w:sz w:val="28"/>
          <w:szCs w:val="28"/>
        </w:rPr>
        <w:sectPr w:rsidR="003E7F0E" w:rsidSect="00C1011D">
          <w:footnotePr>
            <w:numStart w:val="3"/>
          </w:footnotePr>
          <w:endnotePr>
            <w:numFmt w:val="decimal"/>
          </w:endnotePr>
          <w:pgSz w:w="16838" w:h="11906" w:orient="landscape" w:code="9"/>
          <w:pgMar w:top="1418" w:right="567" w:bottom="992" w:left="1134" w:header="720" w:footer="720" w:gutter="0"/>
          <w:pgNumType w:start="1"/>
          <w:cols w:space="708"/>
          <w:docGrid w:linePitch="360"/>
        </w:sectPr>
      </w:pPr>
    </w:p>
    <w:p w:rsidR="003E7F0E" w:rsidRDefault="003E7F0E" w:rsidP="003E7F0E">
      <w:pPr>
        <w:jc w:val="center"/>
        <w:rPr>
          <w:b/>
          <w:sz w:val="28"/>
          <w:szCs w:val="28"/>
        </w:rPr>
      </w:pPr>
    </w:p>
    <w:p w:rsidR="003E7F0E" w:rsidRDefault="003E7F0E" w:rsidP="003E7F0E">
      <w:pPr>
        <w:jc w:val="center"/>
        <w:rPr>
          <w:b/>
          <w:sz w:val="28"/>
          <w:szCs w:val="28"/>
        </w:rPr>
      </w:pPr>
      <w:r w:rsidRPr="005D4FA3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</w:t>
      </w:r>
    </w:p>
    <w:p w:rsidR="003E7F0E" w:rsidRDefault="003E7F0E" w:rsidP="003E7F0E">
      <w:pPr>
        <w:jc w:val="center"/>
        <w:rPr>
          <w:sz w:val="28"/>
          <w:szCs w:val="28"/>
        </w:rPr>
      </w:pPr>
      <w:proofErr w:type="gramStart"/>
      <w:r w:rsidRPr="0027083D">
        <w:rPr>
          <w:sz w:val="28"/>
          <w:szCs w:val="28"/>
        </w:rPr>
        <w:t xml:space="preserve">к проекту решения Совета депутатов муниципального образования Бузулукский район «О внесении изменений и дополнений в решение Совета депутатов муниципального образования Бузулукский район от 27.12.2016г. №104  «О бюджете муниципального района на 2017 год и на плановый период 2018 и 2019 годов» </w:t>
      </w:r>
      <w:r>
        <w:rPr>
          <w:sz w:val="28"/>
          <w:szCs w:val="28"/>
        </w:rPr>
        <w:t xml:space="preserve"> с учетом изменений от  17.02.2017г. №121; от 30.03.2017г. № 133, 11.05.2017 № 148;</w:t>
      </w:r>
      <w:proofErr w:type="gramEnd"/>
      <w:r>
        <w:rPr>
          <w:sz w:val="28"/>
          <w:szCs w:val="28"/>
        </w:rPr>
        <w:t xml:space="preserve"> от 13.06.2017г. № 160; от 15.08.2017г. № 172)</w:t>
      </w:r>
    </w:p>
    <w:p w:rsidR="003E7F0E" w:rsidRDefault="003E7F0E" w:rsidP="003E7F0E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заседание Совета депутатов от 10.10.2017г.)</w:t>
      </w:r>
    </w:p>
    <w:p w:rsidR="003E7F0E" w:rsidRDefault="003E7F0E" w:rsidP="003E7F0E">
      <w:pPr>
        <w:jc w:val="center"/>
        <w:rPr>
          <w:sz w:val="28"/>
          <w:szCs w:val="28"/>
        </w:rPr>
      </w:pPr>
    </w:p>
    <w:p w:rsidR="003E7F0E" w:rsidRPr="00E0298A" w:rsidRDefault="003E7F0E" w:rsidP="003E7F0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3E7F0E" w:rsidRDefault="003E7F0E" w:rsidP="003E7F0E">
      <w:pPr>
        <w:jc w:val="both"/>
        <w:rPr>
          <w:sz w:val="28"/>
          <w:szCs w:val="28"/>
        </w:rPr>
      </w:pPr>
      <w:r w:rsidRPr="00E0298A">
        <w:rPr>
          <w:sz w:val="28"/>
          <w:szCs w:val="28"/>
        </w:rPr>
        <w:t xml:space="preserve">          В бюджет муниципального района на 201</w:t>
      </w:r>
      <w:r>
        <w:rPr>
          <w:sz w:val="28"/>
          <w:szCs w:val="28"/>
        </w:rPr>
        <w:t>7</w:t>
      </w:r>
      <w:r w:rsidRPr="00E0298A">
        <w:rPr>
          <w:sz w:val="28"/>
          <w:szCs w:val="28"/>
        </w:rPr>
        <w:t xml:space="preserve"> год вносятся   следующие изменения:</w:t>
      </w:r>
    </w:p>
    <w:p w:rsidR="003E7F0E" w:rsidRPr="003E7F0E" w:rsidRDefault="003E7F0E" w:rsidP="003E7F0E">
      <w:pPr>
        <w:ind w:firstLine="851"/>
        <w:jc w:val="both"/>
        <w:rPr>
          <w:sz w:val="28"/>
          <w:szCs w:val="28"/>
        </w:rPr>
      </w:pPr>
      <w:r w:rsidRPr="00F60FCC">
        <w:rPr>
          <w:b/>
          <w:sz w:val="28"/>
          <w:szCs w:val="28"/>
          <w:u w:val="single"/>
        </w:rPr>
        <w:t xml:space="preserve">1.Доходы </w:t>
      </w:r>
      <w:r>
        <w:rPr>
          <w:b/>
          <w:sz w:val="28"/>
          <w:szCs w:val="28"/>
          <w:u w:val="single"/>
        </w:rPr>
        <w:t xml:space="preserve">увеличиваются    </w:t>
      </w:r>
      <w:r w:rsidRPr="00F60FCC">
        <w:rPr>
          <w:b/>
          <w:sz w:val="28"/>
          <w:szCs w:val="28"/>
          <w:u w:val="single"/>
        </w:rPr>
        <w:t xml:space="preserve"> на 201</w:t>
      </w:r>
      <w:r>
        <w:rPr>
          <w:b/>
          <w:sz w:val="28"/>
          <w:szCs w:val="28"/>
          <w:u w:val="single"/>
        </w:rPr>
        <w:t>7</w:t>
      </w:r>
      <w:r w:rsidRPr="00F60FCC">
        <w:rPr>
          <w:b/>
          <w:sz w:val="28"/>
          <w:szCs w:val="28"/>
          <w:u w:val="single"/>
        </w:rPr>
        <w:t xml:space="preserve"> год  всего на сумму</w:t>
      </w:r>
      <w:r>
        <w:rPr>
          <w:b/>
          <w:sz w:val="28"/>
          <w:szCs w:val="28"/>
          <w:u w:val="single"/>
        </w:rPr>
        <w:t xml:space="preserve"> 7 752,1 </w:t>
      </w:r>
      <w:r w:rsidRPr="00D92CC2">
        <w:rPr>
          <w:b/>
          <w:sz w:val="28"/>
          <w:szCs w:val="28"/>
          <w:u w:val="single"/>
        </w:rPr>
        <w:t>тыс.</w:t>
      </w:r>
      <w:r w:rsidRPr="00F60FCC">
        <w:rPr>
          <w:b/>
          <w:sz w:val="28"/>
          <w:szCs w:val="28"/>
          <w:u w:val="single"/>
        </w:rPr>
        <w:t xml:space="preserve"> рублей</w:t>
      </w:r>
      <w:r>
        <w:rPr>
          <w:b/>
          <w:sz w:val="28"/>
          <w:szCs w:val="28"/>
          <w:u w:val="single"/>
        </w:rPr>
        <w:t xml:space="preserve">, в </w:t>
      </w:r>
      <w:r w:rsidRPr="002551D2">
        <w:rPr>
          <w:b/>
          <w:sz w:val="28"/>
          <w:szCs w:val="28"/>
          <w:u w:val="single"/>
        </w:rPr>
        <w:t>том числе:</w:t>
      </w:r>
    </w:p>
    <w:p w:rsidR="003E7F0E" w:rsidRDefault="003E7F0E" w:rsidP="003E7F0E">
      <w:pPr>
        <w:ind w:firstLine="851"/>
        <w:jc w:val="both"/>
        <w:rPr>
          <w:b/>
          <w:sz w:val="28"/>
          <w:szCs w:val="28"/>
          <w:u w:val="single"/>
        </w:rPr>
      </w:pPr>
      <w:r w:rsidRPr="008C5A05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1</w:t>
      </w:r>
      <w:r w:rsidRPr="008C5A05"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Изменения за счет межбюджетных трансфертов из областного бюджета – 2423,1 тыс. рублей:</w:t>
      </w:r>
    </w:p>
    <w:p w:rsidR="003E7F0E" w:rsidRDefault="003E7F0E" w:rsidP="003E7F0E">
      <w:pPr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Увеличены  </w:t>
      </w:r>
      <w:r w:rsidRPr="00A95A1E">
        <w:rPr>
          <w:b/>
          <w:i/>
          <w:sz w:val="28"/>
          <w:szCs w:val="28"/>
          <w:u w:val="single"/>
        </w:rPr>
        <w:t xml:space="preserve"> межбюджетны</w:t>
      </w:r>
      <w:r>
        <w:rPr>
          <w:b/>
          <w:i/>
          <w:sz w:val="28"/>
          <w:szCs w:val="28"/>
          <w:u w:val="single"/>
        </w:rPr>
        <w:t>е</w:t>
      </w:r>
      <w:r w:rsidRPr="00A95A1E">
        <w:rPr>
          <w:b/>
          <w:i/>
          <w:sz w:val="28"/>
          <w:szCs w:val="28"/>
          <w:u w:val="single"/>
        </w:rPr>
        <w:t xml:space="preserve"> трансферт</w:t>
      </w:r>
      <w:r>
        <w:rPr>
          <w:b/>
          <w:i/>
          <w:sz w:val="28"/>
          <w:szCs w:val="28"/>
          <w:u w:val="single"/>
        </w:rPr>
        <w:t>ы из областного бюджета на сумму   2823,1  тыс. рублей по следующим направлениям:</w:t>
      </w:r>
    </w:p>
    <w:p w:rsidR="003E7F0E" w:rsidRDefault="003E7F0E" w:rsidP="003E7F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поддержку мер по обеспечению сбалансированности бюджета по направлению «Поощрение победителей и участников всероссийских конкурсов в сфере управления общественными финансами» в 2017 году - 50,0 тыс. рублей;</w:t>
      </w:r>
    </w:p>
    <w:p w:rsidR="003E7F0E" w:rsidRDefault="003E7F0E" w:rsidP="003E7F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5A05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повышение заработной платы работников муниципальных учреждений культуры - 2699,0</w:t>
      </w:r>
      <w:r w:rsidRPr="008C5A0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E7F0E" w:rsidRDefault="003E7F0E" w:rsidP="003E7F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повышение продуктивности в молочном скотоводстве – 74,1 тыс. рублей.</w:t>
      </w:r>
    </w:p>
    <w:p w:rsidR="003E7F0E" w:rsidRDefault="003E7F0E" w:rsidP="003E7F0E">
      <w:pPr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Уменьшены  </w:t>
      </w:r>
      <w:r w:rsidRPr="00A95A1E">
        <w:rPr>
          <w:b/>
          <w:i/>
          <w:sz w:val="28"/>
          <w:szCs w:val="28"/>
          <w:u w:val="single"/>
        </w:rPr>
        <w:t xml:space="preserve"> межбюджетны</w:t>
      </w:r>
      <w:r>
        <w:rPr>
          <w:b/>
          <w:i/>
          <w:sz w:val="28"/>
          <w:szCs w:val="28"/>
          <w:u w:val="single"/>
        </w:rPr>
        <w:t>е</w:t>
      </w:r>
      <w:r w:rsidRPr="00A95A1E">
        <w:rPr>
          <w:b/>
          <w:i/>
          <w:sz w:val="28"/>
          <w:szCs w:val="28"/>
          <w:u w:val="single"/>
        </w:rPr>
        <w:t xml:space="preserve"> трансферт</w:t>
      </w:r>
      <w:r>
        <w:rPr>
          <w:b/>
          <w:i/>
          <w:sz w:val="28"/>
          <w:szCs w:val="28"/>
          <w:u w:val="single"/>
        </w:rPr>
        <w:t xml:space="preserve">ы из областного бюджета на сумму   400,0  тыс. рублей, </w:t>
      </w:r>
    </w:p>
    <w:p w:rsidR="003E7F0E" w:rsidRDefault="003E7F0E" w:rsidP="003E7F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-субсидии на дополнительное финансовое обеспечение мероприятий по организации питания учащихся в общеобразовательных организациях.</w:t>
      </w:r>
    </w:p>
    <w:p w:rsidR="003E7F0E" w:rsidRDefault="003E7F0E" w:rsidP="003E7F0E">
      <w:pPr>
        <w:ind w:firstLine="851"/>
        <w:jc w:val="both"/>
        <w:rPr>
          <w:b/>
          <w:sz w:val="28"/>
          <w:szCs w:val="28"/>
          <w:u w:val="single"/>
        </w:rPr>
      </w:pPr>
      <w:r w:rsidRPr="007047A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7047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Изменения за счет средств сельских поселений – 5329,0 тыс. рублей: </w:t>
      </w:r>
    </w:p>
    <w:p w:rsidR="003E7F0E" w:rsidRDefault="003E7F0E" w:rsidP="003E7F0E">
      <w:pPr>
        <w:ind w:firstLine="851"/>
        <w:jc w:val="both"/>
        <w:rPr>
          <w:b/>
          <w:i/>
          <w:sz w:val="28"/>
          <w:szCs w:val="28"/>
          <w:u w:val="single"/>
        </w:rPr>
      </w:pPr>
      <w:r w:rsidRPr="007047AF">
        <w:rPr>
          <w:b/>
          <w:i/>
          <w:sz w:val="28"/>
          <w:szCs w:val="28"/>
          <w:u w:val="single"/>
        </w:rPr>
        <w:t>у</w:t>
      </w:r>
      <w:r>
        <w:rPr>
          <w:b/>
          <w:i/>
          <w:sz w:val="28"/>
          <w:szCs w:val="28"/>
          <w:u w:val="single"/>
        </w:rPr>
        <w:t>величиваются</w:t>
      </w:r>
      <w:r w:rsidRPr="007047AF">
        <w:rPr>
          <w:b/>
          <w:i/>
          <w:sz w:val="28"/>
          <w:szCs w:val="28"/>
          <w:u w:val="single"/>
        </w:rPr>
        <w:t xml:space="preserve"> межбюджетные трансферты на сумму </w:t>
      </w:r>
      <w:r>
        <w:rPr>
          <w:b/>
          <w:i/>
          <w:sz w:val="28"/>
          <w:szCs w:val="28"/>
          <w:u w:val="single"/>
        </w:rPr>
        <w:t>5398,0</w:t>
      </w:r>
      <w:r w:rsidRPr="007047A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тыс. руб.</w:t>
      </w:r>
    </w:p>
    <w:p w:rsidR="003E7F0E" w:rsidRDefault="003E7F0E" w:rsidP="003E7F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выполнение полномочий муниципальным  районом по решению вопросов местного значения поселений в части создания условий для организации досуга и обеспечения жителей услугами культуры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на увеличение расходов местных бюджетов на оплату труда работников культуры) за счет ранее сокращенных расходов на 5 % в соответствии с Указом Губернатора Оренбургской области от 26.12.2016 года № 751-к – 2699,0 тыс. руб. и за счет </w:t>
      </w:r>
      <w:r w:rsidRPr="008C5A05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из</w:t>
      </w:r>
      <w:proofErr w:type="gramEnd"/>
      <w:r>
        <w:rPr>
          <w:sz w:val="28"/>
          <w:szCs w:val="28"/>
        </w:rPr>
        <w:t xml:space="preserve"> областного бюджета</w:t>
      </w:r>
      <w:r w:rsidRPr="008C5A05">
        <w:rPr>
          <w:sz w:val="28"/>
          <w:szCs w:val="28"/>
        </w:rPr>
        <w:t xml:space="preserve"> </w:t>
      </w:r>
      <w:r>
        <w:rPr>
          <w:sz w:val="28"/>
          <w:szCs w:val="28"/>
        </w:rPr>
        <w:t>на повышение заработной платы работников муниципальных учреждений культуры - 2699,0</w:t>
      </w:r>
      <w:r w:rsidRPr="008C5A0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E7F0E" w:rsidRDefault="003E7F0E" w:rsidP="003E7F0E">
      <w:pPr>
        <w:ind w:firstLine="851"/>
        <w:jc w:val="both"/>
        <w:rPr>
          <w:b/>
          <w:i/>
          <w:sz w:val="28"/>
          <w:szCs w:val="28"/>
        </w:rPr>
      </w:pPr>
    </w:p>
    <w:p w:rsidR="003E7F0E" w:rsidRDefault="003E7F0E" w:rsidP="003E7F0E">
      <w:pPr>
        <w:ind w:firstLine="851"/>
        <w:jc w:val="both"/>
        <w:rPr>
          <w:b/>
          <w:i/>
          <w:sz w:val="28"/>
          <w:szCs w:val="28"/>
        </w:rPr>
      </w:pPr>
    </w:p>
    <w:p w:rsidR="003E7F0E" w:rsidRPr="005B1746" w:rsidRDefault="003E7F0E" w:rsidP="003E7F0E">
      <w:pPr>
        <w:ind w:firstLine="851"/>
        <w:jc w:val="both"/>
        <w:rPr>
          <w:sz w:val="28"/>
          <w:szCs w:val="28"/>
        </w:rPr>
      </w:pPr>
      <w:r w:rsidRPr="009B5B2F">
        <w:rPr>
          <w:b/>
          <w:i/>
          <w:sz w:val="28"/>
          <w:szCs w:val="28"/>
        </w:rPr>
        <w:t xml:space="preserve"> уменьшаются</w:t>
      </w:r>
      <w:r>
        <w:rPr>
          <w:b/>
          <w:i/>
          <w:sz w:val="28"/>
          <w:szCs w:val="28"/>
        </w:rPr>
        <w:t xml:space="preserve"> </w:t>
      </w:r>
      <w:r w:rsidRPr="009B5B2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 w:rsidRPr="009B5B2F">
        <w:rPr>
          <w:b/>
          <w:i/>
          <w:sz w:val="28"/>
          <w:szCs w:val="28"/>
        </w:rPr>
        <w:t>ные трансферты</w:t>
      </w:r>
      <w:r>
        <w:rPr>
          <w:sz w:val="28"/>
          <w:szCs w:val="28"/>
        </w:rPr>
        <w:t xml:space="preserve"> - </w:t>
      </w:r>
      <w:r w:rsidRPr="009B5B2F">
        <w:rPr>
          <w:b/>
          <w:i/>
          <w:sz w:val="28"/>
          <w:szCs w:val="28"/>
        </w:rPr>
        <w:t>69,0 тыс. руб.</w:t>
      </w:r>
      <w:r>
        <w:rPr>
          <w:sz w:val="28"/>
          <w:szCs w:val="28"/>
        </w:rPr>
        <w:t xml:space="preserve"> по приобретению жилья молодым семьям, проживающим в сельской местности за счет средств местного бюджета.</w:t>
      </w:r>
    </w:p>
    <w:p w:rsidR="003E7F0E" w:rsidRPr="007F6442" w:rsidRDefault="003E7F0E" w:rsidP="003E7F0E">
      <w:pPr>
        <w:ind w:firstLine="851"/>
        <w:jc w:val="both"/>
        <w:rPr>
          <w:b/>
          <w:sz w:val="28"/>
          <w:szCs w:val="28"/>
        </w:rPr>
      </w:pPr>
      <w:r w:rsidRPr="007F6442">
        <w:rPr>
          <w:b/>
          <w:sz w:val="28"/>
          <w:szCs w:val="28"/>
        </w:rPr>
        <w:t xml:space="preserve">Объем доходов с изменениями составит </w:t>
      </w:r>
      <w:r>
        <w:rPr>
          <w:b/>
          <w:sz w:val="28"/>
          <w:szCs w:val="28"/>
        </w:rPr>
        <w:t xml:space="preserve">673 217,7 </w:t>
      </w:r>
      <w:r w:rsidRPr="007F6442">
        <w:rPr>
          <w:b/>
          <w:sz w:val="28"/>
          <w:szCs w:val="28"/>
        </w:rPr>
        <w:t>тыс. рублей.</w:t>
      </w:r>
    </w:p>
    <w:p w:rsidR="003E7F0E" w:rsidRDefault="003E7F0E" w:rsidP="003E7F0E">
      <w:pPr>
        <w:ind w:firstLine="851"/>
        <w:jc w:val="both"/>
        <w:rPr>
          <w:b/>
          <w:sz w:val="28"/>
          <w:szCs w:val="28"/>
          <w:u w:val="single"/>
        </w:rPr>
      </w:pPr>
      <w:r w:rsidRPr="002551D2">
        <w:rPr>
          <w:b/>
          <w:sz w:val="28"/>
          <w:szCs w:val="28"/>
          <w:u w:val="single"/>
        </w:rPr>
        <w:t>2. Объем расходов  увеличивается   на сумму</w:t>
      </w:r>
      <w:r>
        <w:rPr>
          <w:b/>
          <w:sz w:val="28"/>
          <w:szCs w:val="28"/>
          <w:u w:val="single"/>
        </w:rPr>
        <w:t xml:space="preserve"> 7 668,1</w:t>
      </w:r>
      <w:r w:rsidRPr="002551D2">
        <w:rPr>
          <w:b/>
          <w:sz w:val="28"/>
          <w:szCs w:val="28"/>
          <w:u w:val="single"/>
        </w:rPr>
        <w:t xml:space="preserve"> тыс. рублей</w:t>
      </w:r>
      <w:r>
        <w:rPr>
          <w:b/>
          <w:sz w:val="28"/>
          <w:szCs w:val="28"/>
          <w:u w:val="single"/>
        </w:rPr>
        <w:t>, в том числе:</w:t>
      </w:r>
    </w:p>
    <w:p w:rsidR="003E7F0E" w:rsidRPr="008E0DCA" w:rsidRDefault="003E7F0E" w:rsidP="003E7F0E">
      <w:pPr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8E0DCA">
        <w:rPr>
          <w:b/>
          <w:i/>
          <w:sz w:val="28"/>
          <w:szCs w:val="28"/>
          <w:u w:val="single"/>
        </w:rPr>
        <w:t xml:space="preserve">2.1. Объем расходов увеличивается на сумму 7 752,1 </w:t>
      </w:r>
      <w:proofErr w:type="spellStart"/>
      <w:r w:rsidRPr="008E0DCA">
        <w:rPr>
          <w:b/>
          <w:i/>
          <w:sz w:val="28"/>
          <w:szCs w:val="28"/>
          <w:u w:val="single"/>
        </w:rPr>
        <w:t>тыс</w:t>
      </w:r>
      <w:proofErr w:type="gramStart"/>
      <w:r w:rsidRPr="008E0DCA">
        <w:rPr>
          <w:b/>
          <w:i/>
          <w:sz w:val="28"/>
          <w:szCs w:val="28"/>
          <w:u w:val="single"/>
        </w:rPr>
        <w:t>.р</w:t>
      </w:r>
      <w:proofErr w:type="gramEnd"/>
      <w:r w:rsidRPr="008E0DCA">
        <w:rPr>
          <w:b/>
          <w:i/>
          <w:sz w:val="28"/>
          <w:szCs w:val="28"/>
          <w:u w:val="single"/>
        </w:rPr>
        <w:t>ублей</w:t>
      </w:r>
      <w:proofErr w:type="spellEnd"/>
      <w:r w:rsidRPr="008E0DCA">
        <w:rPr>
          <w:b/>
          <w:i/>
          <w:sz w:val="28"/>
          <w:szCs w:val="28"/>
          <w:u w:val="single"/>
        </w:rPr>
        <w:t>, в том числе:</w:t>
      </w:r>
    </w:p>
    <w:p w:rsidR="003E7F0E" w:rsidRPr="008E0DCA" w:rsidRDefault="003E7F0E" w:rsidP="003E7F0E">
      <w:pPr>
        <w:ind w:firstLine="851"/>
        <w:jc w:val="both"/>
        <w:rPr>
          <w:b/>
          <w:i/>
          <w:sz w:val="28"/>
          <w:szCs w:val="28"/>
          <w:u w:val="single"/>
        </w:rPr>
      </w:pPr>
      <w:r w:rsidRPr="008E0DCA">
        <w:rPr>
          <w:b/>
          <w:i/>
          <w:sz w:val="28"/>
          <w:szCs w:val="28"/>
          <w:u w:val="single"/>
        </w:rPr>
        <w:t>за счет средств областного бюджета – 2423,1 тыс. руб.;</w:t>
      </w:r>
    </w:p>
    <w:p w:rsidR="003E7F0E" w:rsidRPr="008E0DCA" w:rsidRDefault="003E7F0E" w:rsidP="003E7F0E">
      <w:pPr>
        <w:ind w:firstLine="851"/>
        <w:jc w:val="both"/>
        <w:rPr>
          <w:b/>
          <w:i/>
          <w:sz w:val="28"/>
          <w:szCs w:val="28"/>
          <w:u w:val="single"/>
        </w:rPr>
      </w:pPr>
      <w:r w:rsidRPr="008E0DCA">
        <w:rPr>
          <w:b/>
          <w:i/>
          <w:sz w:val="28"/>
          <w:szCs w:val="28"/>
          <w:u w:val="single"/>
        </w:rPr>
        <w:t>за счет средств сельских поселений – 5 329,0 тыс. руб</w:t>
      </w:r>
      <w:proofErr w:type="gramStart"/>
      <w:r w:rsidRPr="008E0DCA">
        <w:rPr>
          <w:b/>
          <w:i/>
          <w:sz w:val="28"/>
          <w:szCs w:val="28"/>
          <w:u w:val="single"/>
        </w:rPr>
        <w:t>..</w:t>
      </w:r>
      <w:proofErr w:type="gramEnd"/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 w:rsidRPr="00E240B0">
        <w:rPr>
          <w:sz w:val="28"/>
          <w:szCs w:val="28"/>
        </w:rPr>
        <w:t>2.1.</w:t>
      </w:r>
      <w:r>
        <w:rPr>
          <w:sz w:val="28"/>
          <w:szCs w:val="28"/>
        </w:rPr>
        <w:t>1.</w:t>
      </w:r>
      <w:r w:rsidRPr="00E240B0">
        <w:rPr>
          <w:sz w:val="28"/>
          <w:szCs w:val="28"/>
        </w:rPr>
        <w:t xml:space="preserve"> </w:t>
      </w:r>
      <w:r w:rsidRPr="002300F4">
        <w:rPr>
          <w:sz w:val="28"/>
          <w:szCs w:val="28"/>
        </w:rPr>
        <w:t>Отделу культуры</w:t>
      </w:r>
      <w:r>
        <w:rPr>
          <w:sz w:val="28"/>
          <w:szCs w:val="28"/>
        </w:rPr>
        <w:t xml:space="preserve">  </w:t>
      </w:r>
      <w:r w:rsidRPr="00DE541A">
        <w:rPr>
          <w:sz w:val="28"/>
          <w:szCs w:val="28"/>
        </w:rPr>
        <w:t xml:space="preserve">администрации Бузулукского района увеличены расходы на сумму </w:t>
      </w:r>
      <w:r>
        <w:rPr>
          <w:sz w:val="28"/>
          <w:szCs w:val="28"/>
        </w:rPr>
        <w:t>5398,0</w:t>
      </w:r>
      <w:r w:rsidRPr="00DE541A">
        <w:rPr>
          <w:sz w:val="28"/>
          <w:szCs w:val="28"/>
        </w:rPr>
        <w:t xml:space="preserve"> тыс. руб., в том числе: </w:t>
      </w:r>
    </w:p>
    <w:p w:rsidR="003E7F0E" w:rsidRDefault="003E7F0E" w:rsidP="003E7F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повышение заработной платы работников муниципальных учреждений культуры - 2699,0</w:t>
      </w:r>
      <w:r w:rsidRPr="008C5A0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за счет областного бюджета и 2699,0 тыс. руб.  за счет сельских поселений на выполнение полномочий (по Соглашению между Министерством Культуры и администрацией района);</w:t>
      </w:r>
    </w:p>
    <w:p w:rsidR="003E7F0E" w:rsidRPr="00E240B0" w:rsidRDefault="003E7F0E" w:rsidP="003E7F0E">
      <w:pPr>
        <w:ind w:firstLine="851"/>
        <w:jc w:val="both"/>
        <w:rPr>
          <w:sz w:val="28"/>
          <w:szCs w:val="28"/>
        </w:rPr>
      </w:pPr>
      <w:r w:rsidRPr="00430D93">
        <w:rPr>
          <w:sz w:val="28"/>
          <w:szCs w:val="28"/>
        </w:rPr>
        <w:t>2.</w:t>
      </w:r>
      <w:r>
        <w:rPr>
          <w:sz w:val="28"/>
          <w:szCs w:val="28"/>
        </w:rPr>
        <w:t>1.2</w:t>
      </w:r>
      <w:r w:rsidRPr="00430D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0D93">
        <w:rPr>
          <w:sz w:val="28"/>
          <w:szCs w:val="28"/>
        </w:rPr>
        <w:t xml:space="preserve">Финансовому  отделу администрации района </w:t>
      </w:r>
      <w:r w:rsidRPr="00DE541A">
        <w:rPr>
          <w:sz w:val="28"/>
          <w:szCs w:val="28"/>
        </w:rPr>
        <w:t xml:space="preserve">увеличены расходы на сумму </w:t>
      </w:r>
      <w:r>
        <w:rPr>
          <w:sz w:val="28"/>
          <w:szCs w:val="28"/>
        </w:rPr>
        <w:t>2754,1</w:t>
      </w:r>
      <w:r w:rsidRPr="00DE541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 в том числе:</w:t>
      </w:r>
    </w:p>
    <w:p w:rsidR="003E7F0E" w:rsidRDefault="003E7F0E" w:rsidP="003E7F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увеличивается  субвенция на повышение продуктивности в молочном скотоводстве за счет областного бюджета – 74,1 тыс. руб.;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аппарату управления финансового отдела  на поощрение работников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финансового работника (за счет областного бюджета) – 50,0</w:t>
      </w:r>
      <w:r w:rsidRPr="00CE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руб.;  </w:t>
      </w:r>
    </w:p>
    <w:p w:rsidR="003E7F0E" w:rsidRDefault="003E7F0E" w:rsidP="003E7F0E">
      <w:pPr>
        <w:ind w:firstLine="851"/>
        <w:jc w:val="both"/>
        <w:rPr>
          <w:sz w:val="28"/>
          <w:szCs w:val="28"/>
        </w:rPr>
      </w:pPr>
      <w:r w:rsidRPr="008E0DCA">
        <w:rPr>
          <w:sz w:val="28"/>
          <w:szCs w:val="28"/>
        </w:rPr>
        <w:t>- увеличиваются межбюджетные трансферты</w:t>
      </w:r>
      <w:r>
        <w:rPr>
          <w:sz w:val="28"/>
          <w:szCs w:val="28"/>
        </w:rPr>
        <w:t xml:space="preserve"> – 2699,0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r w:rsidRPr="008E0DCA">
        <w:rPr>
          <w:sz w:val="28"/>
          <w:szCs w:val="28"/>
        </w:rPr>
        <w:t>на повышение заработной платы работников муниципальных учреждений культуры</w:t>
      </w:r>
      <w:r>
        <w:rPr>
          <w:sz w:val="28"/>
          <w:szCs w:val="28"/>
        </w:rPr>
        <w:t>;</w:t>
      </w:r>
    </w:p>
    <w:p w:rsidR="003E7F0E" w:rsidRDefault="003E7F0E" w:rsidP="003E7F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0DCA">
        <w:rPr>
          <w:sz w:val="28"/>
          <w:szCs w:val="28"/>
        </w:rPr>
        <w:t>уменьшаются межбюджетные трансферты - 69,0 тыс. руб. по приобретению жилья молодым семьям, проживающим в сельской местности за счет средств местного бюджета.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 w:rsidRPr="009B492D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B492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B492D">
        <w:rPr>
          <w:sz w:val="28"/>
          <w:szCs w:val="28"/>
        </w:rPr>
        <w:t xml:space="preserve">. Отделу </w:t>
      </w:r>
      <w:r>
        <w:rPr>
          <w:sz w:val="28"/>
          <w:szCs w:val="28"/>
        </w:rPr>
        <w:t xml:space="preserve">образования администрации Бузулукского района  уменьшены расходы </w:t>
      </w:r>
      <w:r w:rsidRPr="007C69C3">
        <w:rPr>
          <w:sz w:val="28"/>
          <w:szCs w:val="28"/>
        </w:rPr>
        <w:t xml:space="preserve"> </w:t>
      </w:r>
      <w:proofErr w:type="gramStart"/>
      <w:r w:rsidRPr="00CF2F96">
        <w:rPr>
          <w:sz w:val="28"/>
          <w:szCs w:val="28"/>
        </w:rPr>
        <w:t>на дополнительное финансовое обеспечение мероприятий по организации питания учащихся в общеобразовательных организациях из областного бюджета на сумму</w:t>
      </w:r>
      <w:proofErr w:type="gramEnd"/>
      <w:r w:rsidRPr="00CF2F96">
        <w:rPr>
          <w:sz w:val="28"/>
          <w:szCs w:val="28"/>
        </w:rPr>
        <w:t xml:space="preserve">  400,0  тыс. рублей</w:t>
      </w:r>
      <w:r>
        <w:rPr>
          <w:sz w:val="28"/>
          <w:szCs w:val="28"/>
        </w:rPr>
        <w:t>.</w:t>
      </w:r>
    </w:p>
    <w:p w:rsidR="003E7F0E" w:rsidRPr="008E0DCA" w:rsidRDefault="003E7F0E" w:rsidP="003E7F0E">
      <w:pPr>
        <w:pStyle w:val="ab"/>
        <w:ind w:firstLine="851"/>
        <w:jc w:val="both"/>
        <w:rPr>
          <w:b/>
          <w:sz w:val="28"/>
          <w:szCs w:val="28"/>
          <w:u w:val="single"/>
        </w:rPr>
      </w:pPr>
      <w:r w:rsidRPr="008E0DCA">
        <w:rPr>
          <w:b/>
          <w:sz w:val="28"/>
          <w:szCs w:val="28"/>
          <w:u w:val="single"/>
        </w:rPr>
        <w:t>2.2. Администрации района уменьш</w:t>
      </w:r>
      <w:r>
        <w:rPr>
          <w:b/>
          <w:sz w:val="28"/>
          <w:szCs w:val="28"/>
          <w:u w:val="single"/>
        </w:rPr>
        <w:t>аются</w:t>
      </w:r>
      <w:r w:rsidRPr="008E0DCA">
        <w:rPr>
          <w:b/>
          <w:sz w:val="28"/>
          <w:szCs w:val="28"/>
          <w:u w:val="single"/>
        </w:rPr>
        <w:t xml:space="preserve"> расходы  в сумме 84,0 тыс. руб., в том числе:</w:t>
      </w:r>
    </w:p>
    <w:p w:rsidR="003E7F0E" w:rsidRPr="008E0DCA" w:rsidRDefault="003E7F0E" w:rsidP="003E7F0E">
      <w:pPr>
        <w:pStyle w:val="ab"/>
        <w:ind w:firstLine="851"/>
        <w:jc w:val="both"/>
        <w:rPr>
          <w:sz w:val="28"/>
          <w:szCs w:val="28"/>
        </w:rPr>
      </w:pPr>
      <w:r w:rsidRPr="008E0DCA">
        <w:rPr>
          <w:sz w:val="28"/>
          <w:szCs w:val="28"/>
        </w:rPr>
        <w:t xml:space="preserve"> - межбюджетные трансферты по приобретению жилья молодым семьям, проживающим в сельской местности за счет средств местного бюджета – 69,0 тыс. руб.;</w:t>
      </w:r>
    </w:p>
    <w:p w:rsidR="003E7F0E" w:rsidRPr="008E0DCA" w:rsidRDefault="003E7F0E" w:rsidP="003E7F0E">
      <w:pPr>
        <w:pStyle w:val="ab"/>
        <w:ind w:firstLine="851"/>
        <w:jc w:val="both"/>
        <w:rPr>
          <w:sz w:val="28"/>
          <w:szCs w:val="28"/>
        </w:rPr>
      </w:pPr>
      <w:r w:rsidRPr="008E0DCA">
        <w:rPr>
          <w:sz w:val="28"/>
          <w:szCs w:val="28"/>
        </w:rPr>
        <w:t xml:space="preserve">- уменьшение расходов на 2017 год по приобретению планшета по программе </w:t>
      </w:r>
    </w:p>
    <w:p w:rsidR="003E7F0E" w:rsidRPr="00CF2F96" w:rsidRDefault="003E7F0E" w:rsidP="003E7F0E">
      <w:pPr>
        <w:pStyle w:val="ab"/>
        <w:ind w:firstLine="851"/>
        <w:jc w:val="both"/>
        <w:rPr>
          <w:sz w:val="28"/>
          <w:szCs w:val="28"/>
        </w:rPr>
      </w:pPr>
      <w:r w:rsidRPr="008E0DCA">
        <w:rPr>
          <w:sz w:val="28"/>
          <w:szCs w:val="28"/>
        </w:rPr>
        <w:t>« Развитие физической культуры, спорта на 2</w:t>
      </w:r>
      <w:r>
        <w:rPr>
          <w:sz w:val="28"/>
          <w:szCs w:val="28"/>
        </w:rPr>
        <w:t>015-2020 годы» - 15,0 тыс. руб.</w:t>
      </w:r>
    </w:p>
    <w:p w:rsidR="003E7F0E" w:rsidRPr="007F6442" w:rsidRDefault="003E7F0E" w:rsidP="003E7F0E">
      <w:pPr>
        <w:ind w:firstLine="851"/>
        <w:jc w:val="both"/>
        <w:rPr>
          <w:b/>
          <w:sz w:val="28"/>
          <w:szCs w:val="28"/>
        </w:rPr>
      </w:pPr>
      <w:r w:rsidRPr="007F6442">
        <w:rPr>
          <w:b/>
          <w:sz w:val="28"/>
          <w:szCs w:val="28"/>
        </w:rPr>
        <w:t xml:space="preserve">Объем </w:t>
      </w:r>
      <w:r>
        <w:rPr>
          <w:b/>
          <w:sz w:val="28"/>
          <w:szCs w:val="28"/>
        </w:rPr>
        <w:t>рас</w:t>
      </w:r>
      <w:r w:rsidRPr="007F6442">
        <w:rPr>
          <w:b/>
          <w:sz w:val="28"/>
          <w:szCs w:val="28"/>
        </w:rPr>
        <w:t>ходов с изменениями составит</w:t>
      </w:r>
      <w:r>
        <w:rPr>
          <w:b/>
          <w:sz w:val="28"/>
          <w:szCs w:val="28"/>
        </w:rPr>
        <w:t xml:space="preserve"> 680 348,0</w:t>
      </w:r>
      <w:r w:rsidRPr="007F6442">
        <w:rPr>
          <w:b/>
          <w:sz w:val="28"/>
          <w:szCs w:val="28"/>
        </w:rPr>
        <w:t xml:space="preserve"> тыс. рублей.</w:t>
      </w:r>
    </w:p>
    <w:p w:rsidR="003E7F0E" w:rsidRDefault="003E7F0E" w:rsidP="003E7F0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F31C07">
        <w:rPr>
          <w:b/>
          <w:sz w:val="28"/>
          <w:szCs w:val="28"/>
          <w:u w:val="single"/>
        </w:rPr>
        <w:t>. Перераспределен</w:t>
      </w:r>
      <w:r>
        <w:rPr>
          <w:b/>
          <w:sz w:val="28"/>
          <w:szCs w:val="28"/>
          <w:u w:val="single"/>
        </w:rPr>
        <w:t>ы</w:t>
      </w:r>
      <w:r w:rsidRPr="00F31C07">
        <w:rPr>
          <w:b/>
          <w:sz w:val="28"/>
          <w:szCs w:val="28"/>
          <w:u w:val="single"/>
        </w:rPr>
        <w:t xml:space="preserve"> бюджетны</w:t>
      </w:r>
      <w:r>
        <w:rPr>
          <w:b/>
          <w:sz w:val="28"/>
          <w:szCs w:val="28"/>
          <w:u w:val="single"/>
        </w:rPr>
        <w:t>е</w:t>
      </w:r>
      <w:r w:rsidRPr="00F31C07">
        <w:rPr>
          <w:b/>
          <w:sz w:val="28"/>
          <w:szCs w:val="28"/>
          <w:u w:val="single"/>
        </w:rPr>
        <w:t xml:space="preserve"> ассигновани</w:t>
      </w:r>
      <w:r>
        <w:rPr>
          <w:b/>
          <w:sz w:val="28"/>
          <w:szCs w:val="28"/>
          <w:u w:val="single"/>
        </w:rPr>
        <w:t>я</w:t>
      </w:r>
      <w:r w:rsidRPr="00F31C07">
        <w:rPr>
          <w:b/>
          <w:sz w:val="28"/>
          <w:szCs w:val="28"/>
          <w:u w:val="single"/>
        </w:rPr>
        <w:t xml:space="preserve"> по главным распорядителям бюджетных средств</w:t>
      </w:r>
      <w:r>
        <w:rPr>
          <w:b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в том числе:</w:t>
      </w:r>
    </w:p>
    <w:p w:rsidR="003E7F0E" w:rsidRDefault="003E7F0E" w:rsidP="003E7F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Увеличены расходы на общую сумму 2881,9 тыс. рублей, из них:</w:t>
      </w:r>
    </w:p>
    <w:p w:rsidR="003E7F0E" w:rsidRPr="00B1020A" w:rsidRDefault="003E7F0E" w:rsidP="003E7F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891F82">
        <w:rPr>
          <w:sz w:val="28"/>
          <w:szCs w:val="28"/>
        </w:rPr>
        <w:t xml:space="preserve">Администрации Бузулукского района увеличены расходы на </w:t>
      </w:r>
      <w:r>
        <w:rPr>
          <w:sz w:val="28"/>
          <w:szCs w:val="28"/>
        </w:rPr>
        <w:t>666,3</w:t>
      </w:r>
      <w:r w:rsidRPr="00891F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91F82">
        <w:rPr>
          <w:sz w:val="28"/>
          <w:szCs w:val="28"/>
        </w:rPr>
        <w:t xml:space="preserve">руб., в том числе: 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текущего обслуживания автомобилей и выполнение ремонтных работ – 300,0 тыс. руб.;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работ по обновлению выходных форм документов отдела архитектуры – 40,0 тыс. руб.;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МФЦ на заправку картриджа, канцелярские товары и на оплату госпошлины 25,0 тыс. руб.;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оборудования и инвентаря  для архивного отдела– 101,3 тыс. руб.;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ремонт и приобретение спортинвентаря для Детской </w:t>
      </w:r>
      <w:proofErr w:type="spellStart"/>
      <w:r>
        <w:rPr>
          <w:sz w:val="28"/>
          <w:szCs w:val="28"/>
        </w:rPr>
        <w:t>юношеско</w:t>
      </w:r>
      <w:proofErr w:type="spellEnd"/>
      <w:r>
        <w:rPr>
          <w:sz w:val="28"/>
          <w:szCs w:val="28"/>
        </w:rPr>
        <w:t>-спортивной школы – 200,0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DE541A">
        <w:rPr>
          <w:sz w:val="28"/>
          <w:szCs w:val="28"/>
        </w:rPr>
        <w:t>Отделу образования администрации Бузулукского района</w:t>
      </w:r>
      <w:r>
        <w:rPr>
          <w:sz w:val="28"/>
          <w:szCs w:val="28"/>
        </w:rPr>
        <w:t xml:space="preserve">  </w:t>
      </w:r>
      <w:r w:rsidRPr="00DE541A">
        <w:rPr>
          <w:sz w:val="28"/>
          <w:szCs w:val="28"/>
        </w:rPr>
        <w:t>увеличены расходы на сумму</w:t>
      </w:r>
      <w:r>
        <w:rPr>
          <w:sz w:val="28"/>
          <w:szCs w:val="28"/>
        </w:rPr>
        <w:t xml:space="preserve"> 283,8</w:t>
      </w:r>
      <w:r w:rsidRPr="00DE541A">
        <w:rPr>
          <w:sz w:val="28"/>
          <w:szCs w:val="28"/>
        </w:rPr>
        <w:t xml:space="preserve">  тыс. руб., в том числе: 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оплаты ГСМ автобусов на техосмотр в ГИБДД – </w:t>
      </w:r>
      <w:r w:rsidRPr="00C14451">
        <w:rPr>
          <w:sz w:val="28"/>
          <w:szCs w:val="28"/>
        </w:rPr>
        <w:t>224,</w:t>
      </w:r>
      <w:r>
        <w:rPr>
          <w:sz w:val="28"/>
          <w:szCs w:val="28"/>
        </w:rPr>
        <w:t>7</w:t>
      </w:r>
      <w:r w:rsidRPr="00C1445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для оплаты командировочных расходов по аппарату – 59,1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0D93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Pr="00430D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0D93">
        <w:rPr>
          <w:sz w:val="28"/>
          <w:szCs w:val="28"/>
        </w:rPr>
        <w:t xml:space="preserve">Финансовому  отделу администрации района </w:t>
      </w:r>
      <w:r w:rsidRPr="00DE541A">
        <w:rPr>
          <w:sz w:val="28"/>
          <w:szCs w:val="28"/>
        </w:rPr>
        <w:t xml:space="preserve">увеличены расходы на сумму </w:t>
      </w:r>
      <w:r>
        <w:rPr>
          <w:sz w:val="28"/>
          <w:szCs w:val="28"/>
        </w:rPr>
        <w:t>1931,8</w:t>
      </w:r>
      <w:r w:rsidRPr="00DE541A">
        <w:rPr>
          <w:sz w:val="28"/>
          <w:szCs w:val="28"/>
        </w:rPr>
        <w:t xml:space="preserve"> тыс. руб., в том числе: 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30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увеличивается </w:t>
      </w:r>
      <w:r w:rsidRPr="00430D93">
        <w:rPr>
          <w:sz w:val="28"/>
          <w:szCs w:val="28"/>
        </w:rPr>
        <w:t>дотаци</w:t>
      </w:r>
      <w:r>
        <w:rPr>
          <w:sz w:val="28"/>
          <w:szCs w:val="28"/>
        </w:rPr>
        <w:t>я</w:t>
      </w:r>
      <w:r w:rsidRPr="00430D93">
        <w:rPr>
          <w:sz w:val="28"/>
          <w:szCs w:val="28"/>
        </w:rPr>
        <w:t xml:space="preserve"> бюджетам сельских поселений на поддержку мер по обеспечению сбалансированности бюджетов в сумме</w:t>
      </w:r>
      <w:r>
        <w:rPr>
          <w:sz w:val="28"/>
          <w:szCs w:val="28"/>
        </w:rPr>
        <w:t xml:space="preserve"> 1916,8 тыс. руб., из них: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по </w:t>
      </w:r>
      <w:proofErr w:type="spellStart"/>
      <w:r>
        <w:rPr>
          <w:sz w:val="28"/>
          <w:szCs w:val="28"/>
        </w:rPr>
        <w:t>Алдаркинскому</w:t>
      </w:r>
      <w:proofErr w:type="spellEnd"/>
      <w:r>
        <w:rPr>
          <w:sz w:val="28"/>
          <w:szCs w:val="28"/>
        </w:rPr>
        <w:t xml:space="preserve"> поселению на ремонт котла в котельной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лдаркино</w:t>
      </w:r>
      <w:proofErr w:type="spellEnd"/>
      <w:r>
        <w:rPr>
          <w:sz w:val="28"/>
          <w:szCs w:val="28"/>
        </w:rPr>
        <w:t xml:space="preserve"> - 120,0</w:t>
      </w:r>
      <w:r w:rsidRPr="00430D93">
        <w:rPr>
          <w:sz w:val="28"/>
          <w:szCs w:val="28"/>
        </w:rPr>
        <w:t xml:space="preserve"> тыс. </w:t>
      </w:r>
      <w:proofErr w:type="spellStart"/>
      <w:r w:rsidRPr="00430D93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</w:t>
      </w:r>
      <w:proofErr w:type="spellStart"/>
      <w:r>
        <w:rPr>
          <w:sz w:val="28"/>
          <w:szCs w:val="28"/>
        </w:rPr>
        <w:t>Твердиловскому</w:t>
      </w:r>
      <w:proofErr w:type="spellEnd"/>
      <w:r>
        <w:rPr>
          <w:sz w:val="28"/>
          <w:szCs w:val="28"/>
        </w:rPr>
        <w:t xml:space="preserve"> сельсовету на реконструкцию скважины водопровода и ремонт котельной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вердилово</w:t>
      </w:r>
      <w:proofErr w:type="spellEnd"/>
      <w:r>
        <w:rPr>
          <w:sz w:val="28"/>
          <w:szCs w:val="28"/>
        </w:rPr>
        <w:t xml:space="preserve"> – 1750,0 тыс. руб.;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</w:t>
      </w:r>
      <w:proofErr w:type="spellStart"/>
      <w:r>
        <w:rPr>
          <w:sz w:val="28"/>
          <w:szCs w:val="28"/>
        </w:rPr>
        <w:t>Проскуринскому</w:t>
      </w:r>
      <w:proofErr w:type="spellEnd"/>
      <w:r>
        <w:rPr>
          <w:sz w:val="28"/>
          <w:szCs w:val="28"/>
        </w:rPr>
        <w:t xml:space="preserve"> сельсовету на оплату труда водителю автомобиля – 46,8 тыс. руб.;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аппарату управления финансового отдела  на ремонт автомобиля  – 15,0 тыс. руб.</w:t>
      </w:r>
      <w:r w:rsidRPr="00430D93">
        <w:rPr>
          <w:sz w:val="28"/>
          <w:szCs w:val="28"/>
        </w:rPr>
        <w:t xml:space="preserve"> 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Уменьшены расходы на сумму 2881,9 тыс. рублей, из них: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430D93">
        <w:rPr>
          <w:sz w:val="28"/>
          <w:szCs w:val="28"/>
        </w:rPr>
        <w:t xml:space="preserve">Финансовому  отделу администрации района </w:t>
      </w:r>
      <w:r w:rsidRPr="00DE541A">
        <w:rPr>
          <w:sz w:val="28"/>
          <w:szCs w:val="28"/>
        </w:rPr>
        <w:t>у</w:t>
      </w:r>
      <w:r>
        <w:rPr>
          <w:sz w:val="28"/>
          <w:szCs w:val="28"/>
        </w:rPr>
        <w:t>меньшить</w:t>
      </w:r>
      <w:r w:rsidRPr="00DE541A">
        <w:rPr>
          <w:sz w:val="28"/>
          <w:szCs w:val="28"/>
        </w:rPr>
        <w:t xml:space="preserve"> расходы на сумму </w:t>
      </w:r>
      <w:r w:rsidRPr="009B492D">
        <w:rPr>
          <w:sz w:val="28"/>
          <w:szCs w:val="28"/>
        </w:rPr>
        <w:t>1</w:t>
      </w:r>
      <w:r>
        <w:rPr>
          <w:sz w:val="28"/>
          <w:szCs w:val="28"/>
        </w:rPr>
        <w:t>131,9</w:t>
      </w:r>
      <w:r w:rsidRPr="00DE541A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в том числе: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 w:rsidRPr="00DE5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 </w:t>
      </w:r>
      <w:r w:rsidRPr="00430D93"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</w:t>
      </w:r>
      <w:r>
        <w:rPr>
          <w:sz w:val="28"/>
          <w:szCs w:val="28"/>
        </w:rPr>
        <w:t xml:space="preserve">а по  </w:t>
      </w:r>
      <w:proofErr w:type="spellStart"/>
      <w:r>
        <w:rPr>
          <w:sz w:val="28"/>
          <w:szCs w:val="28"/>
        </w:rPr>
        <w:t>Шахматовскому</w:t>
      </w:r>
      <w:proofErr w:type="spellEnd"/>
      <w:r>
        <w:rPr>
          <w:sz w:val="28"/>
          <w:szCs w:val="28"/>
        </w:rPr>
        <w:t xml:space="preserve"> сельсовету- 1131,9 тыс. руб. (ранее выделенной на ремонт СДК в сумме 1550,0 тыс. </w:t>
      </w:r>
      <w:proofErr w:type="spellStart"/>
      <w:r>
        <w:rPr>
          <w:sz w:val="28"/>
          <w:szCs w:val="28"/>
        </w:rPr>
        <w:t>руб</w:t>
      </w:r>
      <w:proofErr w:type="spellEnd"/>
      <w:proofErr w:type="gramStart"/>
      <w:r>
        <w:rPr>
          <w:sz w:val="28"/>
          <w:szCs w:val="28"/>
        </w:rPr>
        <w:t>,);</w:t>
      </w:r>
      <w:proofErr w:type="gramEnd"/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492D">
        <w:rPr>
          <w:sz w:val="28"/>
          <w:szCs w:val="28"/>
        </w:rPr>
        <w:t xml:space="preserve">.2.2. Отделу </w:t>
      </w:r>
      <w:r>
        <w:rPr>
          <w:sz w:val="28"/>
          <w:szCs w:val="28"/>
        </w:rPr>
        <w:t xml:space="preserve">образования администрации  Бузулукского  района уменьшить расходы  </w:t>
      </w:r>
      <w:r w:rsidRPr="001A6AB7">
        <w:rPr>
          <w:sz w:val="28"/>
          <w:szCs w:val="28"/>
        </w:rPr>
        <w:t xml:space="preserve">в  сумме 1750,0 тыс. руб., ранее предусмотренные на ремонт </w:t>
      </w:r>
      <w:proofErr w:type="spellStart"/>
      <w:r w:rsidRPr="001A6AB7">
        <w:rPr>
          <w:sz w:val="28"/>
          <w:szCs w:val="28"/>
        </w:rPr>
        <w:t>Твердиловского</w:t>
      </w:r>
      <w:proofErr w:type="spellEnd"/>
      <w:r w:rsidRPr="001A6AB7">
        <w:rPr>
          <w:sz w:val="28"/>
          <w:szCs w:val="28"/>
        </w:rPr>
        <w:t xml:space="preserve"> детского сада за счет спонсорской помощ</w:t>
      </w:r>
      <w:proofErr w:type="gramStart"/>
      <w:r w:rsidRPr="001A6AB7">
        <w:rPr>
          <w:sz w:val="28"/>
          <w:szCs w:val="28"/>
        </w:rPr>
        <w:t>и ООО</w:t>
      </w:r>
      <w:proofErr w:type="gramEnd"/>
      <w:r w:rsidRPr="001A6AB7">
        <w:rPr>
          <w:sz w:val="28"/>
          <w:szCs w:val="28"/>
        </w:rPr>
        <w:t xml:space="preserve"> «Нефтяная Компания «Новый поток» (2100,0 тыс. руб.)</w:t>
      </w:r>
      <w:r>
        <w:rPr>
          <w:sz w:val="28"/>
          <w:szCs w:val="28"/>
        </w:rPr>
        <w:t>;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Администрации района уменьшить расходы  в сумме 84,0 тыс. руб., в том числе: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6F3A">
        <w:rPr>
          <w:sz w:val="28"/>
          <w:szCs w:val="28"/>
        </w:rPr>
        <w:t>- межбюджетные трансферты</w:t>
      </w:r>
      <w:r>
        <w:rPr>
          <w:sz w:val="28"/>
          <w:szCs w:val="28"/>
        </w:rPr>
        <w:t xml:space="preserve"> по приобретению жилья молодым семьям, проживающим в сельской местности за счет средств местного бюджета – 69,0 тыс. руб.;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расходов на 2017 год по приобретению планшета по программе </w:t>
      </w:r>
    </w:p>
    <w:p w:rsidR="003E7F0E" w:rsidRDefault="003E7F0E" w:rsidP="003E7F0E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Развитие физической культуры, спорта на 2015-2020 годы» - 15,0 тыс. руб.</w:t>
      </w:r>
    </w:p>
    <w:p w:rsidR="003E7F0E" w:rsidRPr="008E0DCA" w:rsidRDefault="003E7F0E" w:rsidP="003E7F0E">
      <w:pPr>
        <w:pStyle w:val="ab"/>
        <w:ind w:firstLine="851"/>
        <w:jc w:val="both"/>
        <w:rPr>
          <w:b/>
          <w:sz w:val="28"/>
          <w:szCs w:val="28"/>
          <w:u w:val="single"/>
        </w:rPr>
      </w:pPr>
      <w:r w:rsidRPr="008E0DCA">
        <w:rPr>
          <w:b/>
          <w:sz w:val="28"/>
          <w:szCs w:val="28"/>
        </w:rPr>
        <w:t>Указанная сумма расходов будет направлена на погашение дефицита.</w:t>
      </w:r>
    </w:p>
    <w:p w:rsidR="003E7F0E" w:rsidRDefault="003E7F0E" w:rsidP="003E7F0E">
      <w:pPr>
        <w:tabs>
          <w:tab w:val="left" w:pos="360"/>
        </w:tabs>
        <w:ind w:firstLine="851"/>
        <w:jc w:val="both"/>
        <w:rPr>
          <w:b/>
          <w:sz w:val="28"/>
          <w:szCs w:val="28"/>
          <w:u w:val="single"/>
        </w:rPr>
      </w:pPr>
      <w:r w:rsidRPr="002551D2">
        <w:rPr>
          <w:b/>
          <w:sz w:val="28"/>
          <w:szCs w:val="28"/>
          <w:u w:val="single"/>
        </w:rPr>
        <w:t xml:space="preserve">Дефицит бюджета </w:t>
      </w:r>
      <w:r>
        <w:rPr>
          <w:b/>
          <w:sz w:val="28"/>
          <w:szCs w:val="28"/>
          <w:u w:val="single"/>
        </w:rPr>
        <w:t>составит 7 130,3 тыс</w:t>
      </w:r>
      <w:r w:rsidRPr="002551D2">
        <w:rPr>
          <w:b/>
          <w:sz w:val="28"/>
          <w:szCs w:val="28"/>
          <w:u w:val="single"/>
        </w:rPr>
        <w:t>. рублей. Источники покрытия - остатки средств по результатам исполнения бюджета муниципального района на 01.01.201</w:t>
      </w:r>
      <w:r>
        <w:rPr>
          <w:b/>
          <w:sz w:val="28"/>
          <w:szCs w:val="28"/>
          <w:u w:val="single"/>
        </w:rPr>
        <w:t>7</w:t>
      </w:r>
      <w:r w:rsidRPr="002551D2">
        <w:rPr>
          <w:b/>
          <w:sz w:val="28"/>
          <w:szCs w:val="28"/>
          <w:u w:val="single"/>
        </w:rPr>
        <w:t xml:space="preserve"> г.    </w:t>
      </w:r>
    </w:p>
    <w:p w:rsidR="003E7F0E" w:rsidRPr="00F31C07" w:rsidRDefault="003E7F0E" w:rsidP="003E7F0E">
      <w:pPr>
        <w:tabs>
          <w:tab w:val="left" w:pos="994"/>
        </w:tabs>
        <w:ind w:firstLine="851"/>
        <w:jc w:val="both"/>
        <w:rPr>
          <w:b/>
          <w:sz w:val="28"/>
          <w:szCs w:val="28"/>
        </w:rPr>
      </w:pPr>
    </w:p>
    <w:p w:rsidR="003E7F0E" w:rsidRPr="002551D2" w:rsidRDefault="003E7F0E" w:rsidP="003E7F0E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</w:p>
    <w:p w:rsidR="003E7F0E" w:rsidRDefault="003E7F0E" w:rsidP="003E7F0E">
      <w:pPr>
        <w:tabs>
          <w:tab w:val="left" w:pos="7078"/>
        </w:tabs>
        <w:jc w:val="center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финансового отдела Ю.А. Ярыгина</w:t>
      </w:r>
    </w:p>
    <w:p w:rsidR="00674239" w:rsidRDefault="00674239" w:rsidP="00314DD4">
      <w:pPr>
        <w:ind w:left="284"/>
        <w:sectPr w:rsidR="00674239" w:rsidSect="00674239">
          <w:footnotePr>
            <w:numStart w:val="3"/>
          </w:footnotePr>
          <w:endnotePr>
            <w:numFmt w:val="decimal"/>
          </w:endnotePr>
          <w:pgSz w:w="11906" w:h="16838" w:code="9"/>
          <w:pgMar w:top="567" w:right="992" w:bottom="1134" w:left="1418" w:header="720" w:footer="720" w:gutter="0"/>
          <w:pgNumType w:start="1"/>
          <w:cols w:space="708"/>
          <w:docGrid w:linePitch="360"/>
        </w:sectPr>
      </w:pPr>
    </w:p>
    <w:p w:rsidR="003E7F0E" w:rsidRDefault="003E7F0E" w:rsidP="00674239"/>
    <w:sectPr w:rsidR="003E7F0E" w:rsidSect="00C1011D">
      <w:footnotePr>
        <w:numStart w:val="3"/>
      </w:footnotePr>
      <w:endnotePr>
        <w:numFmt w:val="decimal"/>
      </w:endnotePr>
      <w:pgSz w:w="16838" w:h="11906" w:orient="landscape" w:code="9"/>
      <w:pgMar w:top="1418" w:right="567" w:bottom="992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F0" w:rsidRDefault="00C005F0" w:rsidP="00314DD4">
      <w:r>
        <w:separator/>
      </w:r>
    </w:p>
  </w:endnote>
  <w:endnote w:type="continuationSeparator" w:id="0">
    <w:p w:rsidR="00C005F0" w:rsidRDefault="00C005F0" w:rsidP="0031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21" w:rsidRDefault="00AE3D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3D21" w:rsidRDefault="00AE3D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F0" w:rsidRDefault="00C005F0" w:rsidP="00314DD4">
      <w:r>
        <w:separator/>
      </w:r>
    </w:p>
  </w:footnote>
  <w:footnote w:type="continuationSeparator" w:id="0">
    <w:p w:rsidR="00C005F0" w:rsidRDefault="00C005F0" w:rsidP="0031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21" w:rsidRDefault="00AE3D21" w:rsidP="00A854B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3D21" w:rsidRDefault="00AE3D2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21" w:rsidRPr="006935EA" w:rsidRDefault="00AE3D21" w:rsidP="00A854B3">
    <w:pPr>
      <w:pStyle w:val="a9"/>
      <w:framePr w:wrap="around" w:vAnchor="text" w:hAnchor="margin" w:xAlign="center" w:y="1"/>
      <w:rPr>
        <w:rStyle w:val="a8"/>
      </w:rPr>
    </w:pPr>
    <w:r w:rsidRPr="006935EA">
      <w:rPr>
        <w:rStyle w:val="a8"/>
      </w:rPr>
      <w:fldChar w:fldCharType="begin"/>
    </w:r>
    <w:r w:rsidRPr="006935EA">
      <w:rPr>
        <w:rStyle w:val="a8"/>
      </w:rPr>
      <w:instrText xml:space="preserve">PAGE  </w:instrText>
    </w:r>
    <w:r w:rsidRPr="006935EA">
      <w:rPr>
        <w:rStyle w:val="a8"/>
      </w:rPr>
      <w:fldChar w:fldCharType="separate"/>
    </w:r>
    <w:r w:rsidR="00DD7A3C">
      <w:rPr>
        <w:rStyle w:val="a8"/>
        <w:noProof/>
      </w:rPr>
      <w:t>6</w:t>
    </w:r>
    <w:r w:rsidRPr="006935EA">
      <w:rPr>
        <w:rStyle w:val="a8"/>
      </w:rPr>
      <w:fldChar w:fldCharType="end"/>
    </w:r>
  </w:p>
  <w:p w:rsidR="00AE3D21" w:rsidRDefault="00AE3D21" w:rsidP="00A854B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47E"/>
    <w:multiLevelType w:val="hybridMultilevel"/>
    <w:tmpl w:val="FEBE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11"/>
    <w:rsid w:val="00014A5A"/>
    <w:rsid w:val="00017BB2"/>
    <w:rsid w:val="000258AE"/>
    <w:rsid w:val="0004067A"/>
    <w:rsid w:val="00046E08"/>
    <w:rsid w:val="00087F41"/>
    <w:rsid w:val="000A2607"/>
    <w:rsid w:val="000B4C51"/>
    <w:rsid w:val="001A6ADC"/>
    <w:rsid w:val="003051FB"/>
    <w:rsid w:val="0030581F"/>
    <w:rsid w:val="00314DD4"/>
    <w:rsid w:val="003B7F5D"/>
    <w:rsid w:val="003C561E"/>
    <w:rsid w:val="003E4C13"/>
    <w:rsid w:val="003E7F0E"/>
    <w:rsid w:val="004539B0"/>
    <w:rsid w:val="00490C7E"/>
    <w:rsid w:val="005114D7"/>
    <w:rsid w:val="005405BF"/>
    <w:rsid w:val="005F0C14"/>
    <w:rsid w:val="00650F62"/>
    <w:rsid w:val="00674239"/>
    <w:rsid w:val="006A1083"/>
    <w:rsid w:val="006A160C"/>
    <w:rsid w:val="007167C4"/>
    <w:rsid w:val="00791187"/>
    <w:rsid w:val="007C17DD"/>
    <w:rsid w:val="007D3734"/>
    <w:rsid w:val="00970DDE"/>
    <w:rsid w:val="009F1D1E"/>
    <w:rsid w:val="00A00D11"/>
    <w:rsid w:val="00A4585D"/>
    <w:rsid w:val="00A854B3"/>
    <w:rsid w:val="00AE3D21"/>
    <w:rsid w:val="00B51B57"/>
    <w:rsid w:val="00BF0E69"/>
    <w:rsid w:val="00C005F0"/>
    <w:rsid w:val="00C1011D"/>
    <w:rsid w:val="00C5133C"/>
    <w:rsid w:val="00D360A3"/>
    <w:rsid w:val="00DD7A3C"/>
    <w:rsid w:val="00E57A93"/>
    <w:rsid w:val="00E9205B"/>
    <w:rsid w:val="00E95D36"/>
    <w:rsid w:val="00E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A5A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14A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4A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14A5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14A5A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14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A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45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4585D"/>
  </w:style>
  <w:style w:type="paragraph" w:styleId="a9">
    <w:name w:val="header"/>
    <w:basedOn w:val="a"/>
    <w:link w:val="aa"/>
    <w:rsid w:val="00A4585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5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A4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0258A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0258A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A1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A5A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14A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4A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14A5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14A5A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14A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A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45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4585D"/>
  </w:style>
  <w:style w:type="paragraph" w:styleId="a9">
    <w:name w:val="header"/>
    <w:basedOn w:val="a"/>
    <w:link w:val="aa"/>
    <w:rsid w:val="00A4585D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5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No Spacing"/>
    <w:uiPriority w:val="1"/>
    <w:qFormat/>
    <w:rsid w:val="00A4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0258A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0258A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A1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452A08C53EC6A86312318524F51196EF2A4E0AB20E75364C76CBD6F81d3I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-bz.ru" TargetMode="External"/><Relationship Id="rId14" Type="http://schemas.openxmlformats.org/officeDocument/2006/relationships/hyperlink" Target="consultantplus://offline/ref=F452A08C53EC6A86312318524F51196EF2A4E0AB20E75364C76CBD6F81d3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81</Pages>
  <Words>46941</Words>
  <Characters>267565</Characters>
  <Application>Microsoft Office Word</Application>
  <DocSecurity>0</DocSecurity>
  <Lines>2229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23</cp:revision>
  <dcterms:created xsi:type="dcterms:W3CDTF">2017-10-06T03:26:00Z</dcterms:created>
  <dcterms:modified xsi:type="dcterms:W3CDTF">2017-10-10T10:05:00Z</dcterms:modified>
</cp:coreProperties>
</file>