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3F4A5" w14:textId="77777777" w:rsidR="00430CC2" w:rsidRPr="00F258DE" w:rsidRDefault="00430CC2" w:rsidP="00430CC2">
      <w:pPr>
        <w:pStyle w:val="af"/>
        <w:ind w:right="5430"/>
        <w:rPr>
          <w:b/>
        </w:rPr>
      </w:pPr>
      <w:r w:rsidRPr="00F258DE">
        <w:rPr>
          <w:b/>
        </w:rPr>
        <w:t>Администрация</w:t>
      </w:r>
    </w:p>
    <w:p w14:paraId="172D4233" w14:textId="77777777" w:rsidR="00430CC2" w:rsidRPr="00F258DE" w:rsidRDefault="00430CC2" w:rsidP="00430CC2">
      <w:pPr>
        <w:pStyle w:val="af"/>
        <w:ind w:right="5430"/>
        <w:rPr>
          <w:b/>
        </w:rPr>
      </w:pPr>
      <w:r w:rsidRPr="00F258DE">
        <w:rPr>
          <w:b/>
        </w:rPr>
        <w:t>муниципального образования</w:t>
      </w:r>
    </w:p>
    <w:p w14:paraId="3E515381" w14:textId="77777777" w:rsidR="00430CC2" w:rsidRPr="00F258DE" w:rsidRDefault="00DE7E54" w:rsidP="00430CC2">
      <w:pPr>
        <w:pStyle w:val="af"/>
        <w:ind w:right="5430"/>
        <w:rPr>
          <w:b/>
        </w:rPr>
      </w:pPr>
      <w:r>
        <w:rPr>
          <w:b/>
        </w:rPr>
        <w:t>Краснослободский</w:t>
      </w:r>
      <w:r w:rsidR="00430CC2" w:rsidRPr="00F258DE">
        <w:rPr>
          <w:b/>
        </w:rPr>
        <w:t xml:space="preserve"> сельсовет</w:t>
      </w:r>
    </w:p>
    <w:p w14:paraId="50FD3F73" w14:textId="77777777" w:rsidR="00430CC2" w:rsidRPr="00F258DE" w:rsidRDefault="00430CC2" w:rsidP="00430CC2">
      <w:pPr>
        <w:pStyle w:val="af"/>
        <w:ind w:right="5430"/>
        <w:rPr>
          <w:b/>
        </w:rPr>
      </w:pPr>
      <w:r w:rsidRPr="00F258DE">
        <w:rPr>
          <w:b/>
        </w:rPr>
        <w:t>Бузулукского района</w:t>
      </w:r>
    </w:p>
    <w:p w14:paraId="1E77F27A" w14:textId="77777777" w:rsidR="00430CC2" w:rsidRPr="00F258DE" w:rsidRDefault="00430CC2" w:rsidP="00430CC2">
      <w:pPr>
        <w:pStyle w:val="af"/>
        <w:ind w:right="5430"/>
        <w:rPr>
          <w:b/>
        </w:rPr>
      </w:pPr>
      <w:r w:rsidRPr="00F258DE">
        <w:rPr>
          <w:b/>
        </w:rPr>
        <w:t>Оренбургской области</w:t>
      </w:r>
    </w:p>
    <w:p w14:paraId="7A9DE1AC" w14:textId="77777777" w:rsidR="00430CC2" w:rsidRPr="00364B4E" w:rsidRDefault="00430CC2" w:rsidP="00430CC2">
      <w:pPr>
        <w:ind w:right="5430"/>
        <w:jc w:val="center"/>
        <w:rPr>
          <w:sz w:val="28"/>
          <w:szCs w:val="28"/>
        </w:rPr>
      </w:pPr>
    </w:p>
    <w:p w14:paraId="15E77BE6" w14:textId="77777777" w:rsidR="00430CC2" w:rsidRDefault="00430CC2" w:rsidP="00430CC2">
      <w:pPr>
        <w:ind w:right="54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  <w:r w:rsidRPr="00364B4E">
        <w:rPr>
          <w:b/>
          <w:sz w:val="28"/>
          <w:szCs w:val="28"/>
        </w:rPr>
        <w:t xml:space="preserve"> </w:t>
      </w:r>
    </w:p>
    <w:p w14:paraId="6C88D622" w14:textId="3DBCE861" w:rsidR="00430CC2" w:rsidRPr="0015185E" w:rsidRDefault="00BF3FC7" w:rsidP="00430CC2">
      <w:pPr>
        <w:ind w:right="5430"/>
        <w:jc w:val="center"/>
        <w:rPr>
          <w:sz w:val="28"/>
          <w:szCs w:val="28"/>
        </w:rPr>
      </w:pPr>
      <w:r w:rsidRPr="00F9280F">
        <w:rPr>
          <w:sz w:val="28"/>
          <w:szCs w:val="28"/>
        </w:rPr>
        <w:t>0</w:t>
      </w:r>
      <w:r w:rsidR="00F9280F" w:rsidRPr="00F9280F">
        <w:rPr>
          <w:sz w:val="28"/>
          <w:szCs w:val="28"/>
        </w:rPr>
        <w:t>6</w:t>
      </w:r>
      <w:r w:rsidRPr="00F9280F">
        <w:rPr>
          <w:sz w:val="28"/>
          <w:szCs w:val="28"/>
        </w:rPr>
        <w:t>.</w:t>
      </w:r>
      <w:r w:rsidR="004A2929" w:rsidRPr="00F9280F">
        <w:rPr>
          <w:sz w:val="28"/>
          <w:szCs w:val="28"/>
        </w:rPr>
        <w:t>10</w:t>
      </w:r>
      <w:r w:rsidR="00822488" w:rsidRPr="00F9280F">
        <w:rPr>
          <w:sz w:val="28"/>
          <w:szCs w:val="28"/>
        </w:rPr>
        <w:t>.202</w:t>
      </w:r>
      <w:r w:rsidR="00F9280F" w:rsidRPr="00F9280F">
        <w:rPr>
          <w:sz w:val="28"/>
          <w:szCs w:val="28"/>
        </w:rPr>
        <w:t>6</w:t>
      </w:r>
      <w:r w:rsidR="00430CC2" w:rsidRPr="00F9280F">
        <w:rPr>
          <w:sz w:val="28"/>
          <w:szCs w:val="28"/>
        </w:rPr>
        <w:t xml:space="preserve"> №</w:t>
      </w:r>
      <w:r w:rsidR="004E2B54" w:rsidRPr="00F9280F">
        <w:rPr>
          <w:sz w:val="28"/>
          <w:szCs w:val="28"/>
        </w:rPr>
        <w:t xml:space="preserve"> </w:t>
      </w:r>
      <w:r w:rsidR="00F9280F">
        <w:rPr>
          <w:sz w:val="28"/>
          <w:szCs w:val="28"/>
        </w:rPr>
        <w:t>41</w:t>
      </w:r>
    </w:p>
    <w:p w14:paraId="588BBD4D" w14:textId="77777777" w:rsidR="00430CC2" w:rsidRPr="001D7D45" w:rsidRDefault="00430CC2" w:rsidP="00430CC2">
      <w:pPr>
        <w:ind w:right="5395"/>
        <w:jc w:val="center"/>
        <w:rPr>
          <w:sz w:val="24"/>
          <w:szCs w:val="24"/>
        </w:rPr>
      </w:pPr>
      <w:r w:rsidRPr="001D7D45">
        <w:rPr>
          <w:sz w:val="24"/>
          <w:szCs w:val="24"/>
        </w:rPr>
        <w:t xml:space="preserve">с. </w:t>
      </w:r>
      <w:r w:rsidR="00241E20">
        <w:rPr>
          <w:sz w:val="24"/>
          <w:szCs w:val="24"/>
        </w:rPr>
        <w:t>Красная Слободка</w:t>
      </w:r>
    </w:p>
    <w:p w14:paraId="03EA22FF" w14:textId="77777777" w:rsidR="00430CC2" w:rsidRDefault="00430CC2" w:rsidP="00430CC2">
      <w:pPr>
        <w:ind w:right="5395"/>
        <w:jc w:val="center"/>
        <w:rPr>
          <w:sz w:val="28"/>
          <w:szCs w:val="28"/>
        </w:rPr>
      </w:pPr>
    </w:p>
    <w:p w14:paraId="484D32F4" w14:textId="45167A78" w:rsidR="00430CC2" w:rsidRDefault="00430CC2" w:rsidP="00430CC2">
      <w:pPr>
        <w:ind w:right="5386"/>
        <w:jc w:val="both"/>
        <w:rPr>
          <w:sz w:val="28"/>
          <w:szCs w:val="28"/>
        </w:rPr>
      </w:pPr>
      <w:r w:rsidRPr="00E210A4">
        <w:rPr>
          <w:sz w:val="28"/>
          <w:szCs w:val="28"/>
        </w:rPr>
        <w:t xml:space="preserve">Об утверждении отчета об исполнении бюджета сельсовета за </w:t>
      </w:r>
      <w:r w:rsidR="00EE2EC3">
        <w:rPr>
          <w:sz w:val="28"/>
          <w:szCs w:val="28"/>
        </w:rPr>
        <w:t>3</w:t>
      </w:r>
      <w:r w:rsidR="005E1D83">
        <w:rPr>
          <w:sz w:val="28"/>
          <w:szCs w:val="28"/>
        </w:rPr>
        <w:t xml:space="preserve"> квартал 2026</w:t>
      </w:r>
      <w:r w:rsidR="0099183D">
        <w:rPr>
          <w:sz w:val="28"/>
          <w:szCs w:val="28"/>
        </w:rPr>
        <w:t xml:space="preserve"> год</w:t>
      </w:r>
      <w:r w:rsidR="005E1D83">
        <w:rPr>
          <w:sz w:val="28"/>
          <w:szCs w:val="28"/>
        </w:rPr>
        <w:t>а</w:t>
      </w:r>
    </w:p>
    <w:p w14:paraId="54A89BD2" w14:textId="77777777" w:rsidR="00430CC2" w:rsidRDefault="00430CC2" w:rsidP="00430CC2">
      <w:pPr>
        <w:rPr>
          <w:sz w:val="28"/>
          <w:szCs w:val="28"/>
        </w:rPr>
      </w:pPr>
    </w:p>
    <w:p w14:paraId="636EB7AE" w14:textId="77777777" w:rsidR="00430CC2" w:rsidRPr="00181BDC" w:rsidRDefault="00430CC2" w:rsidP="00430CC2">
      <w:pPr>
        <w:ind w:firstLine="1106"/>
        <w:jc w:val="both"/>
        <w:rPr>
          <w:sz w:val="28"/>
          <w:szCs w:val="28"/>
        </w:rPr>
      </w:pPr>
      <w:r w:rsidRPr="00181BDC">
        <w:rPr>
          <w:sz w:val="28"/>
          <w:szCs w:val="28"/>
        </w:rPr>
        <w:t>В соответствии с пунктом 5 статьи 264.2 Бюджетного кодекса Российской Федерации, Федеральным законом от</w:t>
      </w:r>
      <w:r w:rsidR="00153997">
        <w:rPr>
          <w:sz w:val="28"/>
          <w:szCs w:val="28"/>
        </w:rPr>
        <w:t xml:space="preserve"> </w:t>
      </w:r>
      <w:r w:rsidR="00CD487B">
        <w:rPr>
          <w:sz w:val="28"/>
          <w:szCs w:val="28"/>
        </w:rPr>
        <w:t>06.10.2003</w:t>
      </w:r>
      <w:r w:rsidRPr="00181BDC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Федерации, на основании статьи 5 Устава муниципального </w:t>
      </w:r>
      <w:r w:rsidR="00A67A66">
        <w:rPr>
          <w:sz w:val="28"/>
          <w:szCs w:val="28"/>
        </w:rPr>
        <w:t xml:space="preserve">образования </w:t>
      </w:r>
      <w:r w:rsidR="00241E20">
        <w:rPr>
          <w:sz w:val="28"/>
          <w:szCs w:val="28"/>
        </w:rPr>
        <w:t>Краснослободский</w:t>
      </w:r>
      <w:r w:rsidR="00153997">
        <w:rPr>
          <w:sz w:val="28"/>
          <w:szCs w:val="28"/>
        </w:rPr>
        <w:t xml:space="preserve"> </w:t>
      </w:r>
      <w:r w:rsidR="00CD487B">
        <w:rPr>
          <w:sz w:val="28"/>
          <w:szCs w:val="28"/>
        </w:rPr>
        <w:t>сельсовет Бузулукского</w:t>
      </w:r>
      <w:r w:rsidR="00153997">
        <w:rPr>
          <w:sz w:val="28"/>
          <w:szCs w:val="28"/>
        </w:rPr>
        <w:t xml:space="preserve"> </w:t>
      </w:r>
      <w:r w:rsidRPr="00181BDC">
        <w:rPr>
          <w:sz w:val="28"/>
          <w:szCs w:val="28"/>
        </w:rPr>
        <w:t>района Оренбургской области</w:t>
      </w:r>
    </w:p>
    <w:p w14:paraId="298979BC" w14:textId="77777777" w:rsidR="00430CC2" w:rsidRPr="002D2F99" w:rsidRDefault="00241E20" w:rsidP="00430CC2">
      <w:pPr>
        <w:pStyle w:val="afb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815DC4">
        <w:rPr>
          <w:sz w:val="28"/>
          <w:szCs w:val="28"/>
        </w:rPr>
        <w:t xml:space="preserve"> о с т а н о в л я ю</w:t>
      </w:r>
      <w:r w:rsidR="002D2F99" w:rsidRPr="002D2F99">
        <w:rPr>
          <w:sz w:val="28"/>
          <w:szCs w:val="28"/>
        </w:rPr>
        <w:t>:</w:t>
      </w:r>
    </w:p>
    <w:p w14:paraId="1A0FEDE0" w14:textId="79DB8AC5" w:rsidR="00430CC2" w:rsidRPr="00E210A4" w:rsidRDefault="00430CC2" w:rsidP="00D77468">
      <w:pPr>
        <w:ind w:firstLine="567"/>
        <w:jc w:val="both"/>
        <w:rPr>
          <w:sz w:val="28"/>
          <w:szCs w:val="28"/>
        </w:rPr>
      </w:pPr>
      <w:r w:rsidRPr="00E210A4">
        <w:rPr>
          <w:sz w:val="28"/>
          <w:szCs w:val="28"/>
        </w:rPr>
        <w:t xml:space="preserve">1. Утвердить отчет об исполнении бюджета сельсовета </w:t>
      </w:r>
      <w:r w:rsidR="005E1D83" w:rsidRPr="00E210A4">
        <w:rPr>
          <w:sz w:val="28"/>
          <w:szCs w:val="28"/>
        </w:rPr>
        <w:t xml:space="preserve">за </w:t>
      </w:r>
      <w:r w:rsidR="00EE2EC3">
        <w:rPr>
          <w:sz w:val="28"/>
          <w:szCs w:val="28"/>
        </w:rPr>
        <w:t>3</w:t>
      </w:r>
      <w:r w:rsidR="005E1D83">
        <w:rPr>
          <w:sz w:val="28"/>
          <w:szCs w:val="28"/>
        </w:rPr>
        <w:t xml:space="preserve"> квартал 2026 года </w:t>
      </w:r>
      <w:r w:rsidR="002D2F99">
        <w:rPr>
          <w:sz w:val="28"/>
          <w:szCs w:val="28"/>
        </w:rPr>
        <w:t xml:space="preserve">по доходам в сумме </w:t>
      </w:r>
      <w:r w:rsidR="00EE2EC3" w:rsidRPr="00EE2EC3">
        <w:rPr>
          <w:sz w:val="28"/>
          <w:szCs w:val="28"/>
        </w:rPr>
        <w:t>8</w:t>
      </w:r>
      <w:r w:rsidR="00EE2EC3">
        <w:rPr>
          <w:sz w:val="28"/>
          <w:szCs w:val="28"/>
        </w:rPr>
        <w:t xml:space="preserve"> </w:t>
      </w:r>
      <w:r w:rsidR="00EE2EC3" w:rsidRPr="00EE2EC3">
        <w:rPr>
          <w:sz w:val="28"/>
          <w:szCs w:val="28"/>
        </w:rPr>
        <w:t>689</w:t>
      </w:r>
      <w:r w:rsidR="00EE2EC3">
        <w:rPr>
          <w:sz w:val="28"/>
          <w:szCs w:val="28"/>
        </w:rPr>
        <w:t xml:space="preserve"> </w:t>
      </w:r>
      <w:r w:rsidR="00EE2EC3" w:rsidRPr="00EE2EC3">
        <w:rPr>
          <w:sz w:val="28"/>
          <w:szCs w:val="28"/>
        </w:rPr>
        <w:t>405</w:t>
      </w:r>
      <w:r w:rsidR="00EE2EC3">
        <w:rPr>
          <w:sz w:val="28"/>
          <w:szCs w:val="28"/>
        </w:rPr>
        <w:t xml:space="preserve"> </w:t>
      </w:r>
      <w:r w:rsidR="00773A23">
        <w:rPr>
          <w:color w:val="000000"/>
          <w:sz w:val="28"/>
          <w:szCs w:val="28"/>
        </w:rPr>
        <w:t>руб</w:t>
      </w:r>
      <w:r w:rsidR="00665C2D">
        <w:rPr>
          <w:sz w:val="28"/>
          <w:szCs w:val="28"/>
        </w:rPr>
        <w:t>.</w:t>
      </w:r>
      <w:r w:rsidR="003360B4">
        <w:rPr>
          <w:sz w:val="28"/>
          <w:szCs w:val="28"/>
        </w:rPr>
        <w:t xml:space="preserve"> </w:t>
      </w:r>
      <w:r w:rsidR="00EE2EC3">
        <w:rPr>
          <w:sz w:val="28"/>
          <w:szCs w:val="28"/>
        </w:rPr>
        <w:t>29</w:t>
      </w:r>
      <w:r w:rsidR="000C023C" w:rsidRPr="00E210A4">
        <w:rPr>
          <w:sz w:val="28"/>
          <w:szCs w:val="28"/>
        </w:rPr>
        <w:t xml:space="preserve"> коп</w:t>
      </w:r>
      <w:r w:rsidR="00665C2D">
        <w:rPr>
          <w:sz w:val="28"/>
          <w:szCs w:val="28"/>
        </w:rPr>
        <w:t>.</w:t>
      </w:r>
      <w:r w:rsidR="000C023C" w:rsidRPr="00E210A4">
        <w:rPr>
          <w:sz w:val="28"/>
          <w:szCs w:val="28"/>
        </w:rPr>
        <w:t xml:space="preserve">, по расходам в сумме </w:t>
      </w:r>
      <w:r w:rsidR="009269AE">
        <w:rPr>
          <w:sz w:val="28"/>
          <w:szCs w:val="28"/>
        </w:rPr>
        <w:t xml:space="preserve">  </w:t>
      </w:r>
      <w:r w:rsidR="00EE2EC3" w:rsidRPr="00EE2EC3">
        <w:rPr>
          <w:sz w:val="28"/>
          <w:szCs w:val="28"/>
        </w:rPr>
        <w:t>9</w:t>
      </w:r>
      <w:r w:rsidR="00EE2EC3">
        <w:rPr>
          <w:sz w:val="28"/>
          <w:szCs w:val="28"/>
        </w:rPr>
        <w:t xml:space="preserve"> </w:t>
      </w:r>
      <w:r w:rsidR="00EE2EC3" w:rsidRPr="00EE2EC3">
        <w:rPr>
          <w:sz w:val="28"/>
          <w:szCs w:val="28"/>
        </w:rPr>
        <w:t>377</w:t>
      </w:r>
      <w:r w:rsidR="00EE2EC3">
        <w:rPr>
          <w:sz w:val="28"/>
          <w:szCs w:val="28"/>
        </w:rPr>
        <w:t xml:space="preserve"> </w:t>
      </w:r>
      <w:r w:rsidR="00EE2EC3" w:rsidRPr="00EE2EC3">
        <w:rPr>
          <w:sz w:val="28"/>
          <w:szCs w:val="28"/>
        </w:rPr>
        <w:t>899</w:t>
      </w:r>
      <w:r w:rsidR="00EE2EC3">
        <w:rPr>
          <w:sz w:val="28"/>
          <w:szCs w:val="28"/>
        </w:rPr>
        <w:t xml:space="preserve"> </w:t>
      </w:r>
      <w:r w:rsidR="000C023C">
        <w:rPr>
          <w:sz w:val="28"/>
          <w:szCs w:val="28"/>
        </w:rPr>
        <w:t>руб</w:t>
      </w:r>
      <w:r w:rsidR="00665C2D">
        <w:rPr>
          <w:sz w:val="28"/>
          <w:szCs w:val="28"/>
        </w:rPr>
        <w:t>.</w:t>
      </w:r>
      <w:r w:rsidR="000C023C">
        <w:rPr>
          <w:sz w:val="28"/>
          <w:szCs w:val="28"/>
        </w:rPr>
        <w:t xml:space="preserve"> </w:t>
      </w:r>
      <w:r w:rsidR="00EE2EC3">
        <w:rPr>
          <w:sz w:val="28"/>
          <w:szCs w:val="28"/>
        </w:rPr>
        <w:t>79</w:t>
      </w:r>
      <w:r w:rsidR="00502EE8">
        <w:rPr>
          <w:sz w:val="28"/>
          <w:szCs w:val="28"/>
        </w:rPr>
        <w:t xml:space="preserve"> коп</w:t>
      </w:r>
      <w:r w:rsidR="00665C2D">
        <w:rPr>
          <w:sz w:val="28"/>
          <w:szCs w:val="28"/>
        </w:rPr>
        <w:t>.</w:t>
      </w:r>
      <w:r w:rsidR="000C023C" w:rsidRPr="00E210A4">
        <w:rPr>
          <w:sz w:val="28"/>
          <w:szCs w:val="28"/>
        </w:rPr>
        <w:t>,</w:t>
      </w:r>
      <w:r w:rsidR="00B225A3">
        <w:rPr>
          <w:sz w:val="28"/>
          <w:szCs w:val="28"/>
        </w:rPr>
        <w:t xml:space="preserve"> </w:t>
      </w:r>
      <w:r w:rsidRPr="00E210A4">
        <w:rPr>
          <w:sz w:val="28"/>
          <w:szCs w:val="28"/>
        </w:rPr>
        <w:t>с показателями</w:t>
      </w:r>
      <w:r w:rsidR="00793ECA">
        <w:rPr>
          <w:sz w:val="28"/>
          <w:szCs w:val="28"/>
        </w:rPr>
        <w:t xml:space="preserve"> </w:t>
      </w:r>
      <w:r w:rsidRPr="00E210A4">
        <w:rPr>
          <w:sz w:val="28"/>
          <w:szCs w:val="28"/>
        </w:rPr>
        <w:t>по:</w:t>
      </w:r>
    </w:p>
    <w:p w14:paraId="70257646" w14:textId="77777777" w:rsidR="00430CC2" w:rsidRPr="00E210A4" w:rsidRDefault="00430CC2" w:rsidP="00430CC2">
      <w:pPr>
        <w:ind w:firstLine="567"/>
        <w:jc w:val="both"/>
        <w:rPr>
          <w:sz w:val="28"/>
          <w:szCs w:val="28"/>
        </w:rPr>
      </w:pPr>
      <w:r w:rsidRPr="00E210A4">
        <w:rPr>
          <w:sz w:val="28"/>
          <w:szCs w:val="28"/>
        </w:rPr>
        <w:t>доходам бюджета сельсовета по кодам классификации доходов бюджетов согласно приложению № 1</w:t>
      </w:r>
      <w:r>
        <w:rPr>
          <w:sz w:val="28"/>
          <w:szCs w:val="28"/>
        </w:rPr>
        <w:t xml:space="preserve"> к настоящему постановлению</w:t>
      </w:r>
      <w:r w:rsidRPr="00E210A4">
        <w:rPr>
          <w:sz w:val="28"/>
          <w:szCs w:val="28"/>
        </w:rPr>
        <w:t>;</w:t>
      </w:r>
    </w:p>
    <w:p w14:paraId="68375BB4" w14:textId="77777777" w:rsidR="00430CC2" w:rsidRPr="00E210A4" w:rsidRDefault="00430CC2" w:rsidP="00430CC2">
      <w:pPr>
        <w:ind w:firstLine="567"/>
        <w:jc w:val="both"/>
        <w:rPr>
          <w:sz w:val="28"/>
          <w:szCs w:val="28"/>
        </w:rPr>
      </w:pPr>
      <w:r w:rsidRPr="00E210A4">
        <w:rPr>
          <w:sz w:val="28"/>
          <w:szCs w:val="28"/>
        </w:rPr>
        <w:t>расходам бюджета сельсовета по разделам, подразделам классификации бюджетов согласно приложению № 2</w:t>
      </w:r>
      <w:r w:rsidRPr="00181BDC">
        <w:rPr>
          <w:sz w:val="28"/>
          <w:szCs w:val="28"/>
        </w:rPr>
        <w:t xml:space="preserve"> </w:t>
      </w:r>
      <w:r>
        <w:rPr>
          <w:sz w:val="28"/>
          <w:szCs w:val="28"/>
        </w:rPr>
        <w:t>к настоящему постановлению;</w:t>
      </w:r>
    </w:p>
    <w:p w14:paraId="2EC60765" w14:textId="77777777" w:rsidR="00430CC2" w:rsidRPr="00E210A4" w:rsidRDefault="00430CC2" w:rsidP="00430CC2">
      <w:pPr>
        <w:ind w:firstLine="567"/>
        <w:jc w:val="both"/>
        <w:rPr>
          <w:sz w:val="28"/>
          <w:szCs w:val="28"/>
        </w:rPr>
      </w:pPr>
      <w:r w:rsidRPr="00E210A4">
        <w:rPr>
          <w:sz w:val="28"/>
          <w:szCs w:val="28"/>
        </w:rPr>
        <w:t xml:space="preserve">источники финансирования дефицита бюджета муниципального образования </w:t>
      </w:r>
      <w:r w:rsidR="00241E20">
        <w:rPr>
          <w:sz w:val="28"/>
          <w:szCs w:val="28"/>
        </w:rPr>
        <w:t>Краснослободский</w:t>
      </w:r>
      <w:r w:rsidR="00793ECA">
        <w:rPr>
          <w:sz w:val="28"/>
          <w:szCs w:val="28"/>
        </w:rPr>
        <w:t xml:space="preserve"> </w:t>
      </w:r>
      <w:r w:rsidR="00CD487B">
        <w:rPr>
          <w:sz w:val="28"/>
          <w:szCs w:val="28"/>
        </w:rPr>
        <w:t>сельсовет</w:t>
      </w:r>
      <w:r w:rsidR="00793ECA">
        <w:rPr>
          <w:sz w:val="28"/>
          <w:szCs w:val="28"/>
        </w:rPr>
        <w:t xml:space="preserve"> </w:t>
      </w:r>
      <w:r w:rsidRPr="00E210A4">
        <w:rPr>
          <w:sz w:val="28"/>
          <w:szCs w:val="28"/>
        </w:rPr>
        <w:t xml:space="preserve">по кодам классификации источников </w:t>
      </w:r>
      <w:r w:rsidR="00793ECA">
        <w:rPr>
          <w:sz w:val="28"/>
          <w:szCs w:val="28"/>
        </w:rPr>
        <w:t xml:space="preserve"> </w:t>
      </w:r>
      <w:r w:rsidRPr="00E210A4">
        <w:rPr>
          <w:sz w:val="28"/>
          <w:szCs w:val="28"/>
        </w:rPr>
        <w:t xml:space="preserve"> финансирования </w:t>
      </w:r>
      <w:r w:rsidR="00793ECA">
        <w:rPr>
          <w:sz w:val="28"/>
          <w:szCs w:val="28"/>
        </w:rPr>
        <w:t xml:space="preserve"> </w:t>
      </w:r>
      <w:r w:rsidR="003606F3">
        <w:rPr>
          <w:sz w:val="28"/>
          <w:szCs w:val="28"/>
        </w:rPr>
        <w:t xml:space="preserve"> </w:t>
      </w:r>
      <w:r w:rsidRPr="00E210A4">
        <w:rPr>
          <w:sz w:val="28"/>
          <w:szCs w:val="28"/>
        </w:rPr>
        <w:t xml:space="preserve">дефицита </w:t>
      </w:r>
      <w:r w:rsidR="003606F3">
        <w:rPr>
          <w:sz w:val="28"/>
          <w:szCs w:val="28"/>
        </w:rPr>
        <w:t xml:space="preserve"> </w:t>
      </w:r>
      <w:r w:rsidR="00793ECA">
        <w:rPr>
          <w:sz w:val="28"/>
          <w:szCs w:val="28"/>
        </w:rPr>
        <w:t xml:space="preserve"> </w:t>
      </w:r>
      <w:r w:rsidRPr="00E210A4">
        <w:rPr>
          <w:sz w:val="28"/>
          <w:szCs w:val="28"/>
        </w:rPr>
        <w:t>бюджета согласно приложения №3</w:t>
      </w:r>
      <w:r w:rsidRPr="00181BDC">
        <w:rPr>
          <w:sz w:val="28"/>
          <w:szCs w:val="28"/>
        </w:rPr>
        <w:t xml:space="preserve"> </w:t>
      </w:r>
      <w:r>
        <w:rPr>
          <w:sz w:val="28"/>
          <w:szCs w:val="28"/>
        </w:rPr>
        <w:t>к настоящему постановлению</w:t>
      </w:r>
      <w:r w:rsidRPr="00E210A4">
        <w:rPr>
          <w:sz w:val="28"/>
          <w:szCs w:val="28"/>
        </w:rPr>
        <w:t>.</w:t>
      </w:r>
    </w:p>
    <w:p w14:paraId="7E1682F5" w14:textId="7FECD5B5" w:rsidR="00430CC2" w:rsidRPr="00E210A4" w:rsidRDefault="00CD487B" w:rsidP="00430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Администрации </w:t>
      </w:r>
      <w:r w:rsidR="00241E20">
        <w:rPr>
          <w:sz w:val="28"/>
          <w:szCs w:val="28"/>
        </w:rPr>
        <w:t>Краснослободского</w:t>
      </w:r>
      <w:r w:rsidR="00430CC2" w:rsidRPr="00E210A4">
        <w:rPr>
          <w:sz w:val="28"/>
          <w:szCs w:val="28"/>
        </w:rPr>
        <w:t xml:space="preserve"> сельсовета направить отчет об исполнении бюджета сельсовета </w:t>
      </w:r>
      <w:r w:rsidR="00430CC2">
        <w:rPr>
          <w:sz w:val="28"/>
          <w:szCs w:val="28"/>
        </w:rPr>
        <w:t xml:space="preserve">за </w:t>
      </w:r>
      <w:r w:rsidR="00EE2EC3">
        <w:rPr>
          <w:sz w:val="28"/>
          <w:szCs w:val="28"/>
        </w:rPr>
        <w:t>3</w:t>
      </w:r>
      <w:r w:rsidR="005E1D83">
        <w:rPr>
          <w:sz w:val="28"/>
          <w:szCs w:val="28"/>
        </w:rPr>
        <w:t xml:space="preserve"> квартал 2026 года </w:t>
      </w:r>
      <w:r w:rsidR="00430CC2" w:rsidRPr="00E210A4">
        <w:rPr>
          <w:sz w:val="28"/>
          <w:szCs w:val="28"/>
        </w:rPr>
        <w:t xml:space="preserve">в Совет депутатов муниципального образования </w:t>
      </w:r>
      <w:r w:rsidR="00241E20">
        <w:rPr>
          <w:sz w:val="28"/>
          <w:szCs w:val="28"/>
        </w:rPr>
        <w:t>Краснослободский</w:t>
      </w:r>
      <w:r w:rsidR="00430CC2" w:rsidRPr="00E210A4">
        <w:rPr>
          <w:sz w:val="28"/>
          <w:szCs w:val="28"/>
        </w:rPr>
        <w:t xml:space="preserve"> сельсовет.</w:t>
      </w:r>
    </w:p>
    <w:p w14:paraId="40AAE5F8" w14:textId="77777777" w:rsidR="00430CC2" w:rsidRDefault="00430CC2" w:rsidP="00430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0A2B28">
        <w:rPr>
          <w:sz w:val="28"/>
          <w:szCs w:val="28"/>
        </w:rPr>
        <w:t xml:space="preserve"> </w:t>
      </w:r>
      <w:r w:rsidR="00CD487B">
        <w:rPr>
          <w:sz w:val="28"/>
          <w:szCs w:val="28"/>
        </w:rPr>
        <w:t xml:space="preserve"> Установить,</w:t>
      </w:r>
      <w:r w:rsidRPr="001B71FB">
        <w:rPr>
          <w:sz w:val="28"/>
          <w:szCs w:val="28"/>
        </w:rPr>
        <w:t xml:space="preserve"> что настоящее</w:t>
      </w:r>
      <w:r>
        <w:rPr>
          <w:sz w:val="28"/>
          <w:szCs w:val="28"/>
        </w:rPr>
        <w:t xml:space="preserve"> постановление вступает в силу со дня его подписания и </w:t>
      </w:r>
      <w:r w:rsidRPr="00A755E5">
        <w:rPr>
          <w:sz w:val="28"/>
          <w:szCs w:val="28"/>
        </w:rPr>
        <w:t xml:space="preserve">подлежит </w:t>
      </w:r>
      <w:r>
        <w:rPr>
          <w:sz w:val="28"/>
          <w:szCs w:val="28"/>
        </w:rPr>
        <w:t>обнародованию.</w:t>
      </w:r>
    </w:p>
    <w:p w14:paraId="77452366" w14:textId="77777777" w:rsidR="00430CC2" w:rsidRDefault="00430CC2" w:rsidP="00430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</w:t>
      </w:r>
      <w:r w:rsidR="003606F3">
        <w:rPr>
          <w:sz w:val="28"/>
          <w:szCs w:val="28"/>
        </w:rPr>
        <w:t xml:space="preserve"> </w:t>
      </w:r>
      <w:r w:rsidR="00793ECA">
        <w:rPr>
          <w:sz w:val="28"/>
          <w:szCs w:val="28"/>
        </w:rPr>
        <w:t xml:space="preserve"> </w:t>
      </w:r>
      <w:r>
        <w:rPr>
          <w:sz w:val="28"/>
          <w:szCs w:val="28"/>
        </w:rPr>
        <w:t>за выполнением данного постановления оставляю за собой</w:t>
      </w:r>
      <w:r w:rsidR="003606F3">
        <w:rPr>
          <w:sz w:val="28"/>
          <w:szCs w:val="28"/>
        </w:rPr>
        <w:t>.</w:t>
      </w:r>
    </w:p>
    <w:p w14:paraId="326BE4C2" w14:textId="77777777" w:rsidR="00430CC2" w:rsidRDefault="00430CC2" w:rsidP="00430CC2">
      <w:pPr>
        <w:jc w:val="both"/>
        <w:rPr>
          <w:sz w:val="28"/>
          <w:szCs w:val="28"/>
        </w:rPr>
      </w:pPr>
    </w:p>
    <w:p w14:paraId="7033C51C" w14:textId="77777777" w:rsidR="00430CC2" w:rsidRDefault="00430CC2" w:rsidP="00430CC2">
      <w:pPr>
        <w:jc w:val="both"/>
        <w:rPr>
          <w:sz w:val="28"/>
          <w:szCs w:val="28"/>
        </w:rPr>
      </w:pPr>
    </w:p>
    <w:p w14:paraId="0D1DACD3" w14:textId="77777777" w:rsidR="00430CC2" w:rsidRDefault="00430CC2" w:rsidP="00430C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</w:t>
      </w:r>
      <w:r>
        <w:rPr>
          <w:sz w:val="28"/>
          <w:szCs w:val="28"/>
        </w:rPr>
        <w:tab/>
      </w:r>
      <w:r w:rsidR="00793ECA">
        <w:rPr>
          <w:sz w:val="28"/>
          <w:szCs w:val="28"/>
        </w:rPr>
        <w:t xml:space="preserve">      </w:t>
      </w:r>
      <w:r w:rsidR="00241E20">
        <w:rPr>
          <w:sz w:val="28"/>
          <w:szCs w:val="28"/>
        </w:rPr>
        <w:t>Е.А. Гаврилов</w:t>
      </w:r>
    </w:p>
    <w:p w14:paraId="467BD2A0" w14:textId="77777777" w:rsidR="00430CC2" w:rsidRDefault="00430CC2" w:rsidP="00430CC2">
      <w:pPr>
        <w:jc w:val="both"/>
        <w:rPr>
          <w:sz w:val="28"/>
          <w:szCs w:val="28"/>
        </w:rPr>
      </w:pPr>
    </w:p>
    <w:p w14:paraId="174C11E7" w14:textId="77777777" w:rsidR="00430CC2" w:rsidRDefault="00430CC2" w:rsidP="00430CC2">
      <w:pPr>
        <w:jc w:val="both"/>
        <w:rPr>
          <w:sz w:val="28"/>
          <w:szCs w:val="28"/>
        </w:rPr>
      </w:pPr>
    </w:p>
    <w:p w14:paraId="5C579339" w14:textId="77777777" w:rsidR="00C61894" w:rsidRDefault="00430CC2" w:rsidP="00430CC2">
      <w:pPr>
        <w:ind w:left="1560" w:hanging="1560"/>
        <w:jc w:val="both"/>
      </w:pPr>
      <w:r>
        <w:rPr>
          <w:sz w:val="28"/>
          <w:szCs w:val="28"/>
        </w:rPr>
        <w:t xml:space="preserve">Разослано: в дело, </w:t>
      </w:r>
      <w:r w:rsidRPr="00770FBB">
        <w:rPr>
          <w:sz w:val="28"/>
          <w:szCs w:val="28"/>
        </w:rPr>
        <w:t xml:space="preserve">финансовому </w:t>
      </w:r>
      <w:r w:rsidR="00BF3FC7">
        <w:rPr>
          <w:sz w:val="28"/>
          <w:szCs w:val="28"/>
        </w:rPr>
        <w:t>управлению</w:t>
      </w:r>
      <w:r w:rsidRPr="00770FBB">
        <w:rPr>
          <w:sz w:val="28"/>
          <w:szCs w:val="28"/>
        </w:rPr>
        <w:t xml:space="preserve"> администрации района</w:t>
      </w:r>
      <w:r>
        <w:rPr>
          <w:sz w:val="28"/>
          <w:szCs w:val="28"/>
        </w:rPr>
        <w:t>,</w:t>
      </w:r>
      <w:r w:rsidRPr="00430CC2">
        <w:rPr>
          <w:sz w:val="28"/>
          <w:szCs w:val="28"/>
        </w:rPr>
        <w:t xml:space="preserve"> </w:t>
      </w:r>
      <w:r w:rsidRPr="00E210A4">
        <w:rPr>
          <w:sz w:val="28"/>
          <w:szCs w:val="28"/>
        </w:rPr>
        <w:t>Совет</w:t>
      </w:r>
      <w:r>
        <w:rPr>
          <w:sz w:val="28"/>
          <w:szCs w:val="28"/>
        </w:rPr>
        <w:t>у</w:t>
      </w:r>
      <w:r w:rsidRPr="00E210A4">
        <w:rPr>
          <w:sz w:val="28"/>
          <w:szCs w:val="28"/>
        </w:rPr>
        <w:t xml:space="preserve"> депутато</w:t>
      </w:r>
      <w:r w:rsidR="00CD487B">
        <w:rPr>
          <w:sz w:val="28"/>
          <w:szCs w:val="28"/>
        </w:rPr>
        <w:t xml:space="preserve">в муниципального образования </w:t>
      </w:r>
      <w:r w:rsidR="00241E20">
        <w:rPr>
          <w:sz w:val="28"/>
          <w:szCs w:val="28"/>
        </w:rPr>
        <w:t>Краснослободский</w:t>
      </w:r>
      <w:r w:rsidRPr="00E210A4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Бузулукской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межрайпрокуратуре</w:t>
      </w:r>
      <w:proofErr w:type="spellEnd"/>
    </w:p>
    <w:p w14:paraId="26B7D66A" w14:textId="77777777" w:rsidR="00E3566E" w:rsidRDefault="00E3566E" w:rsidP="00B455AD">
      <w:pPr>
        <w:jc w:val="both"/>
        <w:rPr>
          <w:sz w:val="28"/>
          <w:szCs w:val="28"/>
        </w:rPr>
        <w:sectPr w:rsidR="00E3566E" w:rsidSect="00402A7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75A958C7" w14:textId="27B7328F" w:rsidR="00230DB8" w:rsidRPr="00230DB8" w:rsidRDefault="00A02729" w:rsidP="00BF59D5">
      <w:pPr>
        <w:tabs>
          <w:tab w:val="left" w:pos="1680"/>
        </w:tabs>
        <w:ind w:left="10348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r w:rsidR="00230DB8" w:rsidRPr="00230DB8">
        <w:rPr>
          <w:sz w:val="24"/>
          <w:szCs w:val="24"/>
        </w:rPr>
        <w:t>№ 1                                                                                                                                                                                                                                                                               к постановлению администрации</w:t>
      </w:r>
    </w:p>
    <w:p w14:paraId="7CBFB3F0" w14:textId="77777777" w:rsidR="00230DB8" w:rsidRPr="00230DB8" w:rsidRDefault="006F0665" w:rsidP="00BF59D5">
      <w:pPr>
        <w:tabs>
          <w:tab w:val="left" w:pos="1680"/>
        </w:tabs>
        <w:ind w:left="10348"/>
        <w:rPr>
          <w:sz w:val="24"/>
          <w:szCs w:val="24"/>
        </w:rPr>
      </w:pPr>
      <w:r>
        <w:rPr>
          <w:sz w:val="24"/>
          <w:szCs w:val="24"/>
        </w:rPr>
        <w:t>Краснослободского</w:t>
      </w:r>
      <w:r w:rsidR="00230DB8" w:rsidRPr="00230DB8">
        <w:rPr>
          <w:sz w:val="24"/>
          <w:szCs w:val="24"/>
        </w:rPr>
        <w:t xml:space="preserve"> сельсовета</w:t>
      </w:r>
    </w:p>
    <w:p w14:paraId="616702E2" w14:textId="693D2BFC" w:rsidR="00230DB8" w:rsidRDefault="00BF59D5" w:rsidP="00BF59D5">
      <w:pPr>
        <w:ind w:left="10348"/>
        <w:rPr>
          <w:sz w:val="24"/>
          <w:szCs w:val="24"/>
        </w:rPr>
      </w:pPr>
      <w:r>
        <w:rPr>
          <w:sz w:val="24"/>
          <w:szCs w:val="24"/>
        </w:rPr>
        <w:t>о</w:t>
      </w:r>
      <w:r w:rsidR="00230DB8" w:rsidRPr="0015185E">
        <w:rPr>
          <w:sz w:val="24"/>
          <w:szCs w:val="24"/>
        </w:rPr>
        <w:t>т</w:t>
      </w:r>
      <w:r w:rsidR="00D15771">
        <w:rPr>
          <w:sz w:val="24"/>
          <w:szCs w:val="24"/>
        </w:rPr>
        <w:t xml:space="preserve"> </w:t>
      </w:r>
      <w:r w:rsidR="00D15771" w:rsidRPr="00F9280F">
        <w:rPr>
          <w:sz w:val="24"/>
          <w:szCs w:val="24"/>
        </w:rPr>
        <w:t>0</w:t>
      </w:r>
      <w:r w:rsidR="00F9280F" w:rsidRPr="00F9280F">
        <w:rPr>
          <w:sz w:val="24"/>
          <w:szCs w:val="24"/>
        </w:rPr>
        <w:t>6</w:t>
      </w:r>
      <w:r w:rsidR="00230DB8" w:rsidRPr="00F9280F">
        <w:rPr>
          <w:sz w:val="24"/>
          <w:szCs w:val="24"/>
        </w:rPr>
        <w:t>.</w:t>
      </w:r>
      <w:r w:rsidR="004A2929" w:rsidRPr="00F9280F">
        <w:rPr>
          <w:sz w:val="24"/>
          <w:szCs w:val="24"/>
        </w:rPr>
        <w:t>10</w:t>
      </w:r>
      <w:r w:rsidR="00793ECA" w:rsidRPr="00F9280F">
        <w:rPr>
          <w:sz w:val="24"/>
          <w:szCs w:val="24"/>
        </w:rPr>
        <w:t>.202</w:t>
      </w:r>
      <w:r w:rsidR="00F9280F" w:rsidRPr="00F9280F">
        <w:rPr>
          <w:sz w:val="24"/>
          <w:szCs w:val="24"/>
        </w:rPr>
        <w:t>6</w:t>
      </w:r>
      <w:r w:rsidR="00230DB8" w:rsidRPr="00F9280F">
        <w:rPr>
          <w:sz w:val="24"/>
          <w:szCs w:val="24"/>
        </w:rPr>
        <w:t>г №</w:t>
      </w:r>
      <w:r w:rsidR="00F9280F">
        <w:rPr>
          <w:sz w:val="24"/>
          <w:szCs w:val="24"/>
        </w:rPr>
        <w:t>41</w:t>
      </w:r>
    </w:p>
    <w:p w14:paraId="47E68C51" w14:textId="77777777" w:rsidR="00CE4D2B" w:rsidRPr="0015185E" w:rsidRDefault="00CE4D2B" w:rsidP="00CE4D2B">
      <w:pPr>
        <w:rPr>
          <w:sz w:val="24"/>
          <w:szCs w:val="24"/>
        </w:rPr>
      </w:pPr>
    </w:p>
    <w:p w14:paraId="72A1CEB2" w14:textId="77777777" w:rsidR="003360B4" w:rsidRPr="00CD487B" w:rsidRDefault="00B455AD" w:rsidP="00CD487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4483899C" w14:textId="2436B5DF" w:rsidR="003D0A72" w:rsidRDefault="00230DB8" w:rsidP="00CD487B">
      <w:pPr>
        <w:tabs>
          <w:tab w:val="left" w:pos="30"/>
          <w:tab w:val="left" w:pos="2865"/>
          <w:tab w:val="left" w:pos="9498"/>
        </w:tabs>
        <w:jc w:val="center"/>
        <w:rPr>
          <w:b/>
          <w:snapToGrid w:val="0"/>
          <w:sz w:val="28"/>
          <w:szCs w:val="28"/>
        </w:rPr>
      </w:pPr>
      <w:r w:rsidRPr="00230DB8">
        <w:rPr>
          <w:b/>
          <w:snapToGrid w:val="0"/>
          <w:sz w:val="28"/>
          <w:szCs w:val="28"/>
        </w:rPr>
        <w:t>Доходы</w:t>
      </w:r>
      <w:r w:rsidR="00B556AA">
        <w:rPr>
          <w:b/>
          <w:snapToGrid w:val="0"/>
          <w:sz w:val="28"/>
          <w:szCs w:val="28"/>
        </w:rPr>
        <w:t xml:space="preserve"> </w:t>
      </w:r>
      <w:r w:rsidR="00FD4523">
        <w:rPr>
          <w:b/>
          <w:snapToGrid w:val="0"/>
          <w:sz w:val="28"/>
          <w:szCs w:val="28"/>
        </w:rPr>
        <w:t>бюджета</w:t>
      </w:r>
      <w:r w:rsidR="00B556AA">
        <w:rPr>
          <w:b/>
          <w:snapToGrid w:val="0"/>
          <w:sz w:val="28"/>
          <w:szCs w:val="28"/>
        </w:rPr>
        <w:t xml:space="preserve"> </w:t>
      </w:r>
      <w:r w:rsidR="00241E20" w:rsidRPr="00241E20">
        <w:rPr>
          <w:b/>
          <w:sz w:val="28"/>
          <w:szCs w:val="28"/>
        </w:rPr>
        <w:t>Краснослободского</w:t>
      </w:r>
      <w:r w:rsidR="003360B4">
        <w:rPr>
          <w:b/>
          <w:snapToGrid w:val="0"/>
          <w:sz w:val="28"/>
          <w:szCs w:val="28"/>
        </w:rPr>
        <w:t xml:space="preserve"> </w:t>
      </w:r>
      <w:r w:rsidRPr="00192491">
        <w:rPr>
          <w:b/>
          <w:snapToGrid w:val="0"/>
          <w:sz w:val="28"/>
          <w:szCs w:val="28"/>
        </w:rPr>
        <w:t>сельсовета</w:t>
      </w:r>
      <w:r w:rsidR="00430CC2" w:rsidRPr="00192491">
        <w:rPr>
          <w:b/>
          <w:snapToGrid w:val="0"/>
          <w:sz w:val="28"/>
          <w:szCs w:val="28"/>
        </w:rPr>
        <w:t xml:space="preserve"> </w:t>
      </w:r>
      <w:r w:rsidR="005E1D83">
        <w:rPr>
          <w:b/>
          <w:snapToGrid w:val="0"/>
          <w:sz w:val="28"/>
          <w:szCs w:val="28"/>
        </w:rPr>
        <w:t>з</w:t>
      </w:r>
      <w:r w:rsidR="005E1D83" w:rsidRPr="005E1D83">
        <w:rPr>
          <w:b/>
          <w:sz w:val="28"/>
          <w:szCs w:val="28"/>
        </w:rPr>
        <w:t xml:space="preserve">а </w:t>
      </w:r>
      <w:r w:rsidR="00EE2EC3">
        <w:rPr>
          <w:b/>
          <w:sz w:val="28"/>
          <w:szCs w:val="28"/>
        </w:rPr>
        <w:t>3</w:t>
      </w:r>
      <w:r w:rsidR="005E1D83" w:rsidRPr="005E1D83">
        <w:rPr>
          <w:b/>
          <w:sz w:val="28"/>
          <w:szCs w:val="28"/>
        </w:rPr>
        <w:t xml:space="preserve"> квартал 2026 года</w:t>
      </w:r>
    </w:p>
    <w:p w14:paraId="054304C3" w14:textId="77777777" w:rsidR="001B4A5A" w:rsidRDefault="001B4A5A" w:rsidP="001B4A5A">
      <w:pPr>
        <w:tabs>
          <w:tab w:val="left" w:pos="30"/>
          <w:tab w:val="left" w:pos="2865"/>
          <w:tab w:val="left" w:pos="9498"/>
        </w:tabs>
        <w:rPr>
          <w:b/>
          <w:snapToGrid w:val="0"/>
          <w:sz w:val="28"/>
          <w:szCs w:val="28"/>
        </w:rPr>
      </w:pPr>
    </w:p>
    <w:tbl>
      <w:tblPr>
        <w:tblW w:w="14320" w:type="dxa"/>
        <w:tblLook w:val="04A0" w:firstRow="1" w:lastRow="0" w:firstColumn="1" w:lastColumn="0" w:noHBand="0" w:noVBand="1"/>
      </w:tblPr>
      <w:tblGrid>
        <w:gridCol w:w="6973"/>
        <w:gridCol w:w="797"/>
        <w:gridCol w:w="2097"/>
        <w:gridCol w:w="1495"/>
        <w:gridCol w:w="1373"/>
        <w:gridCol w:w="1585"/>
      </w:tblGrid>
      <w:tr w:rsidR="00EE2EC3" w:rsidRPr="00EE2EC3" w14:paraId="083D15E3" w14:textId="77777777" w:rsidTr="00EE2EC3">
        <w:trPr>
          <w:trHeight w:val="780"/>
        </w:trPr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622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047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Код строки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ABC1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Код дохода по бюджетной классификации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DF32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Утвержденные бюджетные назначения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04B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Исполнено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3B90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Неисполненные назначения</w:t>
            </w:r>
          </w:p>
        </w:tc>
      </w:tr>
      <w:tr w:rsidR="00EE2EC3" w:rsidRPr="00EE2EC3" w14:paraId="48C83CD0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D539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DD06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0F0D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501E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274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B9C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</w:t>
            </w:r>
          </w:p>
        </w:tc>
      </w:tr>
      <w:tr w:rsidR="00EE2EC3" w:rsidRPr="00EE2EC3" w14:paraId="519EAEB3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1E2A3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Доходы бюджета - всего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0505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7249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Х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3D93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10 841 477,97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233A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8 689 405,29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491E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2 152 072,68</w:t>
            </w:r>
          </w:p>
        </w:tc>
      </w:tr>
      <w:tr w:rsidR="00EE2EC3" w:rsidRPr="00EE2EC3" w14:paraId="1B47EF09" w14:textId="77777777" w:rsidTr="00EE2EC3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0EA0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в том числе:</w:t>
            </w:r>
            <w:r w:rsidRPr="00EE2EC3">
              <w:rPr>
                <w:color w:val="000000"/>
              </w:rPr>
              <w:br/>
              <w:t>НАЛОГОВЫЕ И НЕНАЛОГОВЫЕ ДОХОДЫ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023E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E48A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000 10000000000000000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72D7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3 144 970,00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87B3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2 295 357,76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C856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849 612,24</w:t>
            </w:r>
          </w:p>
        </w:tc>
      </w:tr>
      <w:tr w:rsidR="00EE2EC3" w:rsidRPr="00EE2EC3" w14:paraId="15D14919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9DB7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НАЛОГИ НА ПРИБЫЛЬ, ДОХОДЫ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59B6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8A91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000 10100000000000000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AF6C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170 700,00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9DE9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233 801,34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D772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4DC4B744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DF87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1791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E75D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000 10102000010000110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B8BE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170 700,00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2EBB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233 801,34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AB52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26E06B73" w14:textId="77777777" w:rsidTr="00EE2EC3">
        <w:trPr>
          <w:trHeight w:val="307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78F9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C25D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4735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000 10102010010000110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A6A7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101 600,00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3FDC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142 435,50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B6FE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660F7721" w14:textId="77777777" w:rsidTr="00EE2EC3">
        <w:trPr>
          <w:trHeight w:val="333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6EAA8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4D44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03F7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000 10102010011000110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FC7B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DB19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142 435,50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3B0B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54BEA372" w14:textId="77777777" w:rsidTr="00EE2EC3">
        <w:trPr>
          <w:trHeight w:val="205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A2997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A88A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A5AB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000 10102020010000110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81BA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40 800,00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93CB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56 286,15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B260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46688EE6" w14:textId="77777777" w:rsidTr="00EE2EC3">
        <w:trPr>
          <w:trHeight w:val="231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14281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10C8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A83B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000 10102020011000110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ADF5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5DAD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56 286,15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AA2E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06B6B151" w14:textId="77777777" w:rsidTr="00EE2EC3">
        <w:trPr>
          <w:trHeight w:val="18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EE79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87EF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C09D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000 10102021010000110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2992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5 400,00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B614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1 264,82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F226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4 135,18</w:t>
            </w:r>
          </w:p>
        </w:tc>
      </w:tr>
      <w:tr w:rsidR="00EE2EC3" w:rsidRPr="00EE2EC3" w14:paraId="5D36A30D" w14:textId="77777777" w:rsidTr="00EE2EC3">
        <w:trPr>
          <w:trHeight w:val="231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D2E3E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3D4B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55D2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000 10102021011000110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3A31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4A85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1 264,82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BA6B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4B2E5A0B" w14:textId="77777777" w:rsidTr="00EE2EC3">
        <w:trPr>
          <w:trHeight w:val="18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9FFF8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D833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ECE3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000 10102030010000110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8C3A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5 600,00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7C58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11 361,37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275C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7CDC2ABB" w14:textId="77777777" w:rsidTr="00EE2EC3">
        <w:trPr>
          <w:trHeight w:val="205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13BB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D1F5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8457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000 10102030011000110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DBFA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D04F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10 386,37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529A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650A5516" w14:textId="77777777" w:rsidTr="00EE2EC3">
        <w:trPr>
          <w:trHeight w:val="205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04F2E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A6C4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9C8F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000 10102030013000110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ED93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0AD2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975,00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FD9F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44A9DF77" w14:textId="77777777" w:rsidTr="00EE2EC3">
        <w:trPr>
          <w:trHeight w:val="231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F243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CB85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9504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000 10102180010000110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8953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25E3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6279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400,00</w:t>
            </w:r>
          </w:p>
        </w:tc>
      </w:tr>
      <w:tr w:rsidR="00EE2EC3" w:rsidRPr="00EE2EC3" w14:paraId="41327EB8" w14:textId="77777777" w:rsidTr="00EE2EC3">
        <w:trPr>
          <w:trHeight w:val="78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EABA0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AF95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C146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000 10102210010000110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7D48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16 900,00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093A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22 453,50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D8DB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3AE185C0" w14:textId="77777777" w:rsidTr="00EE2EC3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43F7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4BF2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5469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000 10102210011000110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183B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5F4A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22 453,50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8160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01DDB44F" w14:textId="77777777" w:rsidTr="00EE2EC3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4D89C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6CBE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9919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000 10300000000000000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2656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1 984 770,00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918A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1 381 118,16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4932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603 651,84</w:t>
            </w:r>
          </w:p>
        </w:tc>
      </w:tr>
      <w:tr w:rsidR="00EE2EC3" w:rsidRPr="00EE2EC3" w14:paraId="398B065B" w14:textId="77777777" w:rsidTr="00EE2EC3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AE14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19C4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4B90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000 10302000010000110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A9FE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1 984 770,00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5256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1 381 118,16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8BB0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603 651,84</w:t>
            </w:r>
          </w:p>
        </w:tc>
      </w:tr>
      <w:tr w:rsidR="00EE2EC3" w:rsidRPr="00EE2EC3" w14:paraId="7A1291E8" w14:textId="77777777" w:rsidTr="00EE2EC3">
        <w:trPr>
          <w:trHeight w:val="78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FA79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D90E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D564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000 10302230010000110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3792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1 039 980,00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C5A3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718 902,55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E940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321 077,45</w:t>
            </w:r>
          </w:p>
        </w:tc>
      </w:tr>
      <w:tr w:rsidR="00EE2EC3" w:rsidRPr="00EE2EC3" w14:paraId="7AA7A4F7" w14:textId="77777777" w:rsidTr="00EE2EC3">
        <w:trPr>
          <w:trHeight w:val="129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473B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8AFE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17BD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000 10302231010000110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8230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1 039 980,00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3663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718 902,55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4C35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321 077,45</w:t>
            </w:r>
          </w:p>
        </w:tc>
      </w:tr>
      <w:tr w:rsidR="00EE2EC3" w:rsidRPr="00EE2EC3" w14:paraId="5949EB21" w14:textId="77777777" w:rsidTr="00EE2EC3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0A460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EA81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3D43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000 10302240010000110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256D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5 480,00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9794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4 505,15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E5B1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974,85</w:t>
            </w:r>
          </w:p>
        </w:tc>
      </w:tr>
      <w:tr w:rsidR="00EE2EC3" w:rsidRPr="00EE2EC3" w14:paraId="2BBC8FA9" w14:textId="77777777" w:rsidTr="00EE2EC3">
        <w:trPr>
          <w:trHeight w:val="154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E4668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FA91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6E91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000 10302241010000110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8FC5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5 480,00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6299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4 505,15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578E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974,85</w:t>
            </w:r>
          </w:p>
        </w:tc>
      </w:tr>
      <w:tr w:rsidR="00EE2EC3" w:rsidRPr="00EE2EC3" w14:paraId="6DC0620E" w14:textId="77777777" w:rsidTr="00EE2EC3">
        <w:trPr>
          <w:trHeight w:val="78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01A63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1398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9E48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000 10302250010000110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04CF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1 021 890,00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524E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730 572,64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579D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291 317,36</w:t>
            </w:r>
          </w:p>
        </w:tc>
      </w:tr>
      <w:tr w:rsidR="00EE2EC3" w:rsidRPr="00EE2EC3" w14:paraId="79AFF5F7" w14:textId="77777777" w:rsidTr="00EE2EC3">
        <w:trPr>
          <w:trHeight w:val="129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EA65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FA61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324A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000 10302251010000110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12CE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1 021 890,00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4496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730 572,64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1943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291 317,36</w:t>
            </w:r>
          </w:p>
        </w:tc>
      </w:tr>
      <w:tr w:rsidR="00EE2EC3" w:rsidRPr="00EE2EC3" w14:paraId="4898DC12" w14:textId="77777777" w:rsidTr="00EE2EC3">
        <w:trPr>
          <w:trHeight w:val="78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C0BD3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E8AA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ACD6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000 10302260010000110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728A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-82 580,00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09ED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-72 862,18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B3D3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-9 717,82</w:t>
            </w:r>
          </w:p>
        </w:tc>
      </w:tr>
      <w:tr w:rsidR="00EE2EC3" w:rsidRPr="00EE2EC3" w14:paraId="5C53A50B" w14:textId="77777777" w:rsidTr="00EE2EC3">
        <w:trPr>
          <w:trHeight w:val="129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F7E00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1893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9B3D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000 10302261010000110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4DCB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-82 580,00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3B59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-72 862,18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93CF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-9 717,82</w:t>
            </w:r>
          </w:p>
        </w:tc>
      </w:tr>
      <w:tr w:rsidR="00EE2EC3" w:rsidRPr="00EE2EC3" w14:paraId="3F9ACEF5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F7961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НАЛОГИ НА СОВОКУПНЫЙ ДОХОД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044A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74A7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000 10500000000000000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F56F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31 500,00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84F5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51 011,00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8C85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73FA40C8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26891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Единый сельскохозяйственный налог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25B2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047F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000 10503000010000110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5327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31 500,00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E869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51 011,00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EADB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5357DF84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41E8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52EF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86DF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000 10503010010000110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040B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31 500,00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F3C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51 011,00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86C8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77CBDD7D" w14:textId="77777777" w:rsidTr="00EE2EC3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6A371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913B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75D3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000 10503010011000110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067F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240A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51 011,00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74E8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658B50F4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D05C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НАЛОГИ НА ИМУЩЕСТВО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4CAB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1934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000 10600000000000000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B67C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550 200,00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A03F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228 519,07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78C3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321 680,93</w:t>
            </w:r>
          </w:p>
        </w:tc>
      </w:tr>
      <w:tr w:rsidR="00EE2EC3" w:rsidRPr="00EE2EC3" w14:paraId="0FB09B0E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D903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22CD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F7AB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000 10601000000000110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492C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0C31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793,40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A77B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4 206,60</w:t>
            </w:r>
          </w:p>
        </w:tc>
      </w:tr>
      <w:tr w:rsidR="00EE2EC3" w:rsidRPr="00EE2EC3" w14:paraId="0D79E601" w14:textId="77777777" w:rsidTr="00EE2EC3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91233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BE52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2CC9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000 10601030100000110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01C1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1962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793,40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98E0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4 206,60</w:t>
            </w:r>
          </w:p>
        </w:tc>
      </w:tr>
      <w:tr w:rsidR="00EE2EC3" w:rsidRPr="00EE2EC3" w14:paraId="2C79EEC7" w14:textId="77777777" w:rsidTr="00EE2EC3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970D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A654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B729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000 10601030101000110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6D32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E8A8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793,40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457D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6CF6AC6B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A19D0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Земельный налог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D326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289B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000 10606000000000110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9AFC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545 200,00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8787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227 725,67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383D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317 474,33</w:t>
            </w:r>
          </w:p>
        </w:tc>
      </w:tr>
      <w:tr w:rsidR="00EE2EC3" w:rsidRPr="00EE2EC3" w14:paraId="7DAC2ADE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17DB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Земельный налог с организаций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1485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0666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000 10606030000000110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462F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237 500,00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6764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157 442,68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3562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80 057,32</w:t>
            </w:r>
          </w:p>
        </w:tc>
      </w:tr>
      <w:tr w:rsidR="00EE2EC3" w:rsidRPr="00EE2EC3" w14:paraId="2CFEF10E" w14:textId="77777777" w:rsidTr="00EE2EC3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582A8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2491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BAE7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000 10606033100000110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09EF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237 500,00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E2E5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157 442,68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4683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80 057,32</w:t>
            </w:r>
          </w:p>
        </w:tc>
      </w:tr>
      <w:tr w:rsidR="00EE2EC3" w:rsidRPr="00EE2EC3" w14:paraId="61CF1EF4" w14:textId="77777777" w:rsidTr="00EE2EC3">
        <w:trPr>
          <w:trHeight w:val="78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26F37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1759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9B95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000 10606033101000110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8060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B8D4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157 442,68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80E7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5E0B5B5C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353ED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Земельный налог с физических лиц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78A6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5936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000 10606040000000110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54F5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307 700,00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1331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70 282,99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1D09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237 417,01</w:t>
            </w:r>
          </w:p>
        </w:tc>
      </w:tr>
      <w:tr w:rsidR="00EE2EC3" w:rsidRPr="00EE2EC3" w14:paraId="0E923351" w14:textId="77777777" w:rsidTr="00EE2EC3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CCEF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C747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D66A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000 10606043100000110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8EC7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307 700,00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36C9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70 282,99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A9A6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237 417,01</w:t>
            </w:r>
          </w:p>
        </w:tc>
      </w:tr>
      <w:tr w:rsidR="00EE2EC3" w:rsidRPr="00EE2EC3" w14:paraId="390137DD" w14:textId="77777777" w:rsidTr="00EE2EC3">
        <w:trPr>
          <w:trHeight w:val="78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7725C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AF54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0BE6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000 10606043101000110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5107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5951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70 282,99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5C13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6BA00BCE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8E290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ГОСУДАРСТВЕННАЯ ПОШЛИНА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8A0E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0A73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000 10800000000000000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C9E5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4090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B816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1B4B5764" w14:textId="77777777" w:rsidTr="00EE2EC3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1D14C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74D5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FD34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000 10804000010000110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8691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4503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695B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481D32D5" w14:textId="77777777" w:rsidTr="00EE2EC3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4681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A7FF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B19D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000 10804020010000110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C20E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7342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8AE2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57ED8394" w14:textId="77777777" w:rsidTr="00EE2EC3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3DF1C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304D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CC95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000 10804020011000110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54C1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5431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B5AF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20EEEEB0" w14:textId="77777777" w:rsidTr="00EE2EC3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DBA67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4E20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EF90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000 11100000000000000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3A7D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107 800,00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B462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133 452,47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E94C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5F88A143" w14:textId="77777777" w:rsidTr="00EE2EC3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79F98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252E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322B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000 11105000000000120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876B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107 800,00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E297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133 452,47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9608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5E682BC3" w14:textId="77777777" w:rsidTr="00EE2EC3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F641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00E5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2F1B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000 11105020000000120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0496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11 400,00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CF6A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42 234,74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EE5F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24B3BF27" w14:textId="77777777" w:rsidTr="00EE2EC3">
        <w:trPr>
          <w:trHeight w:val="103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3B02E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AB47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A3EA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000 11105025100000120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35FF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11 400,00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48C5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42 234,74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A00F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7E352999" w14:textId="77777777" w:rsidTr="00EE2EC3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8F038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45EE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96D2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000 11105070000000120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C611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96 400,00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5312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91 217,73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B8CC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5 182,27</w:t>
            </w:r>
          </w:p>
        </w:tc>
      </w:tr>
      <w:tr w:rsidR="00EE2EC3" w:rsidRPr="00EE2EC3" w14:paraId="129CC264" w14:textId="77777777" w:rsidTr="00EE2EC3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9DB53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FEC0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E791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000 11105075100000120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8828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96 400,00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47C1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91 217,73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857C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5 182,27</w:t>
            </w:r>
          </w:p>
        </w:tc>
      </w:tr>
      <w:tr w:rsidR="00EE2EC3" w:rsidRPr="00EE2EC3" w14:paraId="71728B91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A4049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ПРОЧИЕ НЕНАЛОГОВЫЕ ДОХОДЫ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0EEB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28CD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000 11700000000000000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0F97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300 000,00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EB49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267 255,72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258B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32 744,28</w:t>
            </w:r>
          </w:p>
        </w:tc>
      </w:tr>
      <w:tr w:rsidR="00EE2EC3" w:rsidRPr="00EE2EC3" w14:paraId="49180680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13C20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Инициативные платежи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C7A9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8642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000 11715000000000150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5F4F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300 000,00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3A3A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267 255,72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A750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32 744,28</w:t>
            </w:r>
          </w:p>
        </w:tc>
      </w:tr>
      <w:tr w:rsidR="00EE2EC3" w:rsidRPr="00EE2EC3" w14:paraId="6694270A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E337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A553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332A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000 11715030100000150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A580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300 000,00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FE30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267 255,72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55F4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32 744,28</w:t>
            </w:r>
          </w:p>
        </w:tc>
      </w:tr>
      <w:tr w:rsidR="00EE2EC3" w:rsidRPr="00EE2EC3" w14:paraId="76D009E4" w14:textId="77777777" w:rsidTr="00EE2EC3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A901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Инициативные платежи, зачисляемые в бюджеты сельских поселений (средства, поступающие на капитальный ремонт и ремонт автомобильных дорог)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6739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D01E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000 11715030100013150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FE96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300 000,00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98AC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267 255,72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CD76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32 744,28</w:t>
            </w:r>
          </w:p>
        </w:tc>
      </w:tr>
      <w:tr w:rsidR="00EE2EC3" w:rsidRPr="00EE2EC3" w14:paraId="429B269E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865B1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БЕЗВОЗМЕЗДНЫЕ ПОСТУПЛЕНИЯ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2068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0361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000 20000000000000000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8D9A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7 696 507,97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3348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6 394 047,53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252B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1 302 460,44</w:t>
            </w:r>
          </w:p>
        </w:tc>
      </w:tr>
      <w:tr w:rsidR="00EE2EC3" w:rsidRPr="00EE2EC3" w14:paraId="40CDDEEB" w14:textId="77777777" w:rsidTr="00EE2EC3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55ED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3C64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A74C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000 20200000000000000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EA7B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7 696 507,97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61FB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5 406 034,61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C1E9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2 290 473,36</w:t>
            </w:r>
          </w:p>
        </w:tc>
      </w:tr>
      <w:tr w:rsidR="00EE2EC3" w:rsidRPr="00EE2EC3" w14:paraId="5FA71B31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DBE5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B780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78FE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000 20210000000000150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7C2E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6 107 000,00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D87D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3 879 850,00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10E1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2 227 150,00</w:t>
            </w:r>
          </w:p>
        </w:tc>
      </w:tr>
      <w:tr w:rsidR="00EE2EC3" w:rsidRPr="00EE2EC3" w14:paraId="51B25500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B2187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1F07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2D67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000 20215001000000150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9F61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3 126 000,00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26AA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2 348 850,00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27F8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777 150,00</w:t>
            </w:r>
          </w:p>
        </w:tc>
      </w:tr>
      <w:tr w:rsidR="00EE2EC3" w:rsidRPr="00EE2EC3" w14:paraId="297925CA" w14:textId="77777777" w:rsidTr="00EE2EC3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3B25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ECA6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73D0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000 20215001100000150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D72E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3 126 000,00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D488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2 348 850,00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4499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777 150,00</w:t>
            </w:r>
          </w:p>
        </w:tc>
      </w:tr>
      <w:tr w:rsidR="00EE2EC3" w:rsidRPr="00EE2EC3" w14:paraId="7E52A863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B85BC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Прочие дотации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63E7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7F5F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000 20219999000000150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2B86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2 981 000,00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9147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1 531 000,00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228C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1 450 000,00</w:t>
            </w:r>
          </w:p>
        </w:tc>
      </w:tr>
      <w:tr w:rsidR="00EE2EC3" w:rsidRPr="00EE2EC3" w14:paraId="5036EFD2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2DF5E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Прочие дотации бюджетам сельских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FE74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939C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000 20219999100000150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9979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2 981 000,00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8C2E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1 531 000,00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A3CB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1 450 000,00</w:t>
            </w:r>
          </w:p>
        </w:tc>
      </w:tr>
      <w:tr w:rsidR="00EE2EC3" w:rsidRPr="00EE2EC3" w14:paraId="461D3534" w14:textId="77777777" w:rsidTr="00EE2EC3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B3AD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DCF2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1051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000 20220000000000150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C981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1 336 300,00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4BE8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1 336 278,61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DC57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21,39</w:t>
            </w:r>
          </w:p>
        </w:tc>
      </w:tr>
      <w:tr w:rsidR="00EE2EC3" w:rsidRPr="00EE2EC3" w14:paraId="083B0B09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EF6F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Прочие субсидии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52AD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A1E8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000 20229999000000150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2DEE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1 336 300,00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D983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1 336 278,61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6139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21,39</w:t>
            </w:r>
          </w:p>
        </w:tc>
      </w:tr>
      <w:tr w:rsidR="00EE2EC3" w:rsidRPr="00EE2EC3" w14:paraId="0C42B539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3170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87C8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E3E5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000 20229999100000150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9FCF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1 336 300,00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9C75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1 336 278,61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18FB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21,39</w:t>
            </w:r>
          </w:p>
        </w:tc>
      </w:tr>
      <w:tr w:rsidR="00EE2EC3" w:rsidRPr="00EE2EC3" w14:paraId="61FED238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F147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0DB0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F14D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000 20230000000000150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0A8D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253 207,97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A4DC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189 906,00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7511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63 301,97</w:t>
            </w:r>
          </w:p>
        </w:tc>
      </w:tr>
      <w:tr w:rsidR="00EE2EC3" w:rsidRPr="00EE2EC3" w14:paraId="5B1484F8" w14:textId="77777777" w:rsidTr="00EE2EC3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399A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A1D9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F059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000 20235118000000150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6983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253 207,97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9994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189 906,00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AB81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63 301,97</w:t>
            </w:r>
          </w:p>
        </w:tc>
      </w:tr>
      <w:tr w:rsidR="00EE2EC3" w:rsidRPr="00EE2EC3" w14:paraId="3F4601B2" w14:textId="77777777" w:rsidTr="00EE2EC3">
        <w:trPr>
          <w:trHeight w:val="78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E16A7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7E87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E41B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000 20235118100000150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B3E6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253 207,97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5CF4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189 906,00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CE8A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63 301,97</w:t>
            </w:r>
          </w:p>
        </w:tc>
      </w:tr>
      <w:tr w:rsidR="00EE2EC3" w:rsidRPr="00EE2EC3" w14:paraId="6C66DF8C" w14:textId="77777777" w:rsidTr="00EE2EC3">
        <w:trPr>
          <w:trHeight w:val="300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BD7E3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БЕЗВОЗМЕЗДНЫЕ ПОСТУПЛЕНИЯ ОТ НЕГОСУДАРСТВЕННЫХ ОРГАНИЗАЦИЙ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6119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D4D2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000 20400000000000000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6C5A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8D59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988 012,92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6870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23EAD4F8" w14:textId="77777777" w:rsidTr="00EE2EC3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AED0E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4FAD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7F24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000 20405000100000150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5940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CF0B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988 012,92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C69F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52EF33A3" w14:textId="77777777" w:rsidTr="00EE2EC3">
        <w:trPr>
          <w:trHeight w:val="525"/>
        </w:trPr>
        <w:tc>
          <w:tcPr>
            <w:tcW w:w="7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90191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DD87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010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711D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000 20405099100000150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3910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FE7E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988 012,92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0566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</w:tbl>
    <w:p w14:paraId="16F6DA90" w14:textId="77777777" w:rsidR="005E1D83" w:rsidRDefault="005E1D83" w:rsidP="00CD487B">
      <w:pPr>
        <w:tabs>
          <w:tab w:val="left" w:pos="30"/>
          <w:tab w:val="left" w:pos="2865"/>
          <w:tab w:val="left" w:pos="9498"/>
        </w:tabs>
        <w:jc w:val="center"/>
        <w:rPr>
          <w:b/>
          <w:snapToGrid w:val="0"/>
          <w:sz w:val="28"/>
          <w:szCs w:val="28"/>
        </w:rPr>
      </w:pPr>
    </w:p>
    <w:p w14:paraId="78DAF856" w14:textId="77777777" w:rsidR="005E1D83" w:rsidRDefault="005E1D83" w:rsidP="00CD487B">
      <w:pPr>
        <w:tabs>
          <w:tab w:val="left" w:pos="30"/>
          <w:tab w:val="left" w:pos="2865"/>
          <w:tab w:val="left" w:pos="9498"/>
        </w:tabs>
        <w:jc w:val="center"/>
        <w:rPr>
          <w:b/>
          <w:snapToGrid w:val="0"/>
          <w:sz w:val="28"/>
          <w:szCs w:val="28"/>
        </w:rPr>
      </w:pPr>
    </w:p>
    <w:p w14:paraId="6158A96E" w14:textId="77777777" w:rsidR="005E1D83" w:rsidRDefault="005E1D83" w:rsidP="00CD487B">
      <w:pPr>
        <w:tabs>
          <w:tab w:val="left" w:pos="30"/>
          <w:tab w:val="left" w:pos="2865"/>
          <w:tab w:val="left" w:pos="9498"/>
        </w:tabs>
        <w:jc w:val="center"/>
        <w:rPr>
          <w:b/>
          <w:snapToGrid w:val="0"/>
          <w:sz w:val="28"/>
          <w:szCs w:val="28"/>
        </w:rPr>
      </w:pPr>
    </w:p>
    <w:p w14:paraId="7818ADC3" w14:textId="48360BCC" w:rsidR="00BF59D5" w:rsidRPr="005F3594" w:rsidRDefault="00BF59D5" w:rsidP="00166D79">
      <w:pPr>
        <w:tabs>
          <w:tab w:val="left" w:pos="1680"/>
        </w:tabs>
        <w:ind w:left="10620"/>
        <w:rPr>
          <w:sz w:val="24"/>
          <w:szCs w:val="24"/>
        </w:rPr>
      </w:pPr>
      <w:r w:rsidRPr="005F3594">
        <w:rPr>
          <w:sz w:val="24"/>
          <w:szCs w:val="24"/>
        </w:rPr>
        <w:lastRenderedPageBreak/>
        <w:t xml:space="preserve">Приложение № </w:t>
      </w:r>
      <w:r w:rsidR="008E6866">
        <w:rPr>
          <w:sz w:val="24"/>
          <w:szCs w:val="24"/>
        </w:rPr>
        <w:t>2</w:t>
      </w:r>
      <w:r w:rsidRPr="005F3594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к постановлению администрации</w:t>
      </w:r>
    </w:p>
    <w:p w14:paraId="65CF09F3" w14:textId="77777777" w:rsidR="00BF59D5" w:rsidRPr="005F3594" w:rsidRDefault="00477099" w:rsidP="00166D79">
      <w:pPr>
        <w:tabs>
          <w:tab w:val="left" w:pos="1680"/>
        </w:tabs>
        <w:ind w:left="10620"/>
        <w:rPr>
          <w:sz w:val="24"/>
          <w:szCs w:val="24"/>
        </w:rPr>
      </w:pPr>
      <w:r>
        <w:rPr>
          <w:sz w:val="24"/>
          <w:szCs w:val="24"/>
        </w:rPr>
        <w:t>Краснослободского</w:t>
      </w:r>
      <w:r w:rsidR="00BF59D5" w:rsidRPr="005F3594">
        <w:rPr>
          <w:sz w:val="24"/>
          <w:szCs w:val="24"/>
        </w:rPr>
        <w:t xml:space="preserve"> сельсовета</w:t>
      </w:r>
    </w:p>
    <w:p w14:paraId="52BD8FB6" w14:textId="3DF43F53" w:rsidR="00FB2CC6" w:rsidRPr="005F3594" w:rsidRDefault="00BF59D5" w:rsidP="00166D79">
      <w:pPr>
        <w:ind w:left="11056"/>
        <w:rPr>
          <w:sz w:val="24"/>
          <w:szCs w:val="24"/>
        </w:rPr>
      </w:pPr>
      <w:r w:rsidRPr="005F3594">
        <w:rPr>
          <w:sz w:val="24"/>
          <w:szCs w:val="24"/>
        </w:rPr>
        <w:t>от</w:t>
      </w:r>
      <w:r w:rsidR="0031300C" w:rsidRPr="005F3594">
        <w:rPr>
          <w:sz w:val="24"/>
          <w:szCs w:val="24"/>
        </w:rPr>
        <w:t xml:space="preserve"> </w:t>
      </w:r>
      <w:r w:rsidR="0031300C" w:rsidRPr="00F9280F">
        <w:rPr>
          <w:sz w:val="24"/>
          <w:szCs w:val="24"/>
        </w:rPr>
        <w:t>0</w:t>
      </w:r>
      <w:r w:rsidR="00F9280F" w:rsidRPr="00F9280F">
        <w:rPr>
          <w:sz w:val="24"/>
          <w:szCs w:val="24"/>
        </w:rPr>
        <w:t>6</w:t>
      </w:r>
      <w:r w:rsidRPr="00F9280F">
        <w:rPr>
          <w:sz w:val="24"/>
          <w:szCs w:val="24"/>
        </w:rPr>
        <w:t>.</w:t>
      </w:r>
      <w:r w:rsidR="00166D79" w:rsidRPr="00F9280F">
        <w:rPr>
          <w:sz w:val="24"/>
          <w:szCs w:val="24"/>
        </w:rPr>
        <w:t>10</w:t>
      </w:r>
      <w:r w:rsidRPr="00F9280F">
        <w:rPr>
          <w:sz w:val="24"/>
          <w:szCs w:val="24"/>
        </w:rPr>
        <w:t>.202</w:t>
      </w:r>
      <w:r w:rsidR="00F9280F" w:rsidRPr="00F9280F">
        <w:rPr>
          <w:sz w:val="24"/>
          <w:szCs w:val="24"/>
        </w:rPr>
        <w:t>6</w:t>
      </w:r>
      <w:r w:rsidRPr="00F9280F">
        <w:rPr>
          <w:sz w:val="24"/>
          <w:szCs w:val="24"/>
        </w:rPr>
        <w:t>г №</w:t>
      </w:r>
      <w:r w:rsidR="00F9280F" w:rsidRPr="00F9280F">
        <w:rPr>
          <w:sz w:val="24"/>
          <w:szCs w:val="24"/>
        </w:rPr>
        <w:t>41</w:t>
      </w:r>
      <w:r w:rsidRPr="005F3594">
        <w:rPr>
          <w:sz w:val="24"/>
          <w:szCs w:val="24"/>
        </w:rPr>
        <w:t xml:space="preserve"> </w:t>
      </w:r>
    </w:p>
    <w:p w14:paraId="4D3F0A30" w14:textId="77777777" w:rsidR="00CD487B" w:rsidRPr="005F3594" w:rsidRDefault="00CD487B" w:rsidP="00166D79">
      <w:pPr>
        <w:tabs>
          <w:tab w:val="left" w:pos="1680"/>
        </w:tabs>
        <w:ind w:left="708"/>
        <w:rPr>
          <w:sz w:val="24"/>
          <w:szCs w:val="24"/>
        </w:rPr>
      </w:pPr>
    </w:p>
    <w:p w14:paraId="0676C1D0" w14:textId="33B54FE2" w:rsidR="00B225A3" w:rsidRDefault="00166D79" w:rsidP="00773A23">
      <w:pPr>
        <w:tabs>
          <w:tab w:val="left" w:pos="30"/>
          <w:tab w:val="left" w:pos="2865"/>
          <w:tab w:val="left" w:pos="9498"/>
        </w:tabs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                   </w:t>
      </w:r>
      <w:r w:rsidR="00477099">
        <w:rPr>
          <w:b/>
          <w:snapToGrid w:val="0"/>
          <w:sz w:val="28"/>
          <w:szCs w:val="28"/>
        </w:rPr>
        <w:t xml:space="preserve">Расходы бюджета Краснослободского </w:t>
      </w:r>
      <w:r w:rsidR="00B225A3" w:rsidRPr="005F3594">
        <w:rPr>
          <w:b/>
          <w:snapToGrid w:val="0"/>
          <w:sz w:val="28"/>
          <w:szCs w:val="28"/>
        </w:rPr>
        <w:t xml:space="preserve">сельсовета </w:t>
      </w:r>
      <w:r w:rsidR="005E1D83">
        <w:rPr>
          <w:b/>
          <w:snapToGrid w:val="0"/>
          <w:sz w:val="28"/>
          <w:szCs w:val="28"/>
        </w:rPr>
        <w:t>з</w:t>
      </w:r>
      <w:r w:rsidR="005E1D83" w:rsidRPr="005E1D83">
        <w:rPr>
          <w:b/>
          <w:sz w:val="28"/>
          <w:szCs w:val="28"/>
        </w:rPr>
        <w:t xml:space="preserve">а </w:t>
      </w:r>
      <w:r w:rsidR="00EE2EC3">
        <w:rPr>
          <w:b/>
          <w:sz w:val="28"/>
          <w:szCs w:val="28"/>
        </w:rPr>
        <w:t>3</w:t>
      </w:r>
      <w:r w:rsidR="005E1D83" w:rsidRPr="005E1D83">
        <w:rPr>
          <w:b/>
          <w:sz w:val="28"/>
          <w:szCs w:val="28"/>
        </w:rPr>
        <w:t xml:space="preserve"> квартал 2026 года</w:t>
      </w:r>
    </w:p>
    <w:p w14:paraId="14F5EB08" w14:textId="77777777" w:rsidR="00166D79" w:rsidRDefault="00166D79" w:rsidP="00773A23">
      <w:pPr>
        <w:tabs>
          <w:tab w:val="left" w:pos="30"/>
          <w:tab w:val="left" w:pos="2865"/>
          <w:tab w:val="left" w:pos="9498"/>
        </w:tabs>
        <w:rPr>
          <w:b/>
          <w:snapToGrid w:val="0"/>
          <w:sz w:val="28"/>
          <w:szCs w:val="28"/>
        </w:rPr>
      </w:pPr>
    </w:p>
    <w:p w14:paraId="39465AAA" w14:textId="77777777" w:rsidR="00166D79" w:rsidRPr="00166D79" w:rsidRDefault="00166D79" w:rsidP="00773A23">
      <w:pPr>
        <w:tabs>
          <w:tab w:val="left" w:pos="30"/>
          <w:tab w:val="left" w:pos="2865"/>
          <w:tab w:val="left" w:pos="9498"/>
        </w:tabs>
        <w:rPr>
          <w:b/>
          <w:snapToGrid w:val="0"/>
          <w:sz w:val="28"/>
          <w:szCs w:val="28"/>
        </w:rPr>
      </w:pPr>
    </w:p>
    <w:p w14:paraId="74A46455" w14:textId="77777777" w:rsidR="000F4D4F" w:rsidRPr="005F3594" w:rsidRDefault="00B225A3" w:rsidP="005E1D83">
      <w:pPr>
        <w:spacing w:before="20" w:after="20"/>
        <w:jc w:val="right"/>
        <w:rPr>
          <w:b/>
          <w:sz w:val="24"/>
          <w:szCs w:val="24"/>
        </w:rPr>
      </w:pPr>
      <w:r w:rsidRPr="005F3594">
        <w:rPr>
          <w:b/>
          <w:sz w:val="24"/>
          <w:szCs w:val="24"/>
        </w:rPr>
        <w:t xml:space="preserve"> </w:t>
      </w:r>
    </w:p>
    <w:tbl>
      <w:tblPr>
        <w:tblW w:w="14820" w:type="dxa"/>
        <w:tblLook w:val="04A0" w:firstRow="1" w:lastRow="0" w:firstColumn="1" w:lastColumn="0" w:noHBand="0" w:noVBand="1"/>
      </w:tblPr>
      <w:tblGrid>
        <w:gridCol w:w="7182"/>
        <w:gridCol w:w="797"/>
        <w:gridCol w:w="2359"/>
        <w:gridCol w:w="1495"/>
        <w:gridCol w:w="1402"/>
        <w:gridCol w:w="1585"/>
      </w:tblGrid>
      <w:tr w:rsidR="00EE2EC3" w:rsidRPr="00EE2EC3" w14:paraId="25E44BB7" w14:textId="77777777" w:rsidTr="00EE2EC3">
        <w:trPr>
          <w:trHeight w:val="780"/>
        </w:trPr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FADF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23BC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Код строки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CAAC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Код расхода по бюджетной классификации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0211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Утвержденные бюджетные назначения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2E50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Исполнено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C7D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Неисполненные назначения</w:t>
            </w:r>
          </w:p>
        </w:tc>
      </w:tr>
      <w:tr w:rsidR="00EE2EC3" w:rsidRPr="00EE2EC3" w14:paraId="278B88D6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95F5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0E0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60DB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0F6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39CA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CF83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</w:t>
            </w:r>
          </w:p>
        </w:tc>
      </w:tr>
      <w:tr w:rsidR="00EE2EC3" w:rsidRPr="00EE2EC3" w14:paraId="66F0206E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D436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Расходы бюджета - всего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F68B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1D57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799B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13 587 294,97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0C6A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9 377 899,79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14E2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4 209 395,18</w:t>
            </w:r>
          </w:p>
        </w:tc>
      </w:tr>
      <w:tr w:rsidR="00EE2EC3" w:rsidRPr="00EE2EC3" w14:paraId="470FA880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91C3D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в том числе:</w:t>
            </w:r>
            <w:r w:rsidRPr="00EE2EC3">
              <w:rPr>
                <w:color w:val="000000"/>
              </w:rPr>
              <w:br/>
              <w:t>Администрация Краснослободского сельсовета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D28C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315B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612 0000 0000000000 000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5E89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13 587 294,97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A0A5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9 377 899,79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C22C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4 209 395,18</w:t>
            </w:r>
          </w:p>
        </w:tc>
      </w:tr>
      <w:tr w:rsidR="00EE2EC3" w:rsidRPr="00EE2EC3" w14:paraId="390D40C3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01FC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FD0A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3D1A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F0F2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4 399 100,00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4D49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3 721 409,49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D3A2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677 690,51</w:t>
            </w:r>
          </w:p>
        </w:tc>
      </w:tr>
      <w:tr w:rsidR="00EE2EC3" w:rsidRPr="00EE2EC3" w14:paraId="7C6C8C89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5B12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4A06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A414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612 0102 0000000000 000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5DFB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1 053 900,00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40A1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1 032 441,68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8D9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21 458,32</w:t>
            </w:r>
          </w:p>
        </w:tc>
      </w:tr>
      <w:tr w:rsidR="00EE2EC3" w:rsidRPr="00EE2EC3" w14:paraId="381267B5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84F11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E1D3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378F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612 0102 2600000000 000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42EC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1 053 900,00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2CDE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1 032 441,68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2C3E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21 458,32</w:t>
            </w:r>
          </w:p>
        </w:tc>
      </w:tr>
      <w:tr w:rsidR="00EE2EC3" w:rsidRPr="00EE2EC3" w14:paraId="302270B7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16F1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F5AC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AA8E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612 0102 2640000000 000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ECEF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1 053 900,00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65E7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1 032 441,68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24CA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21 458,32</w:t>
            </w:r>
          </w:p>
        </w:tc>
      </w:tr>
      <w:tr w:rsidR="00EE2EC3" w:rsidRPr="00EE2EC3" w14:paraId="666D56E6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AE71C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 процессных мероприятий «Руководство и управление в сфере установленных функций органа местного самоуправления сельского поселения»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0F3B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2857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612 0102 2640100000 000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6820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1 053 900,00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79DB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1 032 441,68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B28E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21 458,32</w:t>
            </w:r>
          </w:p>
        </w:tc>
      </w:tr>
      <w:tr w:rsidR="00EE2EC3" w:rsidRPr="00EE2EC3" w14:paraId="57049BE3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B90B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CA50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4263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612 0102 2640110010 000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A943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1 053 900,00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527C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1 032 441,68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495D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21 458,32</w:t>
            </w:r>
          </w:p>
        </w:tc>
      </w:tr>
      <w:tr w:rsidR="00EE2EC3" w:rsidRPr="00EE2EC3" w14:paraId="25EAAE2C" w14:textId="77777777" w:rsidTr="00EE2EC3">
        <w:trPr>
          <w:trHeight w:val="78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D444E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2534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2B18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612 0102 2640110010 100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23C6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1 053 900,00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2F3B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1 032 441,68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D4A5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21 458,32</w:t>
            </w:r>
          </w:p>
        </w:tc>
      </w:tr>
      <w:tr w:rsidR="00EE2EC3" w:rsidRPr="00EE2EC3" w14:paraId="44505912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8A67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75DA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0A68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612 0102 2640110010 120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0B71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1 053 900,00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C125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1 032 441,68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7930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21 458,32</w:t>
            </w:r>
          </w:p>
        </w:tc>
      </w:tr>
      <w:tr w:rsidR="00EE2EC3" w:rsidRPr="00EE2EC3" w14:paraId="5CF52473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5E619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92FC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A2E2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612 0102 2640110010 121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9274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809 500,00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4562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793 893,76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94EE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15 606,24</w:t>
            </w:r>
          </w:p>
        </w:tc>
      </w:tr>
      <w:tr w:rsidR="00EE2EC3" w:rsidRPr="00EE2EC3" w14:paraId="365C745A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4278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CE7B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14AF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612 0102 2640110010 129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6B60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244 400,00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14C5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238 547,92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B32E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5 852,08</w:t>
            </w:r>
          </w:p>
        </w:tc>
      </w:tr>
      <w:tr w:rsidR="00EE2EC3" w:rsidRPr="00EE2EC3" w14:paraId="2958F8EC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86F8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B1E7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C198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B9A7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2 356 200,00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1CC4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1 960 032,81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7969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396 167,19</w:t>
            </w:r>
          </w:p>
        </w:tc>
      </w:tr>
      <w:tr w:rsidR="00EE2EC3" w:rsidRPr="00EE2EC3" w14:paraId="6F2A88C6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235F2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C784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017B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97C2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2 356 200,00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BB28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1 960 032,81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C321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396 167,19</w:t>
            </w:r>
          </w:p>
        </w:tc>
      </w:tr>
      <w:tr w:rsidR="00EE2EC3" w:rsidRPr="00EE2EC3" w14:paraId="2F2875E8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E0DD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5B8F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596A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0494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2 356 200,00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7D16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1 960 032,81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9477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396 167,19</w:t>
            </w:r>
          </w:p>
        </w:tc>
      </w:tr>
      <w:tr w:rsidR="00EE2EC3" w:rsidRPr="00EE2EC3" w14:paraId="4AA6206F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0038C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 процессных мероприятий «Руководство и управление в сфере установленных функций органа местного самоуправления сельского поселения»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4E98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FA77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7C49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2 356 200,00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D983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1 960 032,81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55B2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396 167,19</w:t>
            </w:r>
          </w:p>
        </w:tc>
      </w:tr>
      <w:tr w:rsidR="00EE2EC3" w:rsidRPr="00EE2EC3" w14:paraId="6D41628F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7308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Центральный аппарат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E25C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B2E1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612 0104 2640110020 000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4CFA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1 517 800,00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EE73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1 230 474,32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9605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287 325,68</w:t>
            </w:r>
          </w:p>
        </w:tc>
      </w:tr>
      <w:tr w:rsidR="00EE2EC3" w:rsidRPr="00EE2EC3" w14:paraId="0C31845C" w14:textId="77777777" w:rsidTr="00EE2EC3">
        <w:trPr>
          <w:trHeight w:val="78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F057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1169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BBA4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612 0104 2640110020 100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70A6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965 000,00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77AD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827 452,73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F9CD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137 547,27</w:t>
            </w:r>
          </w:p>
        </w:tc>
      </w:tr>
      <w:tr w:rsidR="00EE2EC3" w:rsidRPr="00EE2EC3" w14:paraId="08132CFF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F683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D883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0042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612 0104 2640110020 120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BC8A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965 000,00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D4D8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827 452,73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47AA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137 547,27</w:t>
            </w:r>
          </w:p>
        </w:tc>
      </w:tr>
      <w:tr w:rsidR="00EE2EC3" w:rsidRPr="00EE2EC3" w14:paraId="676F5E4A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1E68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6F76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F1DF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612 0104 2640110020 121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E436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672 800,00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BE39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568 991,05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6E6C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103 808,95</w:t>
            </w:r>
          </w:p>
        </w:tc>
      </w:tr>
      <w:tr w:rsidR="00EE2EC3" w:rsidRPr="00EE2EC3" w14:paraId="356D93E3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13777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9B05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FBB5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612 0104 2640110020 122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31DD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89 100,00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BEEF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89 091,70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C106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8,30</w:t>
            </w:r>
          </w:p>
        </w:tc>
      </w:tr>
      <w:tr w:rsidR="00EE2EC3" w:rsidRPr="00EE2EC3" w14:paraId="7FCB026F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F30D9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1D65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7A0F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612 0104 2640110020 129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6FEC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203 100,00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899A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169 369,98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B0CE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33 730,02</w:t>
            </w:r>
          </w:p>
        </w:tc>
      </w:tr>
      <w:tr w:rsidR="00EE2EC3" w:rsidRPr="00EE2EC3" w14:paraId="41BEEA36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95A9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4BC2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2FC9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612 0104 2640110020 200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0C6D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552 800,00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99A9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403 021,59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CADA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149 778,41</w:t>
            </w:r>
          </w:p>
        </w:tc>
      </w:tr>
      <w:tr w:rsidR="00EE2EC3" w:rsidRPr="00EE2EC3" w14:paraId="30EADCDA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BEDD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00AE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E0EE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612 0104 2640110020 240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FE5A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552 800,00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B0B9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403 021,59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98A4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149 778,41</w:t>
            </w:r>
          </w:p>
        </w:tc>
      </w:tr>
      <w:tr w:rsidR="00EE2EC3" w:rsidRPr="00EE2EC3" w14:paraId="147921E0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751DD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C6DB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ADF6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612 0104 2640110020 244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A246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402 700,00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43C8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335 395,77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37D4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67 304,23</w:t>
            </w:r>
          </w:p>
        </w:tc>
      </w:tr>
      <w:tr w:rsidR="00EE2EC3" w:rsidRPr="00EE2EC3" w14:paraId="78E8E707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53A23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4072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4984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612 0104 2640110020 247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3902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150 100,00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CE06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67 625,82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9EC3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82 474,18</w:t>
            </w:r>
          </w:p>
        </w:tc>
      </w:tr>
      <w:tr w:rsidR="00EE2EC3" w:rsidRPr="00EE2EC3" w14:paraId="16A0A91A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3F5F3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F2F3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4075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612 0104 2640110100 000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A2F5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58 000,00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789F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43 506,00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5267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14 494,00</w:t>
            </w:r>
          </w:p>
        </w:tc>
      </w:tr>
      <w:tr w:rsidR="00EE2EC3" w:rsidRPr="00EE2EC3" w14:paraId="561AE25A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3FB13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Межбюджетные трансферты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3DD5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E6F5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612 0104 2640110100 500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1A98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58 000,00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0987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43 506,00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729C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14 494,00</w:t>
            </w:r>
          </w:p>
        </w:tc>
      </w:tr>
      <w:tr w:rsidR="00EE2EC3" w:rsidRPr="00EE2EC3" w14:paraId="648E35E1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A8AD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Иные межбюджетные трансферты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CFC0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E3D0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612 0104 2640110100 540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96D7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58 000,00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8982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43 506,00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15BD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14 494,00</w:t>
            </w:r>
          </w:p>
        </w:tc>
      </w:tr>
      <w:tr w:rsidR="00EE2EC3" w:rsidRPr="00EE2EC3" w14:paraId="1404E2CB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5D799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Финансирование расходов, связанных с уплатой налога на имущество, находящегося в муниципальной собственности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CE0C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7DDC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612 0104 2640190012 000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2F61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7 100,00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7234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5 268,00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01AE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1 832,00</w:t>
            </w:r>
          </w:p>
        </w:tc>
      </w:tr>
      <w:tr w:rsidR="00EE2EC3" w:rsidRPr="00EE2EC3" w14:paraId="30C86679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D352E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бюджетные ассигнования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DD85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2398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612 0104 2640190012 800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5F6C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7 100,00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8874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5 268,00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BADD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1 832,00</w:t>
            </w:r>
          </w:p>
        </w:tc>
      </w:tr>
      <w:tr w:rsidR="00EE2EC3" w:rsidRPr="00EE2EC3" w14:paraId="2CBEA15E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FFC50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F400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965B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612 0104 2640190012 850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0681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7 100,00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5F3D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5 268,00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7CBB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1 832,00</w:t>
            </w:r>
          </w:p>
        </w:tc>
      </w:tr>
      <w:tr w:rsidR="00EE2EC3" w:rsidRPr="00EE2EC3" w14:paraId="1472BDE2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158FC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F7A1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C77B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612 0104 2640190012 851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95E8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7 100,00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D348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5 268,00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592E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1 832,00</w:t>
            </w:r>
          </w:p>
        </w:tc>
      </w:tr>
      <w:tr w:rsidR="00EE2EC3" w:rsidRPr="00EE2EC3" w14:paraId="0CA1A1E6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B3F87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Обеспечение деятельности органа местного самоуправления сельского поселения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0C8E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81BD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612 0104 2640190020 000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1ADE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773 300,00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833E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680 784,49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B1FD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92 515,51</w:t>
            </w:r>
          </w:p>
        </w:tc>
      </w:tr>
      <w:tr w:rsidR="00EE2EC3" w:rsidRPr="00EE2EC3" w14:paraId="07458B4A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CB4C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FB69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CB49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612 0104 2640190020 200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8063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772 790,00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3B9F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680 280,00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1D28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92 510,00</w:t>
            </w:r>
          </w:p>
        </w:tc>
      </w:tr>
      <w:tr w:rsidR="00EE2EC3" w:rsidRPr="00EE2EC3" w14:paraId="4812252D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D42FE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FCB1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EE96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612 0104 2640190020 240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CE92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772 790,00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9B47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680 280,00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C382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92 510,00</w:t>
            </w:r>
          </w:p>
        </w:tc>
      </w:tr>
      <w:tr w:rsidR="00EE2EC3" w:rsidRPr="00EE2EC3" w14:paraId="0B8899BB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90B5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5A45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F327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612 0104 2640190020 244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FDF5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772 790,00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8CE5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680 280,00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104F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92 510,00</w:t>
            </w:r>
          </w:p>
        </w:tc>
      </w:tr>
      <w:tr w:rsidR="00EE2EC3" w:rsidRPr="00EE2EC3" w14:paraId="64454934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E432C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бюджетные ассигнования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3B73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896B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612 0104 2640190020 800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ACD3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510,00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0601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504,49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2745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5,51</w:t>
            </w:r>
          </w:p>
        </w:tc>
      </w:tr>
      <w:tr w:rsidR="00EE2EC3" w:rsidRPr="00EE2EC3" w14:paraId="50655B6A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63172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3CF4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3FA7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612 0104 2640190020 850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B692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510,00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D446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504,49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4D67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5,51</w:t>
            </w:r>
          </w:p>
        </w:tc>
      </w:tr>
      <w:tr w:rsidR="00EE2EC3" w:rsidRPr="00EE2EC3" w14:paraId="0C9D6247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0E1D3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Уплата иных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4403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001F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612 0104 2640190020 853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7B92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510,00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7840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504,49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1FA5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5,51</w:t>
            </w:r>
          </w:p>
        </w:tc>
      </w:tr>
      <w:tr w:rsidR="00EE2EC3" w:rsidRPr="00EE2EC3" w14:paraId="335AC846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FF7A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C164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E51E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612 0106 0000000000 000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8F96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59 000,00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4A48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44 253,00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9C80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14 747,00</w:t>
            </w:r>
          </w:p>
        </w:tc>
      </w:tr>
      <w:tr w:rsidR="00EE2EC3" w:rsidRPr="00EE2EC3" w14:paraId="74DE311D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1ED49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8EAC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3A54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612 0106 2600000000 000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8EF5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59 000,00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3705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44 253,00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9A43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14 747,00</w:t>
            </w:r>
          </w:p>
        </w:tc>
      </w:tr>
      <w:tr w:rsidR="00EE2EC3" w:rsidRPr="00EE2EC3" w14:paraId="497A04BD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F22E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A5A5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7DF4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612 0106 2640000000 000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E227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59 000,00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D812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44 253,00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199E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14 747,00</w:t>
            </w:r>
          </w:p>
        </w:tc>
      </w:tr>
      <w:tr w:rsidR="00EE2EC3" w:rsidRPr="00EE2EC3" w14:paraId="1E55D08D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4ADFC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 процессных мероприятий «Руководство и управление в сфере установленных функций органа местного самоуправления сельского поселения»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388E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785B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612 0106 2640100000 000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0C29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59 000,00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6459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44 253,00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996A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14 747,00</w:t>
            </w:r>
          </w:p>
        </w:tc>
      </w:tr>
      <w:tr w:rsidR="00EE2EC3" w:rsidRPr="00EE2EC3" w14:paraId="054D2109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E6E10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1488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878C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612 0106 2640110100 000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D347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1B2F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33 750,00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B4E0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11 250,00</w:t>
            </w:r>
          </w:p>
        </w:tc>
      </w:tr>
      <w:tr w:rsidR="00EE2EC3" w:rsidRPr="00EE2EC3" w14:paraId="7FFA018E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91CA0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Межбюджетные трансферты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C157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0736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612 0106 2640110100 500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9572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1F16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33 750,00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6BBA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11 250,00</w:t>
            </w:r>
          </w:p>
        </w:tc>
      </w:tr>
      <w:tr w:rsidR="00EE2EC3" w:rsidRPr="00EE2EC3" w14:paraId="7B6CC8A0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AA983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5D9F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878C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612 0106 2640110100 540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D66A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79C5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33 750,00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470E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11 250,00</w:t>
            </w:r>
          </w:p>
        </w:tc>
      </w:tr>
      <w:tr w:rsidR="00EE2EC3" w:rsidRPr="00EE2EC3" w14:paraId="19F792E0" w14:textId="77777777" w:rsidTr="00EE2EC3">
        <w:trPr>
          <w:trHeight w:val="78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9997D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поселения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2118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7159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612 0106 2640110110 000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4793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14 000,00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AABF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10 503,00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2ED5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3 497,00</w:t>
            </w:r>
          </w:p>
        </w:tc>
      </w:tr>
      <w:tr w:rsidR="00EE2EC3" w:rsidRPr="00EE2EC3" w14:paraId="5F34A04E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A494E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Межбюджетные трансферты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B1C6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ECC2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612 0106 2640110110 500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9E6E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14 000,00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D033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10 503,00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21FA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3 497,00</w:t>
            </w:r>
          </w:p>
        </w:tc>
      </w:tr>
      <w:tr w:rsidR="00EE2EC3" w:rsidRPr="00EE2EC3" w14:paraId="77BC9059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6C65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4216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1EA1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612 0106 2640110110 540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E8E3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14 000,00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2E75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10 503,00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166A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3 497,00</w:t>
            </w:r>
          </w:p>
        </w:tc>
      </w:tr>
      <w:tr w:rsidR="00EE2EC3" w:rsidRPr="00EE2EC3" w14:paraId="43F952ED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AABA2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Резервные фонды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71EB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273E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612 0111 0000000000 000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43BF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CE8E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03AB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5 000,00</w:t>
            </w:r>
          </w:p>
        </w:tc>
      </w:tr>
      <w:tr w:rsidR="00EE2EC3" w:rsidRPr="00EE2EC3" w14:paraId="0E42D76A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F1CC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7700000000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FA72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B769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612 0111 7700000000 000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1D51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81FA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33D4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5 000,00</w:t>
            </w:r>
          </w:p>
        </w:tc>
      </w:tr>
      <w:tr w:rsidR="00EE2EC3" w:rsidRPr="00EE2EC3" w14:paraId="3E230BEF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EB25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7770000000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C42E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F00C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612 0111 7770000000 000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D342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7551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7A99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5 000,00</w:t>
            </w:r>
          </w:p>
        </w:tc>
      </w:tr>
      <w:tr w:rsidR="00EE2EC3" w:rsidRPr="00EE2EC3" w14:paraId="241B1BE2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D9B20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Резервный фонд местных администраций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5098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B068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612 0111 7770000010 000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7949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C02E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82B8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5 000,00</w:t>
            </w:r>
          </w:p>
        </w:tc>
      </w:tr>
      <w:tr w:rsidR="00EE2EC3" w:rsidRPr="00EE2EC3" w14:paraId="29A13E37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9834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бюджетные ассигнования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DC38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4287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612 0111 7770000010 800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0CC5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D376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20FB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5 000,00</w:t>
            </w:r>
          </w:p>
        </w:tc>
      </w:tr>
      <w:tr w:rsidR="00EE2EC3" w:rsidRPr="00EE2EC3" w14:paraId="39C9DE79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C84F2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Резервные средства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4FDE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D2D0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612 0111 7770000010 870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65D6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956A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D837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5 000,00</w:t>
            </w:r>
          </w:p>
        </w:tc>
      </w:tr>
      <w:tr w:rsidR="00EE2EC3" w:rsidRPr="00EE2EC3" w14:paraId="0513C0A5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8AB2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B309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4E66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6EDE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925 000,00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2A36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684 682,00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2514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240 318,00</w:t>
            </w:r>
          </w:p>
        </w:tc>
      </w:tr>
      <w:tr w:rsidR="00EE2EC3" w:rsidRPr="00EE2EC3" w14:paraId="658A0783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23CD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558E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06A5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D407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925 000,00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EBE1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684 682,00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E6BC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240 318,00</w:t>
            </w:r>
          </w:p>
        </w:tc>
      </w:tr>
      <w:tr w:rsidR="00EE2EC3" w:rsidRPr="00EE2EC3" w14:paraId="637118DC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F1257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F871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D93E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0FBD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925 000,00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AFE0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684 682,00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18F3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240 318,00</w:t>
            </w:r>
          </w:p>
        </w:tc>
      </w:tr>
      <w:tr w:rsidR="00EE2EC3" w:rsidRPr="00EE2EC3" w14:paraId="5ADF89A5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399E0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 процессных мероприятий «Руководство и управление в сфере установленных функций органа местного самоуправления сельского поселения»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2D3B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09C7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612 0113 2640100000 000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FA00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924 000,00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A1C3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684 682,00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9EEE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239 318,00</w:t>
            </w:r>
          </w:p>
        </w:tc>
      </w:tr>
      <w:tr w:rsidR="00EE2EC3" w:rsidRPr="00EE2EC3" w14:paraId="75B08449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0601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305C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0AE2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612 0113 2640110100 000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6F83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18 000,00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D708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13 500,00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3ED3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4 500,00</w:t>
            </w:r>
          </w:p>
        </w:tc>
      </w:tr>
      <w:tr w:rsidR="00EE2EC3" w:rsidRPr="00EE2EC3" w14:paraId="0DAB78F9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FE9E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Межбюджетные трансферты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CB5F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D419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612 0113 2640110100 500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9D93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18 000,00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E853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13 500,00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898D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4 500,00</w:t>
            </w:r>
          </w:p>
        </w:tc>
      </w:tr>
      <w:tr w:rsidR="00EE2EC3" w:rsidRPr="00EE2EC3" w14:paraId="1D1D01BA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CA348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0A4D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FF7D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612 0113 2640110100 540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2B32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18 000,00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F37F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13 500,00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3721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4 500,00</w:t>
            </w:r>
          </w:p>
        </w:tc>
      </w:tr>
      <w:tr w:rsidR="00EE2EC3" w:rsidRPr="00EE2EC3" w14:paraId="074F43E0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7EB79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Финансовое обеспечение деятельности Муниципального казенного учреждения Бузулукского района «Центр бюджетного учета и отчетности»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175E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5A70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612 0113 2640172280 000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60F5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835 200,00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74BE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626 400,00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6D75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208 800,00</w:t>
            </w:r>
          </w:p>
        </w:tc>
      </w:tr>
      <w:tr w:rsidR="00EE2EC3" w:rsidRPr="00EE2EC3" w14:paraId="1355A33E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BAF1D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9984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40B5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612 0113 2640172280 200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4FD8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835 200,00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F909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626 400,00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ADB8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208 800,00</w:t>
            </w:r>
          </w:p>
        </w:tc>
      </w:tr>
      <w:tr w:rsidR="00EE2EC3" w:rsidRPr="00EE2EC3" w14:paraId="722266E1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42E08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6BEB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EB20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612 0113 2640172280 240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121B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835 200,00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8566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626 400,00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6B7B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208 800,00</w:t>
            </w:r>
          </w:p>
        </w:tc>
      </w:tr>
      <w:tr w:rsidR="00EE2EC3" w:rsidRPr="00EE2EC3" w14:paraId="7F38FE2D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1CB90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B16A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1A9A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612 0113 2640172280 244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5B44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835 200,00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2988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626 400,00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279D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208 800,00</w:t>
            </w:r>
          </w:p>
        </w:tc>
      </w:tr>
      <w:tr w:rsidR="00EE2EC3" w:rsidRPr="00EE2EC3" w14:paraId="0645120E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BF2B8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Финансирование расходов, связанных с уплатой земельного налога с организаций, обладающих земельным участком, расположенным в границах сельского поселения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B45B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FA67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612 0113 2640190040 000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253F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68 400,00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CD74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42 478,00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B3B0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25 922,00</w:t>
            </w:r>
          </w:p>
        </w:tc>
      </w:tr>
      <w:tr w:rsidR="00EE2EC3" w:rsidRPr="00EE2EC3" w14:paraId="29B1A8F8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25CA2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бюджетные ассигнования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8798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A551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612 0113 2640190040 800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ECCF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68 400,00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ACEE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42 478,00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FD7A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25 922,00</w:t>
            </w:r>
          </w:p>
        </w:tc>
      </w:tr>
      <w:tr w:rsidR="00EE2EC3" w:rsidRPr="00EE2EC3" w14:paraId="3CD2AA0E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BF083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690D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EFA8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612 0113 2640190040 850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E850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68 400,00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34CC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42 478,00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4DD8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25 922,00</w:t>
            </w:r>
          </w:p>
        </w:tc>
      </w:tr>
      <w:tr w:rsidR="00EE2EC3" w:rsidRPr="00EE2EC3" w14:paraId="07EB4EDF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2AF27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663B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CBA7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612 0113 2640190040 851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9AC7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68 400,00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B01A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42 478,00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BB0D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25 922,00</w:t>
            </w:r>
          </w:p>
        </w:tc>
      </w:tr>
      <w:tr w:rsidR="00EE2EC3" w:rsidRPr="00EE2EC3" w14:paraId="52263E72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D67AC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Взносы в Совет (Ассоциацию) муниципальных образований Оренбургской области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F273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F90B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612 0113 2640190100 000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F978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4976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2 304,00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0BB8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96,00</w:t>
            </w:r>
          </w:p>
        </w:tc>
      </w:tr>
      <w:tr w:rsidR="00EE2EC3" w:rsidRPr="00EE2EC3" w14:paraId="29FD5892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67B8D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бюджетные ассигнования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E856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158B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612 0113 2640190100 800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59EE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DDAC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2 304,00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E325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96,00</w:t>
            </w:r>
          </w:p>
        </w:tc>
      </w:tr>
      <w:tr w:rsidR="00EE2EC3" w:rsidRPr="00EE2EC3" w14:paraId="424A8489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B9847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DC15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E456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612 0113 2640190100 850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A29E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5A17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2 304,00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F137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96,00</w:t>
            </w:r>
          </w:p>
        </w:tc>
      </w:tr>
      <w:tr w:rsidR="00EE2EC3" w:rsidRPr="00EE2EC3" w14:paraId="11E9052D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B6079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Уплата иных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0E09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4EA8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612 0113 2640190100 853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5353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6B36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2 304,00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C5F8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96,00</w:t>
            </w:r>
          </w:p>
        </w:tc>
      </w:tr>
      <w:tr w:rsidR="00EE2EC3" w:rsidRPr="00EE2EC3" w14:paraId="7113C982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847F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 процессных мероприятий «Обеспечение деятельности служб защиты населения и территорий от чрезвычайных ситуаций»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EC16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E560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612 0113 2640200000 000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5FFB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FCE6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ECEE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1 000,00</w:t>
            </w:r>
          </w:p>
        </w:tc>
      </w:tr>
      <w:tr w:rsidR="00EE2EC3" w:rsidRPr="00EE2EC3" w14:paraId="1CEC7607" w14:textId="77777777" w:rsidTr="00EE2EC3">
        <w:trPr>
          <w:trHeight w:val="78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66169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 xml:space="preserve">Осуществление комплекса мер, направленных на профилактику национального и религиозного </w:t>
            </w:r>
            <w:proofErr w:type="spellStart"/>
            <w:r w:rsidRPr="00EE2EC3">
              <w:rPr>
                <w:color w:val="000000"/>
              </w:rPr>
              <w:t>экстримизма</w:t>
            </w:r>
            <w:proofErr w:type="spellEnd"/>
            <w:r w:rsidRPr="00EE2EC3">
              <w:rPr>
                <w:color w:val="000000"/>
              </w:rPr>
              <w:t xml:space="preserve">, а также на снижение уровня негативных </w:t>
            </w:r>
            <w:proofErr w:type="spellStart"/>
            <w:r w:rsidRPr="00EE2EC3">
              <w:rPr>
                <w:color w:val="000000"/>
              </w:rPr>
              <w:t>этноконтактных</w:t>
            </w:r>
            <w:proofErr w:type="spellEnd"/>
            <w:r w:rsidRPr="00EE2EC3">
              <w:rPr>
                <w:color w:val="000000"/>
              </w:rPr>
              <w:t xml:space="preserve"> установок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3C34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63A6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612 0113 2640295110 000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A63B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F6FF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646F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500,00</w:t>
            </w:r>
          </w:p>
        </w:tc>
      </w:tr>
      <w:tr w:rsidR="00EE2EC3" w:rsidRPr="00EE2EC3" w14:paraId="7A364F89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8A24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6D01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AE39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612 0113 2640295110 300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9154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147D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CD14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500,00</w:t>
            </w:r>
          </w:p>
        </w:tc>
      </w:tr>
      <w:tr w:rsidR="00EE2EC3" w:rsidRPr="00EE2EC3" w14:paraId="27B0C5AF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62F70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выплаты населению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6881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0DC1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612 0113 2640295110 360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8152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F645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A014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500,00</w:t>
            </w:r>
          </w:p>
        </w:tc>
      </w:tr>
      <w:tr w:rsidR="00EE2EC3" w:rsidRPr="00EE2EC3" w14:paraId="6DEB1678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C94D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Проведение профилактических мероприятий антитеррористического характера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6631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3DCD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612 0113 2640295150 000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C177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E327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3A69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500,00</w:t>
            </w:r>
          </w:p>
        </w:tc>
      </w:tr>
      <w:tr w:rsidR="00EE2EC3" w:rsidRPr="00EE2EC3" w14:paraId="0D518F90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9E018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6E52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169A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612 0113 2640295150 200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DE6E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02C9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AB22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500,00</w:t>
            </w:r>
          </w:p>
        </w:tc>
      </w:tr>
      <w:tr w:rsidR="00EE2EC3" w:rsidRPr="00EE2EC3" w14:paraId="08687C8F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D316D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DD93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3232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612 0113 2640295150 240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8083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F6A9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7EE9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500,00</w:t>
            </w:r>
          </w:p>
        </w:tc>
      </w:tr>
      <w:tr w:rsidR="00EE2EC3" w:rsidRPr="00EE2EC3" w14:paraId="4EE9DB32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F36C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5D01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D64C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612 0113 2640295150 244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0701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868D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9BA3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500,00</w:t>
            </w:r>
          </w:p>
        </w:tc>
      </w:tr>
      <w:tr w:rsidR="00EE2EC3" w:rsidRPr="00EE2EC3" w14:paraId="399A4CF3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AF9E2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НАЦИОНАЛЬНАЯ ОБОРОНА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1427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EE64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612 0200 0000000000 000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4398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253 207,97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0022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189 906,00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F73C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63 301,97</w:t>
            </w:r>
          </w:p>
        </w:tc>
      </w:tr>
      <w:tr w:rsidR="00EE2EC3" w:rsidRPr="00EE2EC3" w14:paraId="4C0EBCA8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6D912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27CB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7C8B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612 0203 0000000000 000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B992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253 207,97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E448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189 906,00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6E79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63 301,97</w:t>
            </w:r>
          </w:p>
        </w:tc>
      </w:tr>
      <w:tr w:rsidR="00EE2EC3" w:rsidRPr="00EE2EC3" w14:paraId="30A521F3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85318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8A64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07EB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612 0203 2600000000 000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9E28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253 207,97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37FB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189 906,00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6D42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63 301,97</w:t>
            </w:r>
          </w:p>
        </w:tc>
      </w:tr>
      <w:tr w:rsidR="00EE2EC3" w:rsidRPr="00EE2EC3" w14:paraId="6CB3F997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43BF2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C967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648F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612 0203 2640000000 000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A533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253 207,97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67DB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189 906,00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23D3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63 301,97</w:t>
            </w:r>
          </w:p>
        </w:tc>
      </w:tr>
      <w:tr w:rsidR="00EE2EC3" w:rsidRPr="00EE2EC3" w14:paraId="2DA50915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B0B0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 процессных мероприятий «Руководство и управление в сфере установленных функций органа местного самоуправления сельского поселения»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3822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423B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612 0203 2640100000 000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B541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253 207,97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5AEB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189 906,00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BF9A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63 301,97</w:t>
            </w:r>
          </w:p>
        </w:tc>
      </w:tr>
      <w:tr w:rsidR="00EE2EC3" w:rsidRPr="00EE2EC3" w14:paraId="1E6E5182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A31D0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5C17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BE85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612 0203 2640151180 000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C4F7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253 207,97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101C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189 906,00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E646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63 301,97</w:t>
            </w:r>
          </w:p>
        </w:tc>
      </w:tr>
      <w:tr w:rsidR="00EE2EC3" w:rsidRPr="00EE2EC3" w14:paraId="7049A3E1" w14:textId="77777777" w:rsidTr="00EE2EC3">
        <w:trPr>
          <w:trHeight w:val="78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9A167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1903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720E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612 0203 2640151180 100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5B58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247 022,97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1DFA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184 694,00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F43D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62 328,97</w:t>
            </w:r>
          </w:p>
        </w:tc>
      </w:tr>
      <w:tr w:rsidR="00EE2EC3" w:rsidRPr="00EE2EC3" w14:paraId="1E62F393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0F1B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5C07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4630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612 0203 2640151180 120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8C5C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247 022,97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9791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184 694,00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7D1A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62 328,97</w:t>
            </w:r>
          </w:p>
        </w:tc>
      </w:tr>
      <w:tr w:rsidR="00EE2EC3" w:rsidRPr="00EE2EC3" w14:paraId="56A8EC1B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7044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BE24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4600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612 0203 2640151180 121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5137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190 653,00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94A3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142 744,00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04B6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47 909,00</w:t>
            </w:r>
          </w:p>
        </w:tc>
      </w:tr>
      <w:tr w:rsidR="00EE2EC3" w:rsidRPr="00EE2EC3" w14:paraId="6E4EC4D0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6AB2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13E8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98E5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612 0203 2640151180 129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5DD9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56 369,97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2E91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41 950,00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4B4F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14 419,97</w:t>
            </w:r>
          </w:p>
        </w:tc>
      </w:tr>
      <w:tr w:rsidR="00EE2EC3" w:rsidRPr="00EE2EC3" w14:paraId="1E1F3266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14709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F1EA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6D1B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612 0203 2640151180 200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8416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6 185,00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20A2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5 212,00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C25B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973,00</w:t>
            </w:r>
          </w:p>
        </w:tc>
      </w:tr>
      <w:tr w:rsidR="00EE2EC3" w:rsidRPr="00EE2EC3" w14:paraId="407C378C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D3BE3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F3C3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6187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612 0203 2640151180 240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6860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6 185,00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13FE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5 212,00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CFD4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973,00</w:t>
            </w:r>
          </w:p>
        </w:tc>
      </w:tr>
      <w:tr w:rsidR="00EE2EC3" w:rsidRPr="00EE2EC3" w14:paraId="133644BF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BD1A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6945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5889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612 0203 2640151180 244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5475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6 185,00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FC46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5 212,00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F7D4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973,00</w:t>
            </w:r>
          </w:p>
        </w:tc>
      </w:tr>
      <w:tr w:rsidR="00EE2EC3" w:rsidRPr="00EE2EC3" w14:paraId="15D18E79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8042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4A29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F355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DBEB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1 162 400,00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96AB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680 292,60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F9CD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482 107,40</w:t>
            </w:r>
          </w:p>
        </w:tc>
      </w:tr>
      <w:tr w:rsidR="00EE2EC3" w:rsidRPr="00EE2EC3" w14:paraId="49164D41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376AD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C7F9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7E5A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10B2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1 159 100,00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6DEA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677 067,60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922B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482 032,40</w:t>
            </w:r>
          </w:p>
        </w:tc>
      </w:tr>
      <w:tr w:rsidR="00EE2EC3" w:rsidRPr="00EE2EC3" w14:paraId="11D9138D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E910C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F82C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8EB3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612 0310 2600000000 000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4EF3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24 500,00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A782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19 650,00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F980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4 850,00</w:t>
            </w:r>
          </w:p>
        </w:tc>
      </w:tr>
      <w:tr w:rsidR="00EE2EC3" w:rsidRPr="00EE2EC3" w14:paraId="43C62633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FC032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D0BF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FE4D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612 0310 2640000000 000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B8A5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24 500,00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6EAD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19 650,00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C45F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4 850,00</w:t>
            </w:r>
          </w:p>
        </w:tc>
      </w:tr>
      <w:tr w:rsidR="00EE2EC3" w:rsidRPr="00EE2EC3" w14:paraId="67438FFC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445D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Комплекс процессных мероприятий «Обеспечение деятельности служб защиты населения и территорий от чрезвычайных ситуаций»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86F1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9EC3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612 0310 2640200000 000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6E7C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24 500,00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7485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19 650,00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EF32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4 850,00</w:t>
            </w:r>
          </w:p>
        </w:tc>
      </w:tr>
      <w:tr w:rsidR="00EE2EC3" w:rsidRPr="00EE2EC3" w14:paraId="16D1D0EF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7AEF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Обеспечение деятельности служб защиты населения и территорий от чрезвычайных ситуаций муниципального характера и служб гражданской обороны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FC2E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3C4F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612 0310 2640290080 000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9384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24 500,00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0431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19 650,00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9F67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4 850,00</w:t>
            </w:r>
          </w:p>
        </w:tc>
      </w:tr>
      <w:tr w:rsidR="00EE2EC3" w:rsidRPr="00EE2EC3" w14:paraId="14434308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92B3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C381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FE8D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612 0310 2640290080 200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5A72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24 500,00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A4B7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19 650,00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E45A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4 850,00</w:t>
            </w:r>
          </w:p>
        </w:tc>
      </w:tr>
      <w:tr w:rsidR="00EE2EC3" w:rsidRPr="00EE2EC3" w14:paraId="49EA764C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F4D4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40ED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AC9C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612 0310 2640290080 240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C293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24 500,00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707B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19 650,00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FC94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4 850,00</w:t>
            </w:r>
          </w:p>
        </w:tc>
      </w:tr>
      <w:tr w:rsidR="00EE2EC3" w:rsidRPr="00EE2EC3" w14:paraId="122AC8E8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92DF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4F38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EA47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612 0310 2640290080 244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7FB5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24 500,00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2F6F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19 650,00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9A6A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4 850,00</w:t>
            </w:r>
          </w:p>
        </w:tc>
      </w:tr>
      <w:tr w:rsidR="00EE2EC3" w:rsidRPr="00EE2EC3" w14:paraId="26D2E816" w14:textId="77777777" w:rsidTr="00EE2EC3">
        <w:trPr>
          <w:trHeight w:val="78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A324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Муниципальная программа «По вопросам обеспечения пожарной безопасности на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7273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7E13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612 0310 3900000000 000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6CC7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1 134 600,00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F163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657 417,60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461A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477 182,40</w:t>
            </w:r>
          </w:p>
        </w:tc>
      </w:tr>
      <w:tr w:rsidR="00EE2EC3" w:rsidRPr="00EE2EC3" w14:paraId="33B6F8C5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E521D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0C5E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4FE9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612 0310 3940000000 000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6DDB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1 134 600,00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5661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657 417,60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95BE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477 182,40</w:t>
            </w:r>
          </w:p>
        </w:tc>
      </w:tr>
      <w:tr w:rsidR="00EE2EC3" w:rsidRPr="00EE2EC3" w14:paraId="7E1DCA21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26739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 процессных мероприятий «Обеспечение деятельности пожарной безопасности»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EBE6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ABD2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612 0310 3940100000 000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724E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1 134 600,00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FCAD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657 417,60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5B64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477 182,40</w:t>
            </w:r>
          </w:p>
        </w:tc>
      </w:tr>
      <w:tr w:rsidR="00EE2EC3" w:rsidRPr="00EE2EC3" w14:paraId="2911D083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0511E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Реализация мероприятий по обеспечению первичной пожарной безопасности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4D2E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9E9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612 0310 3940190110 000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C240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1 134 600,00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EE3F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657 417,60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CD9F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477 182,40</w:t>
            </w:r>
          </w:p>
        </w:tc>
      </w:tr>
      <w:tr w:rsidR="00EE2EC3" w:rsidRPr="00EE2EC3" w14:paraId="0CD6F462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902E3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09B6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594B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612 0310 3940190110 200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6ADA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1 134 600,00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FFD7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657 417,60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A868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477 182,40</w:t>
            </w:r>
          </w:p>
        </w:tc>
      </w:tr>
      <w:tr w:rsidR="00EE2EC3" w:rsidRPr="00EE2EC3" w14:paraId="061A0808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A0E4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24F8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1951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612 0310 3940190110 240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1127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1 134 600,00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DE57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657 417,60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8498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477 182,40</w:t>
            </w:r>
          </w:p>
        </w:tc>
      </w:tr>
      <w:tr w:rsidR="00EE2EC3" w:rsidRPr="00EE2EC3" w14:paraId="6E22204F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2C6A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C449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0571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612 0310 3940190110 244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98EC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986 100,00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7537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564 725,00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8E62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421 375,00</w:t>
            </w:r>
          </w:p>
        </w:tc>
      </w:tr>
      <w:tr w:rsidR="00EE2EC3" w:rsidRPr="00EE2EC3" w14:paraId="08FF9402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E751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F50C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A65B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612 0310 3940190110 247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DEB2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148 500,00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271A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92 692,60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E3E7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55 807,40</w:t>
            </w:r>
          </w:p>
        </w:tc>
      </w:tr>
      <w:tr w:rsidR="00EE2EC3" w:rsidRPr="00EE2EC3" w14:paraId="41D4EB74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DC15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F957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645D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612 0314 0000000000 000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2C8E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2712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3 225,00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ADAB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75,00</w:t>
            </w:r>
          </w:p>
        </w:tc>
      </w:tr>
      <w:tr w:rsidR="00EE2EC3" w:rsidRPr="00EE2EC3" w14:paraId="2B8E12BA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9A6AC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BCCA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811E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612 0314 2600000000 000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33A2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A102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3 225,00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B88D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75,00</w:t>
            </w:r>
          </w:p>
        </w:tc>
      </w:tr>
      <w:tr w:rsidR="00EE2EC3" w:rsidRPr="00EE2EC3" w14:paraId="687826E6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122E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45CF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E7AC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612 0314 2640000000 000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89CA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E8F4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3 225,00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B841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75,00</w:t>
            </w:r>
          </w:p>
        </w:tc>
      </w:tr>
      <w:tr w:rsidR="00EE2EC3" w:rsidRPr="00EE2EC3" w14:paraId="79A06164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921A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 процессных мероприятий «Обеспечение деятельности служб защиты населения и территорий от чрезвычайных ситуаций»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C737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72CE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612 0314 2640200000 000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226A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1D06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3 225,00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3C88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75,00</w:t>
            </w:r>
          </w:p>
        </w:tc>
      </w:tr>
      <w:tr w:rsidR="00EE2EC3" w:rsidRPr="00EE2EC3" w14:paraId="580BE9D1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539A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Обеспечение общественного порядка на территории поселения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2A7E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FD44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612 0314 2640290120 000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0A58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BFDA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3 225,00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F751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75,00</w:t>
            </w:r>
          </w:p>
        </w:tc>
      </w:tr>
      <w:tr w:rsidR="00EE2EC3" w:rsidRPr="00EE2EC3" w14:paraId="539E7922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5D76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6955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CFB0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612 0314 2640290120 200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7517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D7A8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3 225,00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36D2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75,00</w:t>
            </w:r>
          </w:p>
        </w:tc>
      </w:tr>
      <w:tr w:rsidR="00EE2EC3" w:rsidRPr="00EE2EC3" w14:paraId="1B0F8465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9E7C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E137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C8E7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612 0314 2640290120 240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294A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EBBC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3 225,00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78ED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75,00</w:t>
            </w:r>
          </w:p>
        </w:tc>
      </w:tr>
      <w:tr w:rsidR="00EE2EC3" w:rsidRPr="00EE2EC3" w14:paraId="7F08FE52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6CDFD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93EB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7200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612 0314 2640290120 244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5C0C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1909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3 225,00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6070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75,00</w:t>
            </w:r>
          </w:p>
        </w:tc>
      </w:tr>
      <w:tr w:rsidR="00EE2EC3" w:rsidRPr="00EE2EC3" w14:paraId="12328FB6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17B0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НАЦИОНАЛЬНАЯ ЭКОНОМИКА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8F93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E2FC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C2CA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4 886 887,00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ACFF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3 187 484,21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874B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1 699 402,79</w:t>
            </w:r>
          </w:p>
        </w:tc>
      </w:tr>
      <w:tr w:rsidR="00EE2EC3" w:rsidRPr="00EE2EC3" w14:paraId="5DFD18B1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FFCEE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6F8B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FB46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7E6C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4 766 887,00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D056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3 187 484,21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4571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1 579 402,79</w:t>
            </w:r>
          </w:p>
        </w:tc>
      </w:tr>
      <w:tr w:rsidR="00EE2EC3" w:rsidRPr="00EE2EC3" w14:paraId="5EA15C53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91F42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1027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860C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4979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4 766 887,00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76C3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3 187 484,21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F725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1 579 402,79</w:t>
            </w:r>
          </w:p>
        </w:tc>
      </w:tr>
      <w:tr w:rsidR="00EE2EC3" w:rsidRPr="00EE2EC3" w14:paraId="29BEBA74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FC041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F713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7A26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612 0409 2640000000 000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E053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2 362 417,00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AC08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953 082,06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8179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1 409 334,94</w:t>
            </w:r>
          </w:p>
        </w:tc>
      </w:tr>
      <w:tr w:rsidR="00EE2EC3" w:rsidRPr="00EE2EC3" w14:paraId="6065E13D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3B482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 процессных мероприятий «Развитие сети автомобильных дорог общего пользования местного значения»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093D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3F31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612 0409 2640300000 000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2D48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2 362 417,00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16C2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953 082,06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F1E3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1 409 334,94</w:t>
            </w:r>
          </w:p>
        </w:tc>
      </w:tr>
      <w:tr w:rsidR="00EE2EC3" w:rsidRPr="00EE2EC3" w14:paraId="633C9CF5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EDE2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Содержание дорог общего пользования населенных пунктов сельских поселений района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CE40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45E9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264039Д001 000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DD1B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2 308 417,00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2953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933 541,52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3735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1 374 875,48</w:t>
            </w:r>
          </w:p>
        </w:tc>
      </w:tr>
      <w:tr w:rsidR="00EE2EC3" w:rsidRPr="00EE2EC3" w14:paraId="659280C0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E4071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AF5E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9A53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264039Д001 200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4358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2 308 417,00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744C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933 541,52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5747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1 374 875,48</w:t>
            </w:r>
          </w:p>
        </w:tc>
      </w:tr>
      <w:tr w:rsidR="00EE2EC3" w:rsidRPr="00EE2EC3" w14:paraId="303F3987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23F6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85E9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0A0F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264039Д001 240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BF7B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2 308 417,00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B65E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933 541,52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00AE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1 374 875,48</w:t>
            </w:r>
          </w:p>
        </w:tc>
      </w:tr>
      <w:tr w:rsidR="00EE2EC3" w:rsidRPr="00EE2EC3" w14:paraId="0D068FB8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EC251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161D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3225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264039Д001 244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A188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2 063 417,00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C15F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794 153,94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26DA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1 269 263,06</w:t>
            </w:r>
          </w:p>
        </w:tc>
      </w:tr>
      <w:tr w:rsidR="00EE2EC3" w:rsidRPr="00EE2EC3" w14:paraId="5D3D528D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441B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9C1F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36C0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264039Д001 247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380E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245 000,00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551F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139 387,58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6837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105 612,42</w:t>
            </w:r>
          </w:p>
        </w:tc>
      </w:tr>
      <w:tr w:rsidR="00EE2EC3" w:rsidRPr="00EE2EC3" w14:paraId="35AA2ADF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4D68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Капитальный ремонт  и ремонт автомобильных дорог общего пользования населенных пунктов за счет средств местного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68A5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676F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264039Д002 000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E942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54 000,00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6A5B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19 540,54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10A0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34 459,46</w:t>
            </w:r>
          </w:p>
        </w:tc>
      </w:tr>
      <w:tr w:rsidR="00EE2EC3" w:rsidRPr="00EE2EC3" w14:paraId="57989B69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B8AAC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3C44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D787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264039Д002 200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3283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54 000,00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A047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19 540,54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B390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34 459,46</w:t>
            </w:r>
          </w:p>
        </w:tc>
      </w:tr>
      <w:tr w:rsidR="00EE2EC3" w:rsidRPr="00EE2EC3" w14:paraId="198E48B1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EF65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E4B3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8595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264039Д002 240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9439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54 000,00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1D20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19 540,54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3A49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34 459,46</w:t>
            </w:r>
          </w:p>
        </w:tc>
      </w:tr>
      <w:tr w:rsidR="00EE2EC3" w:rsidRPr="00EE2EC3" w14:paraId="0A0950E4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7703E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9A80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F120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264039Д002 244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32AA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54 000,00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709A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19 540,54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B0B9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34 459,46</w:t>
            </w:r>
          </w:p>
        </w:tc>
      </w:tr>
      <w:tr w:rsidR="00EE2EC3" w:rsidRPr="00EE2EC3" w14:paraId="3820D251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0FFFD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Приоритетные проекты Оренбургской области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9597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ADC5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612 0409 2650000000 000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2C2F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2 404 470,00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EC97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2 234 402,15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3892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170 067,85</w:t>
            </w:r>
          </w:p>
        </w:tc>
      </w:tr>
      <w:tr w:rsidR="00EE2EC3" w:rsidRPr="00EE2EC3" w14:paraId="1118437C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135A8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Приоритетный проект «Вовлечение жителей муниципальных образований Оренбургской области в процесс выбора и реализации инициативных проектов»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44BC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B80F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265Q500000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F204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2 404 470,00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6259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2 234 402,15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C53D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170 067,85</w:t>
            </w:r>
          </w:p>
        </w:tc>
      </w:tr>
      <w:tr w:rsidR="00EE2EC3" w:rsidRPr="00EE2EC3" w14:paraId="439E6644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1955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Реализация инициативных проектов «Капитальный ремонт и ремонт автомобильных дорог»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ABAF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27A1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265Q5S170Д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32D7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1 502 970,00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3BE9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1 484 754,01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28B1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18 215,99</w:t>
            </w:r>
          </w:p>
        </w:tc>
      </w:tr>
      <w:tr w:rsidR="00EE2EC3" w:rsidRPr="00EE2EC3" w14:paraId="2D68E558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61D0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4D66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2427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265Q5S170Д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C1A7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1 502 970,00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0CAD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1 484 754,01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1AC3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18 215,99</w:t>
            </w:r>
          </w:p>
        </w:tc>
      </w:tr>
      <w:tr w:rsidR="00EE2EC3" w:rsidRPr="00EE2EC3" w14:paraId="66C107F7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32442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2AFC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F0B5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265Q5S170Д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1CC9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1 502 970,00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360A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1 484 754,01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EBFC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18 215,99</w:t>
            </w:r>
          </w:p>
        </w:tc>
      </w:tr>
      <w:tr w:rsidR="00EE2EC3" w:rsidRPr="00EE2EC3" w14:paraId="4DBA0EB1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B8F89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E377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288A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265Q5S170Д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13FE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1 502 970,00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CE3C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1 484 754,01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AE39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18 215,99</w:t>
            </w:r>
          </w:p>
        </w:tc>
      </w:tr>
      <w:tr w:rsidR="00EE2EC3" w:rsidRPr="00EE2EC3" w14:paraId="6F79583F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27949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Мероприятия по завершению реализации инициативных проектов «Капитальный ремонт и ремонт автомобильных дорог»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3CF5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5428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265Q5А170Д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6D2D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901 500,00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2939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749 648,14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4BE6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151 851,86</w:t>
            </w:r>
          </w:p>
        </w:tc>
      </w:tr>
      <w:tr w:rsidR="00EE2EC3" w:rsidRPr="00EE2EC3" w14:paraId="617EA067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B5922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724B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8AFF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265Q5А170Д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359A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901 500,00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2CA4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749 648,14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726F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151 851,86</w:t>
            </w:r>
          </w:p>
        </w:tc>
      </w:tr>
      <w:tr w:rsidR="00EE2EC3" w:rsidRPr="00EE2EC3" w14:paraId="6B26A8D6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C84F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66AC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BF73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265Q5А170Д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8C4E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901 500,00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7121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749 648,14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E927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151 851,86</w:t>
            </w:r>
          </w:p>
        </w:tc>
      </w:tr>
      <w:tr w:rsidR="00EE2EC3" w:rsidRPr="00EE2EC3" w14:paraId="28DAC0A3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81B71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1A81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9BB9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0409 265Q5А170Д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D7B4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901 500,00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EFEE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749 648,14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6A37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151 851,86</w:t>
            </w:r>
          </w:p>
        </w:tc>
      </w:tr>
      <w:tr w:rsidR="00EE2EC3" w:rsidRPr="00EE2EC3" w14:paraId="103B7E3F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CF8F7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80E1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0A99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612 0412 0000000000 000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6287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120 000,00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C5DA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302B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120 000,00</w:t>
            </w:r>
          </w:p>
        </w:tc>
      </w:tr>
      <w:tr w:rsidR="00EE2EC3" w:rsidRPr="00EE2EC3" w14:paraId="7BAE9F5D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6FBF8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Муниципальная программа «Развитие системы градорегулирования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D451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F6D3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612 0412 2900000000 000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D171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120 000,00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AC35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4A44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120 000,00</w:t>
            </w:r>
          </w:p>
        </w:tc>
      </w:tr>
      <w:tr w:rsidR="00EE2EC3" w:rsidRPr="00EE2EC3" w14:paraId="751CD859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4AABE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733E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E3E7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612 0412 2940000000 000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0360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120 000,00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469C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9E89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120 000,00</w:t>
            </w:r>
          </w:p>
        </w:tc>
      </w:tr>
      <w:tr w:rsidR="00EE2EC3" w:rsidRPr="00EE2EC3" w14:paraId="3C1A650F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4B2F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 процессных мероприятий «Разработка и внесение изменений в градостроительную документацию сельского поселения»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25F1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783A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612 0412 2940100000 000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14B6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120 000,00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72DD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6BFD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120 000,00</w:t>
            </w:r>
          </w:p>
        </w:tc>
      </w:tr>
      <w:tr w:rsidR="00EE2EC3" w:rsidRPr="00EE2EC3" w14:paraId="7F4BFFDC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3D51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Подготовка документов для внесения в Единый государственный реестр недвижимости за счет средств местного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237E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8933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612 0412 2940190820 000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51C3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120 000,00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9603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E360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120 000,00</w:t>
            </w:r>
          </w:p>
        </w:tc>
      </w:tr>
      <w:tr w:rsidR="00EE2EC3" w:rsidRPr="00EE2EC3" w14:paraId="74607BC7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3A039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6639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6F97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612 0412 2940190820 200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BFAE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120 000,00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5591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8AEA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120 000,00</w:t>
            </w:r>
          </w:p>
        </w:tc>
      </w:tr>
      <w:tr w:rsidR="00EE2EC3" w:rsidRPr="00EE2EC3" w14:paraId="33F70914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9761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4CA8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AFD1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612 0412 2940190820 240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BC62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120 000,00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D907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D392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120 000,00</w:t>
            </w:r>
          </w:p>
        </w:tc>
      </w:tr>
      <w:tr w:rsidR="00EE2EC3" w:rsidRPr="00EE2EC3" w14:paraId="258BCF8E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411D1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C58B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3490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612 0412 2940190820 244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488E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120 000,00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3C73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ECB5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120 000,00</w:t>
            </w:r>
          </w:p>
        </w:tc>
      </w:tr>
      <w:tr w:rsidR="00EE2EC3" w:rsidRPr="00EE2EC3" w14:paraId="0A0329D7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6333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ЖИЛИЩНО-КОММУНАЛЬНОЕ ХОЗЯЙСТВО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8449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B11F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D1FC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1 050 800,00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8D01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386 020,58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4B29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664 779,42</w:t>
            </w:r>
          </w:p>
        </w:tc>
      </w:tr>
      <w:tr w:rsidR="00EE2EC3" w:rsidRPr="00EE2EC3" w14:paraId="23F9ABE4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8C36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Коммунальное хозяйство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CCC8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0861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612 0502 0000000000 000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592E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947 500,00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15A4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287 430,58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0E54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660 069,42</w:t>
            </w:r>
          </w:p>
        </w:tc>
      </w:tr>
      <w:tr w:rsidR="00EE2EC3" w:rsidRPr="00EE2EC3" w14:paraId="54465EF0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4197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23A6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68C0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612 0502 2600000000 000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5EA5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947 500,00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CD02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287 430,58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9030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660 069,42</w:t>
            </w:r>
          </w:p>
        </w:tc>
      </w:tr>
      <w:tr w:rsidR="00EE2EC3" w:rsidRPr="00EE2EC3" w14:paraId="08314EBC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501E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6667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5A68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612 0502 2640000000 000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1F44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947 500,00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588A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287 430,58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883B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660 069,42</w:t>
            </w:r>
          </w:p>
        </w:tc>
      </w:tr>
      <w:tr w:rsidR="00EE2EC3" w:rsidRPr="00EE2EC3" w14:paraId="3ACD3278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63A91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 процессных мероприятий «Мероприятия в области коммунального хозяйства и благоустройства»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1B65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C6C5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612 0502 2640400000 000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5057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947 500,00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EB6F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287 430,58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DDF5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660 069,42</w:t>
            </w:r>
          </w:p>
        </w:tc>
      </w:tr>
      <w:tr w:rsidR="00EE2EC3" w:rsidRPr="00EE2EC3" w14:paraId="72C9F76B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5EBB9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Финансирование расходов, связанных с уплатой налога на имущество, находящегося в муниципальной собственности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1190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944D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612 0502 2640490012 000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36B6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13 500,00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B890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10 183,00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4F07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3 317,00</w:t>
            </w:r>
          </w:p>
        </w:tc>
      </w:tr>
      <w:tr w:rsidR="00EE2EC3" w:rsidRPr="00EE2EC3" w14:paraId="0EA2D2E0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5BD2E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бюджетные ассигнования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76A8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F58B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612 0502 2640490012 800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B7F3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13 500,00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BF17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10 183,00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B3A9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3 317,00</w:t>
            </w:r>
          </w:p>
        </w:tc>
      </w:tr>
      <w:tr w:rsidR="00EE2EC3" w:rsidRPr="00EE2EC3" w14:paraId="33FF34DE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09B2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C7DA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D7E1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612 0502 2640490012 850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BB71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13 500,00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C9D3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10 183,00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7297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3 317,00</w:t>
            </w:r>
          </w:p>
        </w:tc>
      </w:tr>
      <w:tr w:rsidR="00EE2EC3" w:rsidRPr="00EE2EC3" w14:paraId="61524D7E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BFE2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18E9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7CC5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612 0502 2640490012 851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7C44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13 500,00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1D65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10 183,00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8E62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3 317,00</w:t>
            </w:r>
          </w:p>
        </w:tc>
      </w:tr>
      <w:tr w:rsidR="00EE2EC3" w:rsidRPr="00EE2EC3" w14:paraId="5175A1BA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3C71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Мероприятия в области коммунального хозяйства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ABCC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8702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612 0502 2640490470 000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2CCC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934 000,00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5BA0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277 247,58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E043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656 752,42</w:t>
            </w:r>
          </w:p>
        </w:tc>
      </w:tr>
      <w:tr w:rsidR="00EE2EC3" w:rsidRPr="00EE2EC3" w14:paraId="100E1FA1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A494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A8B3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C06C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612 0502 2640490470 200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C46D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934 000,00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5DA4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277 247,58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3B68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656 752,42</w:t>
            </w:r>
          </w:p>
        </w:tc>
      </w:tr>
      <w:tr w:rsidR="00EE2EC3" w:rsidRPr="00EE2EC3" w14:paraId="4B3AFF2A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01B2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ECC2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B19A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612 0502 2640490470 240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531C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934 000,00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38C0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277 247,58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F3E6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656 752,42</w:t>
            </w:r>
          </w:p>
        </w:tc>
      </w:tr>
      <w:tr w:rsidR="00EE2EC3" w:rsidRPr="00EE2EC3" w14:paraId="4FFF4BED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BDC1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7B63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68E5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612 0502 2640490470 244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E523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934 000,00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559A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277 247,58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C582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656 752,42</w:t>
            </w:r>
          </w:p>
        </w:tc>
      </w:tr>
      <w:tr w:rsidR="00EE2EC3" w:rsidRPr="00EE2EC3" w14:paraId="729D7465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0A8EE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Благоустройство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D602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F23D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612 0503 0000000000 000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DECB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103 300,00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F99A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98 590,00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7503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4 710,00</w:t>
            </w:r>
          </w:p>
        </w:tc>
      </w:tr>
      <w:tr w:rsidR="00EE2EC3" w:rsidRPr="00EE2EC3" w14:paraId="73B2970B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730C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7970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941E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612 0503 2600000000 000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31A4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103 300,00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324C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98 590,00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7A99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4 710,00</w:t>
            </w:r>
          </w:p>
        </w:tc>
      </w:tr>
      <w:tr w:rsidR="00EE2EC3" w:rsidRPr="00EE2EC3" w14:paraId="56937F47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96507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583E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1FDE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612 0503 2640000000 000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6376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103 300,00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80B8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98 590,00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F6BB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4 710,00</w:t>
            </w:r>
          </w:p>
        </w:tc>
      </w:tr>
      <w:tr w:rsidR="00EE2EC3" w:rsidRPr="00EE2EC3" w14:paraId="3F411C6E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6AB1E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 процессных мероприятий «Мероприятия в области коммунального хозяйства и благоустройства»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FA66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02EE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612 0503 2640400000 000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48AE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103 300,00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13C6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98 590,00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6DA4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4 710,00</w:t>
            </w:r>
          </w:p>
        </w:tc>
      </w:tr>
      <w:tr w:rsidR="00EE2EC3" w:rsidRPr="00EE2EC3" w14:paraId="005A600C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C6FBE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7A64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4202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612 0503 2640493000 000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36BB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9022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3AF5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3 300,00</w:t>
            </w:r>
          </w:p>
        </w:tc>
      </w:tr>
      <w:tr w:rsidR="00EE2EC3" w:rsidRPr="00EE2EC3" w14:paraId="143BA19A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34BC2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E091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EFD9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612 0503 2640493000 200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33B9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29A8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EF22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3 300,00</w:t>
            </w:r>
          </w:p>
        </w:tc>
      </w:tr>
      <w:tr w:rsidR="00EE2EC3" w:rsidRPr="00EE2EC3" w14:paraId="236A2290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33A9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C25D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4D1F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612 0503 2640493000 240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8E72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8698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5603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3 300,00</w:t>
            </w:r>
          </w:p>
        </w:tc>
      </w:tr>
      <w:tr w:rsidR="00EE2EC3" w:rsidRPr="00EE2EC3" w14:paraId="05B891B4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CAFB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E3C0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0A62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612 0503 2640493000 244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27A4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9254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6B19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3 300,00</w:t>
            </w:r>
          </w:p>
        </w:tc>
      </w:tr>
      <w:tr w:rsidR="00EE2EC3" w:rsidRPr="00EE2EC3" w14:paraId="60B895B2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A6CAD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Прочие мероприятия по благоустройству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7EAD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9D4B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612 0503 2640495000 000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30FD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3289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98 590,00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7C90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1 410,00</w:t>
            </w:r>
          </w:p>
        </w:tc>
      </w:tr>
      <w:tr w:rsidR="00EE2EC3" w:rsidRPr="00EE2EC3" w14:paraId="733EF04A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3A5C8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BB48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8CAA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612 0503 2640495000 200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4147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19C8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98 590,00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EC09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1 410,00</w:t>
            </w:r>
          </w:p>
        </w:tc>
      </w:tr>
      <w:tr w:rsidR="00EE2EC3" w:rsidRPr="00EE2EC3" w14:paraId="4CD56E46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530C1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C4F4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A379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612 0503 2640495000 240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3DC7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ECDE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98 590,00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DE19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1 410,00</w:t>
            </w:r>
          </w:p>
        </w:tc>
      </w:tr>
      <w:tr w:rsidR="00EE2EC3" w:rsidRPr="00EE2EC3" w14:paraId="58578B45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44148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9366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9FA8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612 0503 2640495000 244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D858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78BF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98 590,00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258D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1 410,00</w:t>
            </w:r>
          </w:p>
        </w:tc>
      </w:tr>
      <w:tr w:rsidR="00EE2EC3" w:rsidRPr="00EE2EC3" w14:paraId="43D58D89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6BB5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КУЛЬТУРА, КИНЕМАТОГРАФИЯ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EF52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03B4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FDA2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1 834 900,00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0FA8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1 212 786,91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92B7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622 113,09</w:t>
            </w:r>
          </w:p>
        </w:tc>
      </w:tr>
      <w:tr w:rsidR="00EE2EC3" w:rsidRPr="00EE2EC3" w14:paraId="016444C1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38CA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Культура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87C6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92DB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ADAE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1 834 900,00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DD16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1 212 786,91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80AD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622 113,09</w:t>
            </w:r>
          </w:p>
        </w:tc>
      </w:tr>
      <w:tr w:rsidR="00EE2EC3" w:rsidRPr="00EE2EC3" w14:paraId="68AF9713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E5C81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Муниципальная программа «Устойчивое развитие территории муниципального образования сельского поселения Бузулукского района Оренбургской области»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FAA2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EEE0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612 0801 2600000000 000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EA9A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1 834 900,00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E9EF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1 212 786,91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45D6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622 113,09</w:t>
            </w:r>
          </w:p>
        </w:tc>
      </w:tr>
      <w:tr w:rsidR="00EE2EC3" w:rsidRPr="00EE2EC3" w14:paraId="6B712D43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3945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E785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A836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612 0801 2640000000 000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1022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1 834 900,00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C814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1 212 786,91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8B5B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622 113,09</w:t>
            </w:r>
          </w:p>
        </w:tc>
      </w:tr>
      <w:tr w:rsidR="00EE2EC3" w:rsidRPr="00EE2EC3" w14:paraId="17A118BF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24B1D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Комплекс процессных мероприятий «Мероприятия в сфере культуры и кинематографии»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8876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F5B9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612 0801 2640600000 000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9ECF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1 834 900,00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4F7F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1 212 786,91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A24C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622 113,09</w:t>
            </w:r>
          </w:p>
        </w:tc>
      </w:tr>
      <w:tr w:rsidR="00EE2EC3" w:rsidRPr="00EE2EC3" w14:paraId="2F1B3828" w14:textId="77777777" w:rsidTr="00EE2EC3">
        <w:trPr>
          <w:trHeight w:val="78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F0B0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Выполнение части полномочий муниципальным районом по решению вопросов местного значения поселений в части создания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651B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9112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612 0801 2640610120 000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4BA6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689 000,00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FA6B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516 753,00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C3F7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172 247,00</w:t>
            </w:r>
          </w:p>
        </w:tc>
      </w:tr>
      <w:tr w:rsidR="00EE2EC3" w:rsidRPr="00EE2EC3" w14:paraId="479A1F6C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6297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Межбюджетные трансферты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20A1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99C8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612 0801 2640610120 500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692C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689 000,00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A9F5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516 753,00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E811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172 247,00</w:t>
            </w:r>
          </w:p>
        </w:tc>
      </w:tr>
      <w:tr w:rsidR="00EE2EC3" w:rsidRPr="00EE2EC3" w14:paraId="4171BD00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45F8D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2A4F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EDA8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612 0801 2640610120 540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1C46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689 000,00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99EE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516 753,00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2EAA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172 247,00</w:t>
            </w:r>
          </w:p>
        </w:tc>
      </w:tr>
      <w:tr w:rsidR="00EE2EC3" w:rsidRPr="00EE2EC3" w14:paraId="1FA693EB" w14:textId="77777777" w:rsidTr="00EE2EC3">
        <w:trPr>
          <w:trHeight w:val="103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C6DC9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Выполнение части полномочий муниципальным районом по решению вопросов местного значения поселений в части организации библиотечного обслуживания населения, комплектование и обеспечение сохранности библиотечных фондов библиотек поселения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C881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EC76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612 0801 2640610130 000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4B8D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317 000,00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33A8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237 753,00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9895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79 247,00</w:t>
            </w:r>
          </w:p>
        </w:tc>
      </w:tr>
      <w:tr w:rsidR="00EE2EC3" w:rsidRPr="00EE2EC3" w14:paraId="04D017D5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5528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Межбюджетные трансферты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BA25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FBE4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612 0801 2640610130 500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32EA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317 000,00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2022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237 753,00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A710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79 247,00</w:t>
            </w:r>
          </w:p>
        </w:tc>
      </w:tr>
      <w:tr w:rsidR="00EE2EC3" w:rsidRPr="00EE2EC3" w14:paraId="3292E6F9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EFDE7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F514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CBEE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612 0801 2640610130 540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51FD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317 000,00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2D56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237 753,00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235B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79 247,00</w:t>
            </w:r>
          </w:p>
        </w:tc>
      </w:tr>
      <w:tr w:rsidR="00EE2EC3" w:rsidRPr="00EE2EC3" w14:paraId="5AC30DB1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3BB38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Финансирование расходов, связанных с уплатой налога на имущество, находящегося в муниципальной собственности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2283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E7E4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612 0801 2640690012 000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F6CF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5282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5 244,00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194B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1 756,00</w:t>
            </w:r>
          </w:p>
        </w:tc>
      </w:tr>
      <w:tr w:rsidR="00EE2EC3" w:rsidRPr="00EE2EC3" w14:paraId="78E0C80E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117A5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бюджетные ассигнования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4CE5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C985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612 0801 2640690012 800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C954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67DB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5 244,00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1713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1 756,00</w:t>
            </w:r>
          </w:p>
        </w:tc>
      </w:tr>
      <w:tr w:rsidR="00EE2EC3" w:rsidRPr="00EE2EC3" w14:paraId="4BF6C1D4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7BE11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36B1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128A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612 0801 2640690012 850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2595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9B53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5 244,00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B018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1 756,00</w:t>
            </w:r>
          </w:p>
        </w:tc>
      </w:tr>
      <w:tr w:rsidR="00EE2EC3" w:rsidRPr="00EE2EC3" w14:paraId="22EE501A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6D2C8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12AA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E4D5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612 0801 2640690012 851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ADD0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7 000,00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D184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5 244,00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9160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1 756,00</w:t>
            </w:r>
          </w:p>
        </w:tc>
      </w:tr>
      <w:tr w:rsidR="00EE2EC3" w:rsidRPr="00EE2EC3" w14:paraId="026AFA97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3B53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Обеспечение деятельности муниципальных клубных учреждений (поселения)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BA23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A403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612 0801 2640690150 000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F498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821 900,00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503D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453 036,91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0CDF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368 863,09</w:t>
            </w:r>
          </w:p>
        </w:tc>
      </w:tr>
      <w:tr w:rsidR="00EE2EC3" w:rsidRPr="00EE2EC3" w14:paraId="504C3C69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C359D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1C22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2DF4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612 0801 2640690150 200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DC4E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821 900,00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868C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453 036,91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95CD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368 863,09</w:t>
            </w:r>
          </w:p>
        </w:tc>
      </w:tr>
      <w:tr w:rsidR="00EE2EC3" w:rsidRPr="00EE2EC3" w14:paraId="4CA642C9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675D8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38FF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624C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612 0801 2640690150 240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D0B4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821 900,00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5A23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453 036,91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CFD8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368 863,09</w:t>
            </w:r>
          </w:p>
        </w:tc>
      </w:tr>
      <w:tr w:rsidR="00EE2EC3" w:rsidRPr="00EE2EC3" w14:paraId="07A2E5BE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CFBB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0E45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476B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612 0801 2640690150 244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AD1D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368 900,00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05E0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260 167,96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2F16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108 732,04</w:t>
            </w:r>
          </w:p>
        </w:tc>
      </w:tr>
      <w:tr w:rsidR="00EE2EC3" w:rsidRPr="00EE2EC3" w14:paraId="09F0D3A9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452CA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8BBA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4500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612 0801 2640690150 247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E421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453 000,00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AD66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192 868,95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124E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260 131,05</w:t>
            </w:r>
          </w:p>
        </w:tc>
      </w:tr>
      <w:tr w:rsidR="00EE2EC3" w:rsidRPr="00EE2EC3" w14:paraId="3E6EDA41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4C0E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Результат исполнения бюджета (дефицит/профицит)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934D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450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CC43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F6C7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-2 745 817,00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0AA7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-688 494,50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912B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Х</w:t>
            </w:r>
          </w:p>
        </w:tc>
      </w:tr>
    </w:tbl>
    <w:p w14:paraId="3EEA1665" w14:textId="77777777" w:rsidR="00AE53D9" w:rsidRDefault="00B225A3" w:rsidP="005E1D83">
      <w:pPr>
        <w:spacing w:before="20" w:after="20"/>
        <w:jc w:val="right"/>
        <w:rPr>
          <w:b/>
          <w:sz w:val="24"/>
          <w:szCs w:val="24"/>
        </w:rPr>
      </w:pPr>
      <w:r w:rsidRPr="005F3594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14:paraId="3B671FFA" w14:textId="77777777" w:rsidR="00AE53D9" w:rsidRDefault="00AE53D9" w:rsidP="005E1D83">
      <w:pPr>
        <w:spacing w:before="20" w:after="20"/>
        <w:jc w:val="right"/>
        <w:rPr>
          <w:b/>
          <w:sz w:val="24"/>
          <w:szCs w:val="24"/>
        </w:rPr>
      </w:pPr>
    </w:p>
    <w:p w14:paraId="5D103614" w14:textId="77777777" w:rsidR="00AE53D9" w:rsidRDefault="00AE53D9" w:rsidP="005E1D83">
      <w:pPr>
        <w:spacing w:before="20" w:after="20"/>
        <w:jc w:val="right"/>
        <w:rPr>
          <w:b/>
          <w:sz w:val="24"/>
          <w:szCs w:val="24"/>
        </w:rPr>
      </w:pPr>
    </w:p>
    <w:p w14:paraId="21CE6860" w14:textId="77777777" w:rsidR="00AE53D9" w:rsidRDefault="00AE53D9" w:rsidP="005E1D83">
      <w:pPr>
        <w:spacing w:before="20" w:after="20"/>
        <w:jc w:val="right"/>
        <w:rPr>
          <w:b/>
          <w:sz w:val="24"/>
          <w:szCs w:val="24"/>
        </w:rPr>
      </w:pPr>
    </w:p>
    <w:p w14:paraId="7F35328E" w14:textId="77777777" w:rsidR="00AE53D9" w:rsidRDefault="00AE53D9" w:rsidP="005E1D83">
      <w:pPr>
        <w:spacing w:before="20" w:after="20"/>
        <w:jc w:val="right"/>
        <w:rPr>
          <w:b/>
          <w:sz w:val="24"/>
          <w:szCs w:val="24"/>
        </w:rPr>
      </w:pPr>
    </w:p>
    <w:p w14:paraId="7EE04645" w14:textId="77777777" w:rsidR="00AE53D9" w:rsidRDefault="00AE53D9" w:rsidP="005E1D83">
      <w:pPr>
        <w:spacing w:before="20" w:after="20"/>
        <w:jc w:val="right"/>
        <w:rPr>
          <w:b/>
          <w:sz w:val="24"/>
          <w:szCs w:val="24"/>
        </w:rPr>
      </w:pPr>
    </w:p>
    <w:p w14:paraId="528BF90E" w14:textId="77777777" w:rsidR="00AE53D9" w:rsidRDefault="00AE53D9" w:rsidP="005E1D83">
      <w:pPr>
        <w:spacing w:before="20" w:after="20"/>
        <w:jc w:val="right"/>
        <w:rPr>
          <w:b/>
          <w:sz w:val="24"/>
          <w:szCs w:val="24"/>
        </w:rPr>
      </w:pPr>
    </w:p>
    <w:p w14:paraId="16AA30BC" w14:textId="77777777" w:rsidR="00AE53D9" w:rsidRDefault="00AE53D9" w:rsidP="005E1D83">
      <w:pPr>
        <w:spacing w:before="20" w:after="20"/>
        <w:jc w:val="right"/>
        <w:rPr>
          <w:b/>
          <w:sz w:val="24"/>
          <w:szCs w:val="24"/>
        </w:rPr>
      </w:pPr>
    </w:p>
    <w:p w14:paraId="4F04445F" w14:textId="77777777" w:rsidR="00AE53D9" w:rsidRDefault="00AE53D9" w:rsidP="005E1D83">
      <w:pPr>
        <w:spacing w:before="20" w:after="20"/>
        <w:jc w:val="right"/>
        <w:rPr>
          <w:b/>
          <w:sz w:val="24"/>
          <w:szCs w:val="24"/>
        </w:rPr>
      </w:pPr>
    </w:p>
    <w:p w14:paraId="67329FD0" w14:textId="77777777" w:rsidR="00AE53D9" w:rsidRDefault="00AE53D9" w:rsidP="005E1D83">
      <w:pPr>
        <w:spacing w:before="20" w:after="20"/>
        <w:jc w:val="right"/>
        <w:rPr>
          <w:b/>
          <w:sz w:val="24"/>
          <w:szCs w:val="24"/>
        </w:rPr>
      </w:pPr>
    </w:p>
    <w:p w14:paraId="0B5E590F" w14:textId="77777777" w:rsidR="00AE53D9" w:rsidRDefault="00AE53D9" w:rsidP="005E1D83">
      <w:pPr>
        <w:spacing w:before="20" w:after="20"/>
        <w:jc w:val="right"/>
        <w:rPr>
          <w:b/>
          <w:sz w:val="24"/>
          <w:szCs w:val="24"/>
        </w:rPr>
      </w:pPr>
    </w:p>
    <w:p w14:paraId="216A76C2" w14:textId="77777777" w:rsidR="00AE53D9" w:rsidRDefault="00AE53D9" w:rsidP="005E1D83">
      <w:pPr>
        <w:spacing w:before="20" w:after="20"/>
        <w:jc w:val="right"/>
        <w:rPr>
          <w:b/>
          <w:sz w:val="24"/>
          <w:szCs w:val="24"/>
        </w:rPr>
      </w:pPr>
    </w:p>
    <w:p w14:paraId="0DC088C3" w14:textId="77777777" w:rsidR="00AE53D9" w:rsidRDefault="00AE53D9" w:rsidP="005E1D83">
      <w:pPr>
        <w:spacing w:before="20" w:after="20"/>
        <w:jc w:val="right"/>
        <w:rPr>
          <w:b/>
          <w:sz w:val="24"/>
          <w:szCs w:val="24"/>
        </w:rPr>
      </w:pPr>
    </w:p>
    <w:p w14:paraId="1C4D2953" w14:textId="77777777" w:rsidR="00AE53D9" w:rsidRDefault="00AE53D9" w:rsidP="005E1D83">
      <w:pPr>
        <w:spacing w:before="20" w:after="20"/>
        <w:jc w:val="right"/>
        <w:rPr>
          <w:b/>
          <w:sz w:val="24"/>
          <w:szCs w:val="24"/>
        </w:rPr>
      </w:pPr>
    </w:p>
    <w:p w14:paraId="74A661EB" w14:textId="77777777" w:rsidR="00AE53D9" w:rsidRDefault="00AE53D9" w:rsidP="005E1D83">
      <w:pPr>
        <w:spacing w:before="20" w:after="20"/>
        <w:jc w:val="right"/>
        <w:rPr>
          <w:b/>
          <w:sz w:val="24"/>
          <w:szCs w:val="24"/>
        </w:rPr>
      </w:pPr>
    </w:p>
    <w:p w14:paraId="6BCE62A7" w14:textId="77777777" w:rsidR="00AE53D9" w:rsidRDefault="00AE53D9" w:rsidP="005E1D83">
      <w:pPr>
        <w:spacing w:before="20" w:after="20"/>
        <w:jc w:val="right"/>
        <w:rPr>
          <w:b/>
          <w:sz w:val="24"/>
          <w:szCs w:val="24"/>
        </w:rPr>
      </w:pPr>
    </w:p>
    <w:p w14:paraId="38475EF7" w14:textId="2E075ED8" w:rsidR="00BF59D5" w:rsidRPr="005E1D83" w:rsidRDefault="00B225A3" w:rsidP="005E1D83">
      <w:pPr>
        <w:spacing w:before="20" w:after="20"/>
        <w:jc w:val="right"/>
        <w:rPr>
          <w:b/>
          <w:sz w:val="28"/>
          <w:szCs w:val="28"/>
        </w:rPr>
      </w:pPr>
      <w:r w:rsidRPr="005F3594">
        <w:rPr>
          <w:b/>
          <w:sz w:val="24"/>
          <w:szCs w:val="24"/>
        </w:rPr>
        <w:lastRenderedPageBreak/>
        <w:t xml:space="preserve">     </w:t>
      </w:r>
      <w:r w:rsidR="00BF59D5" w:rsidRPr="005F3594">
        <w:rPr>
          <w:sz w:val="24"/>
          <w:szCs w:val="24"/>
        </w:rPr>
        <w:t>Приложение № 3                                                                                                                                                                                                                                                      к постановлению администрации</w:t>
      </w:r>
    </w:p>
    <w:p w14:paraId="2512EDEB" w14:textId="471FFF79" w:rsidR="00BF59D5" w:rsidRPr="005F3594" w:rsidRDefault="00AE53D9" w:rsidP="00BF59D5">
      <w:pPr>
        <w:tabs>
          <w:tab w:val="left" w:pos="1680"/>
        </w:tabs>
        <w:ind w:left="10348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AA1577">
        <w:rPr>
          <w:sz w:val="24"/>
          <w:szCs w:val="24"/>
        </w:rPr>
        <w:t>Краснослободского</w:t>
      </w:r>
      <w:r w:rsidR="00BF59D5" w:rsidRPr="005F3594">
        <w:rPr>
          <w:sz w:val="24"/>
          <w:szCs w:val="24"/>
        </w:rPr>
        <w:t xml:space="preserve"> сельсовета</w:t>
      </w:r>
    </w:p>
    <w:p w14:paraId="623E0F16" w14:textId="0049F1CD" w:rsidR="00BF59D5" w:rsidRPr="005F3594" w:rsidRDefault="00AE53D9" w:rsidP="00BF59D5">
      <w:pPr>
        <w:ind w:left="10348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BF59D5" w:rsidRPr="00F9280F">
        <w:rPr>
          <w:sz w:val="24"/>
          <w:szCs w:val="24"/>
        </w:rPr>
        <w:t>от</w:t>
      </w:r>
      <w:r w:rsidR="004C756D" w:rsidRPr="00F9280F">
        <w:rPr>
          <w:sz w:val="24"/>
          <w:szCs w:val="24"/>
        </w:rPr>
        <w:t xml:space="preserve"> </w:t>
      </w:r>
      <w:r w:rsidR="00F9280F" w:rsidRPr="00F9280F">
        <w:rPr>
          <w:sz w:val="24"/>
          <w:szCs w:val="24"/>
        </w:rPr>
        <w:t>06</w:t>
      </w:r>
      <w:r w:rsidR="00BB122B" w:rsidRPr="00F9280F">
        <w:rPr>
          <w:sz w:val="24"/>
          <w:szCs w:val="24"/>
        </w:rPr>
        <w:t>.10</w:t>
      </w:r>
      <w:r w:rsidR="00BF59D5" w:rsidRPr="00F9280F">
        <w:rPr>
          <w:sz w:val="24"/>
          <w:szCs w:val="24"/>
        </w:rPr>
        <w:t>.202</w:t>
      </w:r>
      <w:r w:rsidR="00F9280F" w:rsidRPr="00F9280F">
        <w:rPr>
          <w:sz w:val="24"/>
          <w:szCs w:val="24"/>
        </w:rPr>
        <w:t>6</w:t>
      </w:r>
      <w:r w:rsidR="00BF59D5" w:rsidRPr="00F9280F">
        <w:rPr>
          <w:sz w:val="24"/>
          <w:szCs w:val="24"/>
        </w:rPr>
        <w:t xml:space="preserve">г № </w:t>
      </w:r>
      <w:r w:rsidR="00F9280F" w:rsidRPr="00F9280F">
        <w:rPr>
          <w:sz w:val="24"/>
          <w:szCs w:val="24"/>
        </w:rPr>
        <w:t>41</w:t>
      </w:r>
      <w:bookmarkStart w:id="0" w:name="_GoBack"/>
      <w:bookmarkEnd w:id="0"/>
    </w:p>
    <w:p w14:paraId="01D59A1C" w14:textId="77777777" w:rsidR="00061EF7" w:rsidRPr="005F3594" w:rsidRDefault="00B225A3" w:rsidP="000D121F">
      <w:pPr>
        <w:jc w:val="right"/>
        <w:rPr>
          <w:sz w:val="24"/>
          <w:szCs w:val="24"/>
        </w:rPr>
      </w:pPr>
      <w:r w:rsidRPr="005F3594">
        <w:rPr>
          <w:sz w:val="24"/>
          <w:szCs w:val="24"/>
        </w:rPr>
        <w:t xml:space="preserve">                                                                                                      </w:t>
      </w:r>
      <w:r w:rsidR="000D121F" w:rsidRPr="005F3594">
        <w:rPr>
          <w:sz w:val="24"/>
          <w:szCs w:val="24"/>
        </w:rPr>
        <w:t xml:space="preserve">            </w:t>
      </w:r>
    </w:p>
    <w:p w14:paraId="7A85D2D9" w14:textId="0F90A67E" w:rsidR="002C6164" w:rsidRDefault="00B225A3" w:rsidP="00790C57">
      <w:pPr>
        <w:jc w:val="center"/>
        <w:rPr>
          <w:b/>
          <w:sz w:val="28"/>
          <w:szCs w:val="28"/>
        </w:rPr>
      </w:pPr>
      <w:r w:rsidRPr="005F3594">
        <w:rPr>
          <w:b/>
          <w:sz w:val="28"/>
          <w:szCs w:val="28"/>
        </w:rPr>
        <w:t xml:space="preserve">Источники внутреннего финансирования дефицита бюджета                                                   </w:t>
      </w:r>
      <w:r w:rsidR="00AA1577">
        <w:rPr>
          <w:b/>
          <w:sz w:val="28"/>
          <w:szCs w:val="28"/>
        </w:rPr>
        <w:t xml:space="preserve">                  Краснослободского</w:t>
      </w:r>
      <w:r w:rsidRPr="005F3594">
        <w:rPr>
          <w:b/>
          <w:sz w:val="28"/>
          <w:szCs w:val="28"/>
        </w:rPr>
        <w:t xml:space="preserve"> сельсовета за </w:t>
      </w:r>
      <w:r w:rsidR="00EE2EC3">
        <w:rPr>
          <w:b/>
          <w:sz w:val="28"/>
          <w:szCs w:val="28"/>
        </w:rPr>
        <w:t>3</w:t>
      </w:r>
      <w:r w:rsidR="005E1D83">
        <w:rPr>
          <w:b/>
          <w:sz w:val="28"/>
          <w:szCs w:val="28"/>
        </w:rPr>
        <w:t xml:space="preserve"> квартал 2026 года</w:t>
      </w:r>
    </w:p>
    <w:p w14:paraId="6A600A48" w14:textId="77777777" w:rsidR="00BB122B" w:rsidRDefault="00BB122B" w:rsidP="00790C57">
      <w:pPr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fldChar w:fldCharType="begin"/>
      </w:r>
      <w:r>
        <w:instrText xml:space="preserve"> LINK Excel.Sheet.8 "C:\\Users\\ЦБ31\\Downloads\\0503117 20241001 53017222 - Проскуринский сельсовет Бузулукс (0).xls" "Источники!R4C1:R23C6" \a \f 4 \h  \* MERGEFORMAT </w:instrText>
      </w:r>
      <w:r>
        <w:fldChar w:fldCharType="separate"/>
      </w:r>
    </w:p>
    <w:p w14:paraId="2B46026D" w14:textId="77777777" w:rsidR="008E6866" w:rsidRDefault="00BB122B" w:rsidP="00790C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fldChar w:fldCharType="end"/>
      </w:r>
    </w:p>
    <w:tbl>
      <w:tblPr>
        <w:tblW w:w="14520" w:type="dxa"/>
        <w:tblLook w:val="04A0" w:firstRow="1" w:lastRow="0" w:firstColumn="1" w:lastColumn="0" w:noHBand="0" w:noVBand="1"/>
      </w:tblPr>
      <w:tblGrid>
        <w:gridCol w:w="7132"/>
        <w:gridCol w:w="797"/>
        <w:gridCol w:w="2107"/>
        <w:gridCol w:w="1495"/>
        <w:gridCol w:w="1404"/>
        <w:gridCol w:w="1585"/>
      </w:tblGrid>
      <w:tr w:rsidR="00EE2EC3" w:rsidRPr="00EE2EC3" w14:paraId="7A100975" w14:textId="77777777" w:rsidTr="00EE2EC3">
        <w:trPr>
          <w:trHeight w:val="1320"/>
        </w:trPr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A3DE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F8B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Код строки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5863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B367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Утвержденные бюджетные назначения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4389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Исполнено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B9A6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Неисполненные назначения</w:t>
            </w:r>
          </w:p>
        </w:tc>
      </w:tr>
      <w:tr w:rsidR="00EE2EC3" w:rsidRPr="00EE2EC3" w14:paraId="03C96EBE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CC35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1ED1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4B0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8CDF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8F4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FEED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</w:t>
            </w:r>
          </w:p>
        </w:tc>
      </w:tr>
      <w:tr w:rsidR="00EE2EC3" w:rsidRPr="00EE2EC3" w14:paraId="7BB2EDD9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A25F2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Источники финансирования дефицита бюджета - всего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E943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500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92A5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A516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2 745 817,00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2AC2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688 494,50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3EB3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2 057 322,50</w:t>
            </w:r>
          </w:p>
        </w:tc>
      </w:tr>
      <w:tr w:rsidR="00EE2EC3" w:rsidRPr="00EE2EC3" w14:paraId="01317904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B945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в том числе:</w:t>
            </w:r>
            <w:r w:rsidRPr="00EE2EC3">
              <w:rPr>
                <w:color w:val="000000"/>
              </w:rPr>
              <w:br/>
              <w:t>источники внутреннего финансирования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7C1C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1AAC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1C36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20CD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3D72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6ACBDCF7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C485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из них: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14E0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AA4C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132E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A870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A2F7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73EC74A5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8EFC9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источники внешнего финансирования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3B5D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36E9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76CC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3FB48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BEAD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27D76ECD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3CF9B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из них: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05C4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0EA02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E1CE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6A88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BECC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3331545A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2868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Изменение остатков средств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F39D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AB64F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000 01000000000000000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0E04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2 745 817,00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9972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688 494,50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8A15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2 057 322,50</w:t>
            </w:r>
          </w:p>
        </w:tc>
      </w:tr>
      <w:tr w:rsidR="00EE2EC3" w:rsidRPr="00EE2EC3" w14:paraId="6904CFC8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DD5D1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0739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F385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000 01050000000000000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0CB8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2 745 817,00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BD75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688 494,50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24A9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2 057 322,50</w:t>
            </w:r>
          </w:p>
        </w:tc>
      </w:tr>
      <w:tr w:rsidR="00EE2EC3" w:rsidRPr="00EE2EC3" w14:paraId="0F952E45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423B0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увеличение остатков средств, всего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A16B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5529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000 01050000000000500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EB0A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-10 841 477,97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C57FA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-8 877 746,87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7F31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Х</w:t>
            </w:r>
          </w:p>
        </w:tc>
      </w:tr>
      <w:tr w:rsidR="00EE2EC3" w:rsidRPr="00EE2EC3" w14:paraId="7126CF3C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CC509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FDE6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42A7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000 01050200000000500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D627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-10 841 477,97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7E75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-8 877 746,87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1F813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Х</w:t>
            </w:r>
          </w:p>
        </w:tc>
      </w:tr>
      <w:tr w:rsidR="00EE2EC3" w:rsidRPr="00EE2EC3" w14:paraId="4977D2CF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92502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DB37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9B75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000 01050201000000510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A59EC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-10 841 477,97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86EC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-8 877 746,87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DA88C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Х</w:t>
            </w:r>
          </w:p>
        </w:tc>
      </w:tr>
      <w:tr w:rsidR="00EE2EC3" w:rsidRPr="00EE2EC3" w14:paraId="31BDD38A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F21C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F62D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0085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612 01050201100000510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C752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-10 841 477,97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63B1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-8 877 746,87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5085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Х</w:t>
            </w:r>
          </w:p>
        </w:tc>
      </w:tr>
      <w:tr w:rsidR="00EE2EC3" w:rsidRPr="00EE2EC3" w14:paraId="279ECBAB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9181E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уменьшение остатков средств, всего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F1F9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B1AB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000 01050000000000600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D209F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13 587 294,97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93F72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9 566 241,37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3A28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Х</w:t>
            </w:r>
          </w:p>
        </w:tc>
      </w:tr>
      <w:tr w:rsidR="00EE2EC3" w:rsidRPr="00EE2EC3" w14:paraId="0082AA7F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8228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28DB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336B7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000 01050200000000600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6DBE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13 587 294,97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FFDF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9 566 241,37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E078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Х</w:t>
            </w:r>
          </w:p>
        </w:tc>
      </w:tr>
      <w:tr w:rsidR="00EE2EC3" w:rsidRPr="00EE2EC3" w14:paraId="1FA1212D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37A51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8476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7EE7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000 01050201000000610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3CAE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13 587 294,97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CF0C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9 566 241,37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E578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Х</w:t>
            </w:r>
          </w:p>
        </w:tc>
      </w:tr>
      <w:tr w:rsidR="00EE2EC3" w:rsidRPr="00EE2EC3" w14:paraId="7FFAACAC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27F3D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7EA01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8ED9A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612 01050201100000610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FDA2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13 587 294,97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FEBC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9 566 241,37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4BEDB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Х</w:t>
            </w:r>
          </w:p>
        </w:tc>
      </w:tr>
      <w:tr w:rsidR="00EE2EC3" w:rsidRPr="00EE2EC3" w14:paraId="0EC9E987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F4FE0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814ED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785B0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000 01060000000000000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0969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EF18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4C8D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3F3282BA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09876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5DE74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3DE1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000 01060000000000500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BB295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EC7A3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D89F6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13C950FF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DE3AD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42FF9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15246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E3A11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69B14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8469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748B371E" w14:textId="77777777" w:rsidTr="00EE2EC3">
        <w:trPr>
          <w:trHeight w:val="525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51264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F524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55B3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000 01060000000000600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947DD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6BEEE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77B8B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  <w:tr w:rsidR="00EE2EC3" w:rsidRPr="00EE2EC3" w14:paraId="52F1E0AD" w14:textId="77777777" w:rsidTr="00EE2EC3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E7FDF" w14:textId="77777777" w:rsidR="00EE2EC3" w:rsidRPr="00EE2EC3" w:rsidRDefault="00EE2EC3" w:rsidP="00EE2EC3">
            <w:pPr>
              <w:rPr>
                <w:color w:val="000000"/>
              </w:rPr>
            </w:pPr>
            <w:r w:rsidRPr="00EE2EC3">
              <w:rPr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C5F28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B76DE" w14:textId="77777777" w:rsidR="00EE2EC3" w:rsidRPr="00EE2EC3" w:rsidRDefault="00EE2EC3" w:rsidP="00EE2EC3">
            <w:pPr>
              <w:jc w:val="center"/>
              <w:rPr>
                <w:color w:val="000000"/>
              </w:rPr>
            </w:pPr>
            <w:r w:rsidRPr="00EE2EC3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C0DB9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73B57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C36E0" w14:textId="77777777" w:rsidR="00EE2EC3" w:rsidRPr="00EE2EC3" w:rsidRDefault="00EE2EC3" w:rsidP="00EE2EC3">
            <w:pPr>
              <w:jc w:val="right"/>
              <w:rPr>
                <w:color w:val="000000"/>
              </w:rPr>
            </w:pPr>
            <w:r w:rsidRPr="00EE2EC3">
              <w:rPr>
                <w:color w:val="000000"/>
              </w:rPr>
              <w:t>0,00</w:t>
            </w:r>
          </w:p>
        </w:tc>
      </w:tr>
    </w:tbl>
    <w:p w14:paraId="0038EAD2" w14:textId="7CF056FC" w:rsidR="00BB122B" w:rsidRDefault="00BB122B" w:rsidP="00790C57">
      <w:pPr>
        <w:jc w:val="center"/>
        <w:rPr>
          <w:b/>
          <w:sz w:val="28"/>
          <w:szCs w:val="28"/>
        </w:rPr>
      </w:pPr>
    </w:p>
    <w:p w14:paraId="22952DFE" w14:textId="77777777" w:rsidR="00BB122B" w:rsidRDefault="00BB122B" w:rsidP="00790C57">
      <w:pPr>
        <w:jc w:val="center"/>
        <w:rPr>
          <w:b/>
          <w:sz w:val="28"/>
          <w:szCs w:val="28"/>
        </w:rPr>
      </w:pPr>
    </w:p>
    <w:p w14:paraId="5012297D" w14:textId="77777777" w:rsidR="00BB122B" w:rsidRDefault="00BB122B" w:rsidP="00790C57">
      <w:pPr>
        <w:jc w:val="center"/>
        <w:rPr>
          <w:b/>
          <w:sz w:val="28"/>
          <w:szCs w:val="28"/>
        </w:rPr>
      </w:pPr>
    </w:p>
    <w:p w14:paraId="63CE7BD2" w14:textId="77777777" w:rsidR="00BB122B" w:rsidRDefault="00BB122B" w:rsidP="00790C57">
      <w:pPr>
        <w:jc w:val="center"/>
        <w:rPr>
          <w:b/>
          <w:sz w:val="28"/>
          <w:szCs w:val="28"/>
        </w:rPr>
      </w:pPr>
    </w:p>
    <w:p w14:paraId="03711836" w14:textId="77777777" w:rsidR="00BB122B" w:rsidRDefault="00BB122B" w:rsidP="00790C57">
      <w:pPr>
        <w:jc w:val="center"/>
        <w:rPr>
          <w:b/>
          <w:sz w:val="28"/>
          <w:szCs w:val="28"/>
        </w:rPr>
      </w:pPr>
    </w:p>
    <w:p w14:paraId="24BA78D4" w14:textId="77777777" w:rsidR="00BB122B" w:rsidRDefault="00BB122B" w:rsidP="00790C57">
      <w:pPr>
        <w:jc w:val="center"/>
        <w:rPr>
          <w:b/>
          <w:sz w:val="28"/>
          <w:szCs w:val="28"/>
        </w:rPr>
      </w:pPr>
    </w:p>
    <w:p w14:paraId="20BA331C" w14:textId="77777777" w:rsidR="00BB122B" w:rsidRDefault="00BB122B" w:rsidP="00790C57">
      <w:pPr>
        <w:jc w:val="center"/>
        <w:rPr>
          <w:b/>
          <w:sz w:val="28"/>
          <w:szCs w:val="28"/>
        </w:rPr>
      </w:pPr>
    </w:p>
    <w:p w14:paraId="2D2D9F4B" w14:textId="77777777" w:rsidR="00A02729" w:rsidRPr="00045891" w:rsidRDefault="00B225A3" w:rsidP="00BB122B">
      <w:pPr>
        <w:rPr>
          <w:b/>
          <w:sz w:val="24"/>
          <w:szCs w:val="24"/>
        </w:rPr>
      </w:pPr>
      <w:r w:rsidRPr="00D46D24">
        <w:rPr>
          <w:b/>
          <w:sz w:val="28"/>
          <w:szCs w:val="28"/>
        </w:rPr>
        <w:t xml:space="preserve"> </w:t>
      </w:r>
    </w:p>
    <w:sectPr w:rsidR="00A02729" w:rsidRPr="00045891" w:rsidSect="00430CC2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1CD5A9" w14:textId="77777777" w:rsidR="00AF325D" w:rsidRDefault="00AF325D" w:rsidP="00E3566E">
      <w:r>
        <w:separator/>
      </w:r>
    </w:p>
  </w:endnote>
  <w:endnote w:type="continuationSeparator" w:id="0">
    <w:p w14:paraId="52CF1BC9" w14:textId="77777777" w:rsidR="00AF325D" w:rsidRDefault="00AF325D" w:rsidP="00E35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E398A" w14:textId="77777777" w:rsidR="006F0665" w:rsidRDefault="006F0665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39D34" w14:textId="77777777" w:rsidR="006F0665" w:rsidRDefault="006F0665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C2194" w14:textId="77777777" w:rsidR="006F0665" w:rsidRDefault="006F066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8023A9" w14:textId="77777777" w:rsidR="00AF325D" w:rsidRDefault="00AF325D" w:rsidP="00E3566E">
      <w:r>
        <w:separator/>
      </w:r>
    </w:p>
  </w:footnote>
  <w:footnote w:type="continuationSeparator" w:id="0">
    <w:p w14:paraId="353CB626" w14:textId="77777777" w:rsidR="00AF325D" w:rsidRDefault="00AF325D" w:rsidP="00E35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F444BF" w14:textId="77777777" w:rsidR="006F0665" w:rsidRDefault="006F066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3593258"/>
      <w:docPartObj>
        <w:docPartGallery w:val="Page Numbers (Top of Page)"/>
        <w:docPartUnique/>
      </w:docPartObj>
    </w:sdtPr>
    <w:sdtEndPr/>
    <w:sdtContent>
      <w:p w14:paraId="0D807D8A" w14:textId="6F43BB96" w:rsidR="006F0665" w:rsidRDefault="006F066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280F">
          <w:rPr>
            <w:noProof/>
          </w:rPr>
          <w:t>23</w:t>
        </w:r>
        <w:r>
          <w:fldChar w:fldCharType="end"/>
        </w:r>
      </w:p>
    </w:sdtContent>
  </w:sdt>
  <w:p w14:paraId="155CD6D3" w14:textId="77777777" w:rsidR="006F0665" w:rsidRDefault="006F0665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EAA9" w14:textId="77777777" w:rsidR="006F0665" w:rsidRDefault="006F0665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3B1CC2"/>
    <w:multiLevelType w:val="singleLevel"/>
    <w:tmpl w:val="E4425404"/>
    <w:lvl w:ilvl="0">
      <w:start w:val="27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 w15:restartNumberingAfterBreak="0">
    <w:nsid w:val="60FB571B"/>
    <w:multiLevelType w:val="singleLevel"/>
    <w:tmpl w:val="D5581452"/>
    <w:lvl w:ilvl="0">
      <w:start w:val="29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abstractNum w:abstractNumId="2" w15:restartNumberingAfterBreak="0">
    <w:nsid w:val="72521423"/>
    <w:multiLevelType w:val="singleLevel"/>
    <w:tmpl w:val="5D4A550C"/>
    <w:lvl w:ilvl="0">
      <w:start w:val="26"/>
      <w:numFmt w:val="decimal"/>
      <w:lvlText w:val="%1."/>
      <w:lvlJc w:val="left"/>
      <w:pPr>
        <w:tabs>
          <w:tab w:val="num" w:pos="1346"/>
        </w:tabs>
        <w:ind w:left="1346" w:hanging="495"/>
      </w:pPr>
      <w:rPr>
        <w:rFonts w:hint="default"/>
      </w:rPr>
    </w:lvl>
  </w:abstractNum>
  <w:abstractNum w:abstractNumId="3" w15:restartNumberingAfterBreak="0">
    <w:nsid w:val="75922E5F"/>
    <w:multiLevelType w:val="hybridMultilevel"/>
    <w:tmpl w:val="9F54F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336"/>
    <w:rsid w:val="00007576"/>
    <w:rsid w:val="00007C9A"/>
    <w:rsid w:val="00011CAC"/>
    <w:rsid w:val="00012C3A"/>
    <w:rsid w:val="00023A38"/>
    <w:rsid w:val="0002799C"/>
    <w:rsid w:val="00033454"/>
    <w:rsid w:val="00037911"/>
    <w:rsid w:val="00040CBD"/>
    <w:rsid w:val="00045891"/>
    <w:rsid w:val="000461F0"/>
    <w:rsid w:val="000524CA"/>
    <w:rsid w:val="000535AF"/>
    <w:rsid w:val="00055BE0"/>
    <w:rsid w:val="00057970"/>
    <w:rsid w:val="000605B1"/>
    <w:rsid w:val="00061EF7"/>
    <w:rsid w:val="0006488C"/>
    <w:rsid w:val="00070352"/>
    <w:rsid w:val="00071680"/>
    <w:rsid w:val="00074CE3"/>
    <w:rsid w:val="00077265"/>
    <w:rsid w:val="00077EDF"/>
    <w:rsid w:val="00094995"/>
    <w:rsid w:val="00095F58"/>
    <w:rsid w:val="000A3FBF"/>
    <w:rsid w:val="000A48C7"/>
    <w:rsid w:val="000C023C"/>
    <w:rsid w:val="000C3E57"/>
    <w:rsid w:val="000C4C53"/>
    <w:rsid w:val="000C4C80"/>
    <w:rsid w:val="000C7BAE"/>
    <w:rsid w:val="000D121F"/>
    <w:rsid w:val="000D16B1"/>
    <w:rsid w:val="000D3471"/>
    <w:rsid w:val="000D3C15"/>
    <w:rsid w:val="000F4D4F"/>
    <w:rsid w:val="000F5AB8"/>
    <w:rsid w:val="000F7151"/>
    <w:rsid w:val="0010075A"/>
    <w:rsid w:val="00101D9B"/>
    <w:rsid w:val="00107CDC"/>
    <w:rsid w:val="00111CE9"/>
    <w:rsid w:val="00124A21"/>
    <w:rsid w:val="00132D5B"/>
    <w:rsid w:val="00141225"/>
    <w:rsid w:val="00144ABE"/>
    <w:rsid w:val="0015185E"/>
    <w:rsid w:val="00153997"/>
    <w:rsid w:val="001547CB"/>
    <w:rsid w:val="00160311"/>
    <w:rsid w:val="00164EE8"/>
    <w:rsid w:val="00166BA6"/>
    <w:rsid w:val="00166D79"/>
    <w:rsid w:val="001674FF"/>
    <w:rsid w:val="00170F71"/>
    <w:rsid w:val="0017440F"/>
    <w:rsid w:val="00176518"/>
    <w:rsid w:val="00181CC0"/>
    <w:rsid w:val="00191EA2"/>
    <w:rsid w:val="00192491"/>
    <w:rsid w:val="001933DD"/>
    <w:rsid w:val="001A3D57"/>
    <w:rsid w:val="001A6BC1"/>
    <w:rsid w:val="001A7B72"/>
    <w:rsid w:val="001B4A5A"/>
    <w:rsid w:val="001B612B"/>
    <w:rsid w:val="001B6348"/>
    <w:rsid w:val="001B66D1"/>
    <w:rsid w:val="001C00DE"/>
    <w:rsid w:val="001C70EE"/>
    <w:rsid w:val="001D2633"/>
    <w:rsid w:val="001D3DDE"/>
    <w:rsid w:val="001D57DB"/>
    <w:rsid w:val="001D6677"/>
    <w:rsid w:val="001D7AB5"/>
    <w:rsid w:val="001E0F81"/>
    <w:rsid w:val="001E3BF0"/>
    <w:rsid w:val="001F7191"/>
    <w:rsid w:val="0020218F"/>
    <w:rsid w:val="00207401"/>
    <w:rsid w:val="002108B1"/>
    <w:rsid w:val="00230DB8"/>
    <w:rsid w:val="00237092"/>
    <w:rsid w:val="00241E20"/>
    <w:rsid w:val="00245E40"/>
    <w:rsid w:val="002620D3"/>
    <w:rsid w:val="00272F81"/>
    <w:rsid w:val="00273749"/>
    <w:rsid w:val="0028623A"/>
    <w:rsid w:val="00286A31"/>
    <w:rsid w:val="00287604"/>
    <w:rsid w:val="0029074C"/>
    <w:rsid w:val="0029272C"/>
    <w:rsid w:val="00297C5C"/>
    <w:rsid w:val="00297F99"/>
    <w:rsid w:val="002A70B4"/>
    <w:rsid w:val="002B5DE7"/>
    <w:rsid w:val="002B7A37"/>
    <w:rsid w:val="002C6164"/>
    <w:rsid w:val="002D1909"/>
    <w:rsid w:val="002D2F99"/>
    <w:rsid w:val="002E0677"/>
    <w:rsid w:val="002F0E57"/>
    <w:rsid w:val="002F7333"/>
    <w:rsid w:val="00303A28"/>
    <w:rsid w:val="0031300C"/>
    <w:rsid w:val="00321900"/>
    <w:rsid w:val="00322792"/>
    <w:rsid w:val="00325A8C"/>
    <w:rsid w:val="003264D6"/>
    <w:rsid w:val="00333BCA"/>
    <w:rsid w:val="003360B4"/>
    <w:rsid w:val="00337FF4"/>
    <w:rsid w:val="003606F3"/>
    <w:rsid w:val="00362496"/>
    <w:rsid w:val="00362816"/>
    <w:rsid w:val="00365024"/>
    <w:rsid w:val="00365094"/>
    <w:rsid w:val="00366FA5"/>
    <w:rsid w:val="003706E1"/>
    <w:rsid w:val="0037300F"/>
    <w:rsid w:val="00380134"/>
    <w:rsid w:val="00380799"/>
    <w:rsid w:val="00385D4B"/>
    <w:rsid w:val="00390097"/>
    <w:rsid w:val="003910DD"/>
    <w:rsid w:val="003A4031"/>
    <w:rsid w:val="003A6488"/>
    <w:rsid w:val="003B1635"/>
    <w:rsid w:val="003B48E3"/>
    <w:rsid w:val="003B75CC"/>
    <w:rsid w:val="003B7BB0"/>
    <w:rsid w:val="003C153C"/>
    <w:rsid w:val="003C5752"/>
    <w:rsid w:val="003C7FBA"/>
    <w:rsid w:val="003D0A72"/>
    <w:rsid w:val="003D19FF"/>
    <w:rsid w:val="003E196D"/>
    <w:rsid w:val="003E7727"/>
    <w:rsid w:val="003F09E4"/>
    <w:rsid w:val="00402A7C"/>
    <w:rsid w:val="00410FD6"/>
    <w:rsid w:val="00423830"/>
    <w:rsid w:val="004238CA"/>
    <w:rsid w:val="00425428"/>
    <w:rsid w:val="00430CC2"/>
    <w:rsid w:val="00431DBE"/>
    <w:rsid w:val="00433002"/>
    <w:rsid w:val="004402C7"/>
    <w:rsid w:val="004532B4"/>
    <w:rsid w:val="00455F0E"/>
    <w:rsid w:val="0046484F"/>
    <w:rsid w:val="00467A75"/>
    <w:rsid w:val="00472056"/>
    <w:rsid w:val="00473DA0"/>
    <w:rsid w:val="00474608"/>
    <w:rsid w:val="00477099"/>
    <w:rsid w:val="00483A28"/>
    <w:rsid w:val="004852C1"/>
    <w:rsid w:val="00490C52"/>
    <w:rsid w:val="004925C2"/>
    <w:rsid w:val="004A2929"/>
    <w:rsid w:val="004A34F8"/>
    <w:rsid w:val="004A7E3D"/>
    <w:rsid w:val="004B336A"/>
    <w:rsid w:val="004B338A"/>
    <w:rsid w:val="004B36CD"/>
    <w:rsid w:val="004C041A"/>
    <w:rsid w:val="004C756D"/>
    <w:rsid w:val="004D1E3F"/>
    <w:rsid w:val="004D2566"/>
    <w:rsid w:val="004D626D"/>
    <w:rsid w:val="004E0E59"/>
    <w:rsid w:val="004E2B54"/>
    <w:rsid w:val="004E468B"/>
    <w:rsid w:val="00502EE8"/>
    <w:rsid w:val="00504A44"/>
    <w:rsid w:val="00510A22"/>
    <w:rsid w:val="005116B7"/>
    <w:rsid w:val="0051368B"/>
    <w:rsid w:val="00514F98"/>
    <w:rsid w:val="00531001"/>
    <w:rsid w:val="005313A6"/>
    <w:rsid w:val="005326E8"/>
    <w:rsid w:val="00541609"/>
    <w:rsid w:val="00541DC3"/>
    <w:rsid w:val="00541E3C"/>
    <w:rsid w:val="00542EC4"/>
    <w:rsid w:val="00546DDB"/>
    <w:rsid w:val="005503AD"/>
    <w:rsid w:val="005566ED"/>
    <w:rsid w:val="0056339F"/>
    <w:rsid w:val="005676EB"/>
    <w:rsid w:val="00571694"/>
    <w:rsid w:val="00571B5A"/>
    <w:rsid w:val="00573A43"/>
    <w:rsid w:val="005839A4"/>
    <w:rsid w:val="00585F2A"/>
    <w:rsid w:val="00587A6A"/>
    <w:rsid w:val="005A045C"/>
    <w:rsid w:val="005A0FD0"/>
    <w:rsid w:val="005A7333"/>
    <w:rsid w:val="005D16BF"/>
    <w:rsid w:val="005D19AF"/>
    <w:rsid w:val="005D1AEB"/>
    <w:rsid w:val="005E1D83"/>
    <w:rsid w:val="005E6901"/>
    <w:rsid w:val="005F0054"/>
    <w:rsid w:val="005F0CC3"/>
    <w:rsid w:val="005F3594"/>
    <w:rsid w:val="005F3DEE"/>
    <w:rsid w:val="005F4636"/>
    <w:rsid w:val="00614774"/>
    <w:rsid w:val="006163A1"/>
    <w:rsid w:val="00627AA3"/>
    <w:rsid w:val="00627F4E"/>
    <w:rsid w:val="00636017"/>
    <w:rsid w:val="00636417"/>
    <w:rsid w:val="00640FE5"/>
    <w:rsid w:val="0064737B"/>
    <w:rsid w:val="00665C2D"/>
    <w:rsid w:val="00672047"/>
    <w:rsid w:val="00672202"/>
    <w:rsid w:val="00686EBD"/>
    <w:rsid w:val="00690679"/>
    <w:rsid w:val="0069117C"/>
    <w:rsid w:val="006A28F2"/>
    <w:rsid w:val="006A5DE7"/>
    <w:rsid w:val="006B2C2B"/>
    <w:rsid w:val="006B6DB1"/>
    <w:rsid w:val="006C6CE7"/>
    <w:rsid w:val="006D0565"/>
    <w:rsid w:val="006D4251"/>
    <w:rsid w:val="006D4A47"/>
    <w:rsid w:val="006D6062"/>
    <w:rsid w:val="006E305A"/>
    <w:rsid w:val="006E7F4F"/>
    <w:rsid w:val="006F0665"/>
    <w:rsid w:val="007020C6"/>
    <w:rsid w:val="007158EB"/>
    <w:rsid w:val="007218C0"/>
    <w:rsid w:val="007228CC"/>
    <w:rsid w:val="00722F19"/>
    <w:rsid w:val="00726557"/>
    <w:rsid w:val="00730459"/>
    <w:rsid w:val="00730531"/>
    <w:rsid w:val="00735847"/>
    <w:rsid w:val="00750BE3"/>
    <w:rsid w:val="00752FB0"/>
    <w:rsid w:val="00753956"/>
    <w:rsid w:val="00764DB4"/>
    <w:rsid w:val="00764E1A"/>
    <w:rsid w:val="00773A23"/>
    <w:rsid w:val="007873CB"/>
    <w:rsid w:val="00790C57"/>
    <w:rsid w:val="00793ECA"/>
    <w:rsid w:val="007960D7"/>
    <w:rsid w:val="00797064"/>
    <w:rsid w:val="00797AA6"/>
    <w:rsid w:val="007B07FC"/>
    <w:rsid w:val="007D10F6"/>
    <w:rsid w:val="007D580B"/>
    <w:rsid w:val="007D5AEA"/>
    <w:rsid w:val="007E6E0B"/>
    <w:rsid w:val="0080155E"/>
    <w:rsid w:val="00802195"/>
    <w:rsid w:val="00802306"/>
    <w:rsid w:val="008124CB"/>
    <w:rsid w:val="00815DC4"/>
    <w:rsid w:val="00822488"/>
    <w:rsid w:val="00822AF8"/>
    <w:rsid w:val="00825E92"/>
    <w:rsid w:val="008316A3"/>
    <w:rsid w:val="00834055"/>
    <w:rsid w:val="008529E1"/>
    <w:rsid w:val="00860AEC"/>
    <w:rsid w:val="00862462"/>
    <w:rsid w:val="00862765"/>
    <w:rsid w:val="00863249"/>
    <w:rsid w:val="00866604"/>
    <w:rsid w:val="008703B4"/>
    <w:rsid w:val="008774E3"/>
    <w:rsid w:val="008872D2"/>
    <w:rsid w:val="0089381C"/>
    <w:rsid w:val="008A0DFF"/>
    <w:rsid w:val="008B26E4"/>
    <w:rsid w:val="008D7988"/>
    <w:rsid w:val="008E6866"/>
    <w:rsid w:val="008E68F0"/>
    <w:rsid w:val="008E7B8D"/>
    <w:rsid w:val="008F04CE"/>
    <w:rsid w:val="008F193D"/>
    <w:rsid w:val="008F6832"/>
    <w:rsid w:val="009037C3"/>
    <w:rsid w:val="00913E05"/>
    <w:rsid w:val="00915B20"/>
    <w:rsid w:val="00921835"/>
    <w:rsid w:val="009269AE"/>
    <w:rsid w:val="009272C0"/>
    <w:rsid w:val="009311F8"/>
    <w:rsid w:val="00940DE8"/>
    <w:rsid w:val="009413C7"/>
    <w:rsid w:val="00944B9E"/>
    <w:rsid w:val="00960E37"/>
    <w:rsid w:val="00962C25"/>
    <w:rsid w:val="0096313A"/>
    <w:rsid w:val="00965560"/>
    <w:rsid w:val="00970307"/>
    <w:rsid w:val="0097585B"/>
    <w:rsid w:val="009807AD"/>
    <w:rsid w:val="00983487"/>
    <w:rsid w:val="009834F2"/>
    <w:rsid w:val="009850F3"/>
    <w:rsid w:val="0098540B"/>
    <w:rsid w:val="0099183D"/>
    <w:rsid w:val="00996564"/>
    <w:rsid w:val="009A74F7"/>
    <w:rsid w:val="009C1451"/>
    <w:rsid w:val="009D5162"/>
    <w:rsid w:val="009D5CB9"/>
    <w:rsid w:val="009E596D"/>
    <w:rsid w:val="009F54EA"/>
    <w:rsid w:val="009F557E"/>
    <w:rsid w:val="00A02729"/>
    <w:rsid w:val="00A13DA2"/>
    <w:rsid w:val="00A152C7"/>
    <w:rsid w:val="00A165BB"/>
    <w:rsid w:val="00A20F7C"/>
    <w:rsid w:val="00A263AC"/>
    <w:rsid w:val="00A30DB2"/>
    <w:rsid w:val="00A32D4F"/>
    <w:rsid w:val="00A37E09"/>
    <w:rsid w:val="00A40404"/>
    <w:rsid w:val="00A40A94"/>
    <w:rsid w:val="00A41DB2"/>
    <w:rsid w:val="00A42640"/>
    <w:rsid w:val="00A44F7F"/>
    <w:rsid w:val="00A457B2"/>
    <w:rsid w:val="00A457C3"/>
    <w:rsid w:val="00A52BBF"/>
    <w:rsid w:val="00A5641A"/>
    <w:rsid w:val="00A56D98"/>
    <w:rsid w:val="00A60FC5"/>
    <w:rsid w:val="00A61018"/>
    <w:rsid w:val="00A67A66"/>
    <w:rsid w:val="00A7510E"/>
    <w:rsid w:val="00A81D5A"/>
    <w:rsid w:val="00A8606B"/>
    <w:rsid w:val="00A861B3"/>
    <w:rsid w:val="00A92A60"/>
    <w:rsid w:val="00A95A6F"/>
    <w:rsid w:val="00A9657D"/>
    <w:rsid w:val="00AA01E6"/>
    <w:rsid w:val="00AA0CD3"/>
    <w:rsid w:val="00AA0F3A"/>
    <w:rsid w:val="00AA1577"/>
    <w:rsid w:val="00AA2B2E"/>
    <w:rsid w:val="00AB450E"/>
    <w:rsid w:val="00AB58F1"/>
    <w:rsid w:val="00AC0C4F"/>
    <w:rsid w:val="00AC196E"/>
    <w:rsid w:val="00AC2FE3"/>
    <w:rsid w:val="00AC7531"/>
    <w:rsid w:val="00AC7E74"/>
    <w:rsid w:val="00AE1AD3"/>
    <w:rsid w:val="00AE53D9"/>
    <w:rsid w:val="00AE6514"/>
    <w:rsid w:val="00AF325D"/>
    <w:rsid w:val="00B07EF9"/>
    <w:rsid w:val="00B1074B"/>
    <w:rsid w:val="00B123DF"/>
    <w:rsid w:val="00B16117"/>
    <w:rsid w:val="00B225A3"/>
    <w:rsid w:val="00B23679"/>
    <w:rsid w:val="00B260AF"/>
    <w:rsid w:val="00B32294"/>
    <w:rsid w:val="00B455AD"/>
    <w:rsid w:val="00B4681E"/>
    <w:rsid w:val="00B51E89"/>
    <w:rsid w:val="00B54AEF"/>
    <w:rsid w:val="00B556AA"/>
    <w:rsid w:val="00B55B80"/>
    <w:rsid w:val="00B70BF0"/>
    <w:rsid w:val="00B74DB2"/>
    <w:rsid w:val="00B75B52"/>
    <w:rsid w:val="00B8138F"/>
    <w:rsid w:val="00B84356"/>
    <w:rsid w:val="00B916E7"/>
    <w:rsid w:val="00B916F1"/>
    <w:rsid w:val="00B92EE5"/>
    <w:rsid w:val="00B94A21"/>
    <w:rsid w:val="00BA5F9D"/>
    <w:rsid w:val="00BB122B"/>
    <w:rsid w:val="00BB2839"/>
    <w:rsid w:val="00BC690C"/>
    <w:rsid w:val="00BD27E2"/>
    <w:rsid w:val="00BE31F0"/>
    <w:rsid w:val="00BF3D1D"/>
    <w:rsid w:val="00BF3FC7"/>
    <w:rsid w:val="00BF59D5"/>
    <w:rsid w:val="00BF7327"/>
    <w:rsid w:val="00BF7E3B"/>
    <w:rsid w:val="00C0128C"/>
    <w:rsid w:val="00C01835"/>
    <w:rsid w:val="00C061F6"/>
    <w:rsid w:val="00C2071B"/>
    <w:rsid w:val="00C22702"/>
    <w:rsid w:val="00C26CEB"/>
    <w:rsid w:val="00C3220B"/>
    <w:rsid w:val="00C52A3D"/>
    <w:rsid w:val="00C562FF"/>
    <w:rsid w:val="00C564AD"/>
    <w:rsid w:val="00C56869"/>
    <w:rsid w:val="00C61159"/>
    <w:rsid w:val="00C61894"/>
    <w:rsid w:val="00C63A9C"/>
    <w:rsid w:val="00C64BD0"/>
    <w:rsid w:val="00C73B25"/>
    <w:rsid w:val="00C76C5B"/>
    <w:rsid w:val="00C90AD7"/>
    <w:rsid w:val="00C93C2E"/>
    <w:rsid w:val="00CA3690"/>
    <w:rsid w:val="00CA36ED"/>
    <w:rsid w:val="00CA468D"/>
    <w:rsid w:val="00CB0529"/>
    <w:rsid w:val="00CB0DB7"/>
    <w:rsid w:val="00CB6310"/>
    <w:rsid w:val="00CD090F"/>
    <w:rsid w:val="00CD487B"/>
    <w:rsid w:val="00CE0C97"/>
    <w:rsid w:val="00CE4D2B"/>
    <w:rsid w:val="00CE5772"/>
    <w:rsid w:val="00CE6157"/>
    <w:rsid w:val="00CE70F6"/>
    <w:rsid w:val="00CF1C88"/>
    <w:rsid w:val="00CF3221"/>
    <w:rsid w:val="00CF4453"/>
    <w:rsid w:val="00D04B2C"/>
    <w:rsid w:val="00D04F54"/>
    <w:rsid w:val="00D13227"/>
    <w:rsid w:val="00D15771"/>
    <w:rsid w:val="00D16174"/>
    <w:rsid w:val="00D32825"/>
    <w:rsid w:val="00D32AAB"/>
    <w:rsid w:val="00D40EB0"/>
    <w:rsid w:val="00D46D24"/>
    <w:rsid w:val="00D52AE3"/>
    <w:rsid w:val="00D531C1"/>
    <w:rsid w:val="00D6236F"/>
    <w:rsid w:val="00D62882"/>
    <w:rsid w:val="00D62F8D"/>
    <w:rsid w:val="00D641F9"/>
    <w:rsid w:val="00D7609F"/>
    <w:rsid w:val="00D77468"/>
    <w:rsid w:val="00D77C07"/>
    <w:rsid w:val="00D80332"/>
    <w:rsid w:val="00D81F7A"/>
    <w:rsid w:val="00D93C9B"/>
    <w:rsid w:val="00D9712C"/>
    <w:rsid w:val="00D9783D"/>
    <w:rsid w:val="00DA082E"/>
    <w:rsid w:val="00DA539F"/>
    <w:rsid w:val="00DA5E16"/>
    <w:rsid w:val="00DC09F6"/>
    <w:rsid w:val="00DC11DA"/>
    <w:rsid w:val="00DE1EF4"/>
    <w:rsid w:val="00DE6782"/>
    <w:rsid w:val="00DE7E54"/>
    <w:rsid w:val="00DF58D5"/>
    <w:rsid w:val="00DF6DC4"/>
    <w:rsid w:val="00E0324B"/>
    <w:rsid w:val="00E106E4"/>
    <w:rsid w:val="00E12ACB"/>
    <w:rsid w:val="00E210A4"/>
    <w:rsid w:val="00E25BBB"/>
    <w:rsid w:val="00E26A6D"/>
    <w:rsid w:val="00E279CE"/>
    <w:rsid w:val="00E3081A"/>
    <w:rsid w:val="00E3273F"/>
    <w:rsid w:val="00E3566E"/>
    <w:rsid w:val="00E417BC"/>
    <w:rsid w:val="00E42DDB"/>
    <w:rsid w:val="00E844E4"/>
    <w:rsid w:val="00E84578"/>
    <w:rsid w:val="00E90303"/>
    <w:rsid w:val="00E90884"/>
    <w:rsid w:val="00E92631"/>
    <w:rsid w:val="00E92983"/>
    <w:rsid w:val="00E92DFD"/>
    <w:rsid w:val="00EA0831"/>
    <w:rsid w:val="00EA3578"/>
    <w:rsid w:val="00EA4BC4"/>
    <w:rsid w:val="00EA5E40"/>
    <w:rsid w:val="00EA5F2F"/>
    <w:rsid w:val="00EB3189"/>
    <w:rsid w:val="00EB48C1"/>
    <w:rsid w:val="00EB6097"/>
    <w:rsid w:val="00EC2190"/>
    <w:rsid w:val="00EC2737"/>
    <w:rsid w:val="00EC4A4D"/>
    <w:rsid w:val="00EC4A65"/>
    <w:rsid w:val="00EC5B29"/>
    <w:rsid w:val="00ED1F91"/>
    <w:rsid w:val="00ED5BC1"/>
    <w:rsid w:val="00EE2EC3"/>
    <w:rsid w:val="00EE4DB8"/>
    <w:rsid w:val="00EF7F7C"/>
    <w:rsid w:val="00F00B04"/>
    <w:rsid w:val="00F0108C"/>
    <w:rsid w:val="00F0485F"/>
    <w:rsid w:val="00F1183D"/>
    <w:rsid w:val="00F24DF4"/>
    <w:rsid w:val="00F3286F"/>
    <w:rsid w:val="00F32D8B"/>
    <w:rsid w:val="00F43336"/>
    <w:rsid w:val="00F5301F"/>
    <w:rsid w:val="00F63A81"/>
    <w:rsid w:val="00F7347F"/>
    <w:rsid w:val="00F74C64"/>
    <w:rsid w:val="00F82189"/>
    <w:rsid w:val="00F9280F"/>
    <w:rsid w:val="00F93BC7"/>
    <w:rsid w:val="00F9538F"/>
    <w:rsid w:val="00FB2CC6"/>
    <w:rsid w:val="00FB45E2"/>
    <w:rsid w:val="00FB4D73"/>
    <w:rsid w:val="00FB6003"/>
    <w:rsid w:val="00FC7DDB"/>
    <w:rsid w:val="00FD4523"/>
    <w:rsid w:val="00FE092D"/>
    <w:rsid w:val="00FE2E47"/>
    <w:rsid w:val="00FF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7F0D"/>
  <w15:docId w15:val="{19DC7AA0-F73F-4600-836B-7670125EA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5BC1"/>
    <w:pPr>
      <w:keepNext/>
      <w:spacing w:line="360" w:lineRule="auto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ED5BC1"/>
    <w:pPr>
      <w:keepNext/>
      <w:jc w:val="center"/>
      <w:outlineLvl w:val="1"/>
    </w:pPr>
    <w:rPr>
      <w:sz w:val="24"/>
    </w:rPr>
  </w:style>
  <w:style w:type="paragraph" w:styleId="4">
    <w:name w:val="heading 4"/>
    <w:basedOn w:val="a"/>
    <w:next w:val="a"/>
    <w:link w:val="40"/>
    <w:unhideWhenUsed/>
    <w:qFormat/>
    <w:rsid w:val="00ED5BC1"/>
    <w:pPr>
      <w:keepNext/>
      <w:jc w:val="center"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C56869"/>
    <w:pPr>
      <w:keepNext/>
      <w:widowControl w:val="0"/>
      <w:autoSpaceDE w:val="0"/>
      <w:autoSpaceDN w:val="0"/>
      <w:adjustRightInd w:val="0"/>
      <w:jc w:val="both"/>
      <w:outlineLvl w:val="6"/>
    </w:pPr>
    <w:rPr>
      <w:color w:val="0000FF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5BC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D5BC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D5B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ED5BC1"/>
    <w:rPr>
      <w:color w:val="0000FF"/>
      <w:u w:val="single"/>
    </w:rPr>
  </w:style>
  <w:style w:type="paragraph" w:styleId="a4">
    <w:name w:val="Body Text Indent"/>
    <w:basedOn w:val="a"/>
    <w:link w:val="a5"/>
    <w:rsid w:val="00FE2E47"/>
    <w:pPr>
      <w:ind w:firstLine="851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FE2E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92183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No Spacing"/>
    <w:uiPriority w:val="99"/>
    <w:qFormat/>
    <w:rsid w:val="00921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semiHidden/>
    <w:unhideWhenUsed/>
    <w:rsid w:val="00297C5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semiHidden/>
    <w:rsid w:val="00297C5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85D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nhideWhenUsed/>
    <w:rsid w:val="00385D4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385D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85D4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385D4B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85D4B"/>
  </w:style>
  <w:style w:type="character" w:customStyle="1" w:styleId="70">
    <w:name w:val="Заголовок 7 Знак"/>
    <w:basedOn w:val="a0"/>
    <w:link w:val="7"/>
    <w:uiPriority w:val="99"/>
    <w:rsid w:val="00C56869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C5686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Верхний колонтитул Знак1"/>
    <w:basedOn w:val="a0"/>
    <w:semiHidden/>
    <w:rsid w:val="00C568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f"/>
    <w:uiPriority w:val="99"/>
    <w:rsid w:val="00C568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ae"/>
    <w:uiPriority w:val="99"/>
    <w:rsid w:val="00C56869"/>
    <w:pPr>
      <w:jc w:val="center"/>
    </w:pPr>
    <w:rPr>
      <w:sz w:val="28"/>
      <w:szCs w:val="28"/>
    </w:rPr>
  </w:style>
  <w:style w:type="character" w:customStyle="1" w:styleId="14">
    <w:name w:val="Основной текст Знак1"/>
    <w:basedOn w:val="a0"/>
    <w:uiPriority w:val="99"/>
    <w:semiHidden/>
    <w:rsid w:val="00C568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Нижний колонтитул Знак1"/>
    <w:basedOn w:val="a0"/>
    <w:uiPriority w:val="99"/>
    <w:semiHidden/>
    <w:rsid w:val="00C568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1"/>
    <w:uiPriority w:val="99"/>
    <w:rsid w:val="00C568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text"/>
    <w:basedOn w:val="a"/>
    <w:link w:val="af0"/>
    <w:uiPriority w:val="99"/>
    <w:rsid w:val="00C56869"/>
  </w:style>
  <w:style w:type="character" w:customStyle="1" w:styleId="16">
    <w:name w:val="Текст примечания Знак1"/>
    <w:basedOn w:val="a0"/>
    <w:uiPriority w:val="99"/>
    <w:semiHidden/>
    <w:rsid w:val="00C568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ма примечания Знак"/>
    <w:basedOn w:val="af0"/>
    <w:link w:val="af3"/>
    <w:uiPriority w:val="99"/>
    <w:rsid w:val="00C5686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2"/>
    <w:uiPriority w:val="99"/>
    <w:rsid w:val="00C56869"/>
    <w:rPr>
      <w:b/>
      <w:bCs/>
    </w:rPr>
  </w:style>
  <w:style w:type="character" w:customStyle="1" w:styleId="17">
    <w:name w:val="Тема примечания Знак1"/>
    <w:basedOn w:val="16"/>
    <w:uiPriority w:val="99"/>
    <w:semiHidden/>
    <w:rsid w:val="00C5686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4">
    <w:name w:val="Схема документа Знак"/>
    <w:basedOn w:val="a0"/>
    <w:link w:val="af5"/>
    <w:uiPriority w:val="99"/>
    <w:rsid w:val="00C56869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Document Map"/>
    <w:basedOn w:val="a"/>
    <w:link w:val="af4"/>
    <w:uiPriority w:val="99"/>
    <w:rsid w:val="00C56869"/>
    <w:rPr>
      <w:rFonts w:ascii="Tahoma" w:hAnsi="Tahoma" w:cs="Tahoma"/>
      <w:sz w:val="16"/>
      <w:szCs w:val="16"/>
    </w:rPr>
  </w:style>
  <w:style w:type="character" w:customStyle="1" w:styleId="18">
    <w:name w:val="Схема документа Знак1"/>
    <w:basedOn w:val="a0"/>
    <w:uiPriority w:val="99"/>
    <w:semiHidden/>
    <w:rsid w:val="00C568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C568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page number"/>
    <w:basedOn w:val="a0"/>
    <w:rsid w:val="00C56869"/>
    <w:rPr>
      <w:rFonts w:cs="Times New Roman"/>
    </w:rPr>
  </w:style>
  <w:style w:type="paragraph" w:styleId="19">
    <w:name w:val="toc 1"/>
    <w:basedOn w:val="a"/>
    <w:next w:val="a"/>
    <w:autoRedefine/>
    <w:uiPriority w:val="99"/>
    <w:semiHidden/>
    <w:rsid w:val="00C56869"/>
    <w:pPr>
      <w:widowControl w:val="0"/>
      <w:autoSpaceDE w:val="0"/>
      <w:autoSpaceDN w:val="0"/>
      <w:adjustRightInd w:val="0"/>
      <w:ind w:right="-108"/>
      <w:jc w:val="both"/>
    </w:pPr>
    <w:rPr>
      <w:sz w:val="28"/>
    </w:rPr>
  </w:style>
  <w:style w:type="paragraph" w:styleId="af7">
    <w:name w:val="Subtitle"/>
    <w:basedOn w:val="a"/>
    <w:next w:val="a"/>
    <w:link w:val="af8"/>
    <w:qFormat/>
    <w:rsid w:val="00C5686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8">
    <w:name w:val="Подзаголовок Знак"/>
    <w:basedOn w:val="a0"/>
    <w:link w:val="af7"/>
    <w:rsid w:val="00C56869"/>
    <w:rPr>
      <w:rFonts w:ascii="Cambria" w:eastAsia="Times New Roman" w:hAnsi="Cambria" w:cs="Times New Roman"/>
      <w:sz w:val="24"/>
      <w:szCs w:val="24"/>
      <w:lang w:eastAsia="ru-RU"/>
    </w:rPr>
  </w:style>
  <w:style w:type="paragraph" w:styleId="af9">
    <w:name w:val="List Paragraph"/>
    <w:basedOn w:val="a"/>
    <w:uiPriority w:val="99"/>
    <w:qFormat/>
    <w:rsid w:val="00C5686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unhideWhenUsed/>
    <w:rsid w:val="00C5686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568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83A2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fa">
    <w:name w:val="Strong"/>
    <w:qFormat/>
    <w:rsid w:val="00483A28"/>
    <w:rPr>
      <w:b/>
      <w:bCs/>
    </w:rPr>
  </w:style>
  <w:style w:type="paragraph" w:styleId="3">
    <w:name w:val="Body Text 3"/>
    <w:basedOn w:val="a"/>
    <w:link w:val="30"/>
    <w:uiPriority w:val="99"/>
    <w:unhideWhenUsed/>
    <w:rsid w:val="00286A3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86A3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b">
    <w:name w:val="Normal (Web)"/>
    <w:basedOn w:val="a"/>
    <w:uiPriority w:val="99"/>
    <w:unhideWhenUsed/>
    <w:rsid w:val="00430CC2"/>
    <w:pPr>
      <w:spacing w:before="100" w:beforeAutospacing="1" w:after="100" w:afterAutospacing="1"/>
    </w:pPr>
    <w:rPr>
      <w:sz w:val="24"/>
      <w:szCs w:val="24"/>
    </w:rPr>
  </w:style>
  <w:style w:type="character" w:styleId="afc">
    <w:name w:val="FollowedHyperlink"/>
    <w:basedOn w:val="a0"/>
    <w:uiPriority w:val="99"/>
    <w:semiHidden/>
    <w:unhideWhenUsed/>
    <w:rsid w:val="00166D79"/>
    <w:rPr>
      <w:color w:val="954F72"/>
      <w:u w:val="single"/>
    </w:rPr>
  </w:style>
  <w:style w:type="paragraph" w:customStyle="1" w:styleId="msonormal0">
    <w:name w:val="msonormal"/>
    <w:basedOn w:val="a"/>
    <w:rsid w:val="00166D7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166D7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166D7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166D7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166D79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166D7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166D7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166D79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166D7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166D79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166D7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166D7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63">
    <w:name w:val="xl63"/>
    <w:basedOn w:val="a"/>
    <w:rsid w:val="008E68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4">
    <w:name w:val="xl64"/>
    <w:basedOn w:val="a"/>
    <w:rsid w:val="008E68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616FA-7EA8-4411-BC29-F460FE3FB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23</Pages>
  <Words>7676</Words>
  <Characters>43758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Пастухова Е В</dc:creator>
  <cp:lastModifiedBy>МФЦ</cp:lastModifiedBy>
  <cp:revision>18</cp:revision>
  <cp:lastPrinted>2020-07-28T05:02:00Z</cp:lastPrinted>
  <dcterms:created xsi:type="dcterms:W3CDTF">2026-04-29T10:38:00Z</dcterms:created>
  <dcterms:modified xsi:type="dcterms:W3CDTF">2026-10-12T09:35:00Z</dcterms:modified>
</cp:coreProperties>
</file>