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154" w:rsidRPr="00D81648" w:rsidRDefault="00292154" w:rsidP="002921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81648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                              </w:t>
      </w:r>
      <w:r w:rsidRPr="00D81648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98475" cy="47498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" cy="47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530" w:type="dxa"/>
        <w:tblLayout w:type="fixed"/>
        <w:tblLook w:val="04A0" w:firstRow="1" w:lastRow="0" w:firstColumn="1" w:lastColumn="0" w:noHBand="0" w:noVBand="1"/>
      </w:tblPr>
      <w:tblGrid>
        <w:gridCol w:w="4928"/>
        <w:gridCol w:w="280"/>
        <w:gridCol w:w="4398"/>
        <w:gridCol w:w="924"/>
      </w:tblGrid>
      <w:tr w:rsidR="00292154" w:rsidRPr="00D81648" w:rsidTr="006D3ACC">
        <w:trPr>
          <w:trHeight w:val="2343"/>
        </w:trPr>
        <w:tc>
          <w:tcPr>
            <w:tcW w:w="5208" w:type="dxa"/>
            <w:gridSpan w:val="2"/>
          </w:tcPr>
          <w:p w:rsidR="00292154" w:rsidRPr="00D81648" w:rsidRDefault="00292154" w:rsidP="006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D81648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АДМИНИСТРАЦИЯ</w:t>
            </w:r>
          </w:p>
          <w:p w:rsidR="00292154" w:rsidRPr="00D81648" w:rsidRDefault="00292154" w:rsidP="006D3AC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D81648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МУНИЦИПАЛЬНОГО ОБРАЗОВАНИЯ</w:t>
            </w:r>
          </w:p>
          <w:p w:rsidR="00292154" w:rsidRPr="00D81648" w:rsidRDefault="00292154" w:rsidP="006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D81648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БУЗУЛУКСКИЙ  РАЙОН</w:t>
            </w:r>
          </w:p>
          <w:p w:rsidR="00292154" w:rsidRPr="00D81648" w:rsidRDefault="00292154" w:rsidP="006D3ACC">
            <w:pPr>
              <w:keepNext/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D81648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         </w:t>
            </w:r>
            <w:r w:rsidRPr="00D81648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ОРЕНБУРГСКОЙ ОБЛАСТИ</w:t>
            </w:r>
          </w:p>
          <w:p w:rsidR="00292154" w:rsidRPr="00D81648" w:rsidRDefault="00292154" w:rsidP="006D3A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2154" w:rsidRPr="00D81648" w:rsidRDefault="00292154" w:rsidP="006D3AC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8164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</w:t>
            </w:r>
            <w:r w:rsidRPr="00D8164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РАСПОРЯЖЕНИЕ</w:t>
            </w:r>
          </w:p>
          <w:p w:rsidR="00292154" w:rsidRPr="00D81648" w:rsidRDefault="009A2180" w:rsidP="006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</w:rPr>
              <w:t>29.01.2016  № 34</w:t>
            </w:r>
          </w:p>
          <w:p w:rsidR="00292154" w:rsidRPr="00D81648" w:rsidRDefault="00292154" w:rsidP="006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648">
              <w:rPr>
                <w:rFonts w:ascii="Times New Roman" w:eastAsia="Times New Roman" w:hAnsi="Times New Roman" w:cs="Times New Roman"/>
                <w:sz w:val="20"/>
                <w:szCs w:val="20"/>
              </w:rPr>
              <w:t>г.  Бузулук</w:t>
            </w:r>
          </w:p>
          <w:p w:rsidR="00292154" w:rsidRPr="00D81648" w:rsidRDefault="00292154" w:rsidP="006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22" w:type="dxa"/>
            <w:gridSpan w:val="2"/>
          </w:tcPr>
          <w:p w:rsidR="00292154" w:rsidRPr="00D81648" w:rsidRDefault="00292154" w:rsidP="006D3A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2154" w:rsidRPr="00D81648" w:rsidRDefault="00292154" w:rsidP="006D3A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164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</w:t>
            </w:r>
          </w:p>
        </w:tc>
      </w:tr>
      <w:tr w:rsidR="00292154" w:rsidRPr="00312E8E" w:rsidTr="006D3ACC">
        <w:tblPrEx>
          <w:tblLook w:val="0000" w:firstRow="0" w:lastRow="0" w:firstColumn="0" w:lastColumn="0" w:noHBand="0" w:noVBand="0"/>
        </w:tblPrEx>
        <w:trPr>
          <w:gridAfter w:val="1"/>
          <w:wAfter w:w="924" w:type="dxa"/>
        </w:trPr>
        <w:tc>
          <w:tcPr>
            <w:tcW w:w="4928" w:type="dxa"/>
          </w:tcPr>
          <w:p w:rsidR="00292154" w:rsidRDefault="00292154" w:rsidP="006D3ACC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164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    создании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общественно-политического Совета при главе муниципального образования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Бузулукский</w:t>
            </w:r>
            <w:r w:rsidRPr="00D8164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292154" w:rsidRPr="00312E8E" w:rsidRDefault="00292154" w:rsidP="006D3ACC">
            <w:pPr>
              <w:tabs>
                <w:tab w:val="left" w:pos="52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  <w:gridSpan w:val="2"/>
          </w:tcPr>
          <w:p w:rsidR="00292154" w:rsidRPr="00312E8E" w:rsidRDefault="00292154" w:rsidP="006D3A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</w:tbl>
    <w:p w:rsidR="00292154" w:rsidRDefault="00292154" w:rsidP="00292154">
      <w:pPr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92154" w:rsidRPr="00D81648" w:rsidRDefault="00292154" w:rsidP="00292154">
      <w:pPr>
        <w:tabs>
          <w:tab w:val="left" w:pos="3969"/>
        </w:tabs>
        <w:spacing w:after="0" w:line="240" w:lineRule="auto"/>
        <w:ind w:right="5385"/>
        <w:rPr>
          <w:rFonts w:ascii="Times New Roman" w:eastAsia="Times New Roman" w:hAnsi="Times New Roman" w:cs="Times New Roman"/>
          <w:sz w:val="20"/>
          <w:szCs w:val="20"/>
        </w:rPr>
      </w:pPr>
    </w:p>
    <w:p w:rsidR="00292154" w:rsidRDefault="00292154" w:rsidP="00C756ED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целях повышения эффективности деятельности органов местного самоуправления, принятия более оперативных, четких и выверенных управленческих решений, изучения и обобщения общественного мнения на территории муниципального образования Бузулукский район:</w:t>
      </w:r>
    </w:p>
    <w:p w:rsidR="00292154" w:rsidRDefault="00292154" w:rsidP="00C756ED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Создать при главе муниципального образования Бузулукский район общественно-политический Совет и утвердить в составе согласно приложению.</w:t>
      </w:r>
    </w:p>
    <w:p w:rsidR="00C756ED" w:rsidRPr="00292154" w:rsidRDefault="00C756ED" w:rsidP="00C756ED">
      <w:pPr>
        <w:tabs>
          <w:tab w:val="left" w:pos="4962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2</w:t>
      </w:r>
      <w:r w:rsidRPr="00C756ED">
        <w:rPr>
          <w:rFonts w:ascii="Times New Roman" w:eastAsia="Times New Roman" w:hAnsi="Times New Roman" w:cs="Times New Roman"/>
          <w:sz w:val="28"/>
          <w:szCs w:val="28"/>
        </w:rPr>
        <w:t>.Признать утрати</w:t>
      </w:r>
      <w:r w:rsidR="00511D82">
        <w:rPr>
          <w:rFonts w:ascii="Times New Roman" w:eastAsia="Times New Roman" w:hAnsi="Times New Roman" w:cs="Times New Roman"/>
          <w:sz w:val="28"/>
          <w:szCs w:val="28"/>
        </w:rPr>
        <w:t>вшим</w:t>
      </w:r>
      <w:r w:rsidRPr="00C756ED">
        <w:rPr>
          <w:rFonts w:ascii="Times New Roman" w:eastAsia="Times New Roman" w:hAnsi="Times New Roman" w:cs="Times New Roman"/>
          <w:sz w:val="28"/>
          <w:szCs w:val="28"/>
        </w:rPr>
        <w:t xml:space="preserve"> силу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распоряжение </w:t>
      </w:r>
      <w:r w:rsidRPr="00C756ED">
        <w:rPr>
          <w:rFonts w:ascii="Times New Roman" w:eastAsia="Times New Roman" w:hAnsi="Times New Roman" w:cs="Times New Roman"/>
          <w:sz w:val="28"/>
          <w:szCs w:val="28"/>
        </w:rPr>
        <w:t>администрации Бузулукского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03.10.2012</w:t>
      </w:r>
      <w:r w:rsidRPr="00C756ED">
        <w:rPr>
          <w:rFonts w:ascii="Times New Roman" w:eastAsia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297 </w:t>
      </w:r>
      <w:r w:rsidRPr="00C756ED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D81648">
        <w:rPr>
          <w:rFonts w:ascii="Times New Roman" w:eastAsia="Times New Roman" w:hAnsi="Times New Roman" w:cs="Times New Roman"/>
          <w:sz w:val="28"/>
          <w:szCs w:val="28"/>
        </w:rPr>
        <w:t xml:space="preserve">О     создании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общественно-политического Совета при главе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</w:rPr>
        <w:t>Бузулукский</w:t>
      </w:r>
      <w:proofErr w:type="spellEnd"/>
      <w:r w:rsidRPr="00D81648">
        <w:rPr>
          <w:rFonts w:ascii="Times New Roman" w:eastAsia="Times New Roman" w:hAnsi="Times New Roman" w:cs="Times New Roman"/>
          <w:sz w:val="28"/>
          <w:szCs w:val="20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756ED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292154" w:rsidRPr="00D81648" w:rsidRDefault="00C756ED" w:rsidP="00C756ED">
      <w:pPr>
        <w:pStyle w:val="a3"/>
        <w:spacing w:line="276" w:lineRule="auto"/>
        <w:ind w:firstLine="720"/>
        <w:rPr>
          <w:sz w:val="28"/>
        </w:rPr>
      </w:pPr>
      <w:r>
        <w:rPr>
          <w:sz w:val="28"/>
        </w:rPr>
        <w:t>3</w:t>
      </w:r>
      <w:r w:rsidR="00292154">
        <w:rPr>
          <w:sz w:val="28"/>
        </w:rPr>
        <w:t xml:space="preserve">. Установить, что настоящее распоряжение вступает в силу со дня подписания и подлежит </w:t>
      </w:r>
      <w:r w:rsidR="00511D82">
        <w:rPr>
          <w:sz w:val="28"/>
        </w:rPr>
        <w:t xml:space="preserve">размещению </w:t>
      </w:r>
      <w:r w:rsidR="00292154">
        <w:rPr>
          <w:sz w:val="28"/>
        </w:rPr>
        <w:t>на официальном сайте муниципального образования Бузулукский район.</w:t>
      </w:r>
    </w:p>
    <w:p w:rsidR="00292154" w:rsidRPr="00830D51" w:rsidRDefault="00C756ED" w:rsidP="00C756ED">
      <w:pPr>
        <w:pStyle w:val="3"/>
        <w:ind w:left="0" w:right="-1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292154" w:rsidRPr="00D81648">
        <w:rPr>
          <w:rFonts w:ascii="Times New Roman" w:eastAsia="Times New Roman" w:hAnsi="Times New Roman" w:cs="Times New Roman"/>
          <w:sz w:val="28"/>
          <w:szCs w:val="28"/>
        </w:rPr>
        <w:t xml:space="preserve">. Контроль за исполнением данного распоряжения </w:t>
      </w:r>
      <w:r w:rsidR="002642BA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исполняющую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обязанности </w:t>
      </w:r>
      <w:r w:rsidR="002642BA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 района – руководителя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42BA">
        <w:rPr>
          <w:rFonts w:ascii="Times New Roman" w:eastAsia="Times New Roman" w:hAnsi="Times New Roman" w:cs="Times New Roman"/>
          <w:sz w:val="28"/>
          <w:szCs w:val="28"/>
        </w:rPr>
        <w:t xml:space="preserve"> аппарата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42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В.А.Кидярову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92154" w:rsidRDefault="00292154" w:rsidP="002921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92154" w:rsidRPr="00D81648" w:rsidRDefault="00292154" w:rsidP="002921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92154" w:rsidRPr="00D81648" w:rsidRDefault="00292154" w:rsidP="002921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1648">
        <w:rPr>
          <w:rFonts w:ascii="Times New Roman" w:eastAsia="Times New Roman" w:hAnsi="Times New Roman" w:cs="Times New Roman"/>
          <w:sz w:val="28"/>
          <w:szCs w:val="28"/>
        </w:rPr>
        <w:t>Глава ра</w:t>
      </w:r>
      <w:r w:rsidR="00C756ED">
        <w:rPr>
          <w:rFonts w:ascii="Times New Roman" w:eastAsia="Times New Roman" w:hAnsi="Times New Roman" w:cs="Times New Roman"/>
          <w:sz w:val="28"/>
          <w:szCs w:val="28"/>
        </w:rPr>
        <w:t xml:space="preserve">йона </w:t>
      </w:r>
      <w:r w:rsidR="00C756ED">
        <w:rPr>
          <w:rFonts w:ascii="Times New Roman" w:eastAsia="Times New Roman" w:hAnsi="Times New Roman" w:cs="Times New Roman"/>
          <w:sz w:val="28"/>
          <w:szCs w:val="28"/>
        </w:rPr>
        <w:tab/>
      </w:r>
      <w:r w:rsidR="00C756ED">
        <w:rPr>
          <w:rFonts w:ascii="Times New Roman" w:eastAsia="Times New Roman" w:hAnsi="Times New Roman" w:cs="Times New Roman"/>
          <w:sz w:val="28"/>
          <w:szCs w:val="28"/>
        </w:rPr>
        <w:tab/>
      </w:r>
      <w:r w:rsidR="00C756ED">
        <w:rPr>
          <w:rFonts w:ascii="Times New Roman" w:eastAsia="Times New Roman" w:hAnsi="Times New Roman" w:cs="Times New Roman"/>
          <w:sz w:val="28"/>
          <w:szCs w:val="28"/>
        </w:rPr>
        <w:tab/>
      </w:r>
      <w:r w:rsidR="00C756ED">
        <w:rPr>
          <w:rFonts w:ascii="Times New Roman" w:eastAsia="Times New Roman" w:hAnsi="Times New Roman" w:cs="Times New Roman"/>
          <w:sz w:val="28"/>
          <w:szCs w:val="28"/>
        </w:rPr>
        <w:tab/>
      </w:r>
      <w:r w:rsidR="00C756ED">
        <w:rPr>
          <w:rFonts w:ascii="Times New Roman" w:eastAsia="Times New Roman" w:hAnsi="Times New Roman" w:cs="Times New Roman"/>
          <w:sz w:val="28"/>
          <w:szCs w:val="28"/>
        </w:rPr>
        <w:tab/>
      </w:r>
      <w:r w:rsidR="00C756ED">
        <w:rPr>
          <w:rFonts w:ascii="Times New Roman" w:eastAsia="Times New Roman" w:hAnsi="Times New Roman" w:cs="Times New Roman"/>
          <w:sz w:val="28"/>
          <w:szCs w:val="28"/>
        </w:rPr>
        <w:tab/>
      </w:r>
      <w:r w:rsidR="00C756ED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</w:t>
      </w:r>
      <w:proofErr w:type="spellStart"/>
      <w:r w:rsidR="00C756ED">
        <w:rPr>
          <w:rFonts w:ascii="Times New Roman" w:eastAsia="Times New Roman" w:hAnsi="Times New Roman" w:cs="Times New Roman"/>
          <w:sz w:val="28"/>
          <w:szCs w:val="28"/>
        </w:rPr>
        <w:t>Н.А.Бантюков</w:t>
      </w:r>
      <w:proofErr w:type="spellEnd"/>
      <w:r w:rsidR="00C756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92154" w:rsidRPr="00D81648" w:rsidRDefault="00292154" w:rsidP="00292154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92154" w:rsidRPr="00D81648" w:rsidRDefault="00292154" w:rsidP="00292154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1648">
        <w:rPr>
          <w:rFonts w:ascii="Times New Roman" w:eastAsia="Times New Roman" w:hAnsi="Times New Roman" w:cs="Times New Roman"/>
          <w:sz w:val="28"/>
          <w:szCs w:val="28"/>
        </w:rPr>
        <w:t>Разослано: в дело,</w:t>
      </w:r>
      <w:r w:rsidR="00C756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756ED">
        <w:rPr>
          <w:rFonts w:ascii="Times New Roman" w:eastAsia="Times New Roman" w:hAnsi="Times New Roman" w:cs="Times New Roman"/>
          <w:sz w:val="28"/>
          <w:szCs w:val="28"/>
        </w:rPr>
        <w:t>Кидяровой</w:t>
      </w:r>
      <w:proofErr w:type="spellEnd"/>
      <w:r w:rsidR="00C756ED">
        <w:rPr>
          <w:rFonts w:ascii="Times New Roman" w:eastAsia="Times New Roman" w:hAnsi="Times New Roman" w:cs="Times New Roman"/>
          <w:sz w:val="28"/>
          <w:szCs w:val="28"/>
        </w:rPr>
        <w:t xml:space="preserve"> В.А</w:t>
      </w:r>
      <w:r>
        <w:rPr>
          <w:rFonts w:ascii="Times New Roman" w:eastAsia="Times New Roman" w:hAnsi="Times New Roman" w:cs="Times New Roman"/>
          <w:sz w:val="28"/>
          <w:szCs w:val="28"/>
        </w:rPr>
        <w:t>., членам</w:t>
      </w:r>
      <w:r w:rsidR="002642BA">
        <w:rPr>
          <w:rFonts w:ascii="Times New Roman" w:eastAsia="Times New Roman" w:hAnsi="Times New Roman" w:cs="Times New Roman"/>
          <w:sz w:val="28"/>
          <w:szCs w:val="28"/>
        </w:rPr>
        <w:t xml:space="preserve"> общественно-политического Совета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92154" w:rsidRPr="00D81648" w:rsidRDefault="00292154" w:rsidP="0029215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81648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</w:t>
      </w:r>
    </w:p>
    <w:p w:rsidR="00292154" w:rsidRPr="00D81648" w:rsidRDefault="00292154" w:rsidP="0029215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92154" w:rsidRDefault="00292154" w:rsidP="0029215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92154" w:rsidRDefault="00292154" w:rsidP="0029215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92154" w:rsidRPr="00D81648" w:rsidRDefault="00292154" w:rsidP="00292154">
      <w:pPr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1648">
        <w:rPr>
          <w:rFonts w:ascii="Times New Roman" w:eastAsia="Times New Roman" w:hAnsi="Times New Roman" w:cs="Times New Roman"/>
          <w:sz w:val="24"/>
          <w:szCs w:val="24"/>
        </w:rPr>
        <w:t xml:space="preserve">Приложение  </w:t>
      </w:r>
    </w:p>
    <w:p w:rsidR="00292154" w:rsidRPr="00D81648" w:rsidRDefault="00292154" w:rsidP="00292154">
      <w:pPr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1648">
        <w:rPr>
          <w:rFonts w:ascii="Times New Roman" w:eastAsia="Times New Roman" w:hAnsi="Times New Roman" w:cs="Times New Roman"/>
          <w:sz w:val="24"/>
          <w:szCs w:val="24"/>
        </w:rPr>
        <w:t xml:space="preserve">к распоряжению администрации района </w:t>
      </w:r>
    </w:p>
    <w:p w:rsidR="00292154" w:rsidRDefault="00292154" w:rsidP="00292154">
      <w:pPr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1648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9A2180">
        <w:rPr>
          <w:rFonts w:ascii="Times New Roman" w:eastAsia="Times New Roman" w:hAnsi="Times New Roman" w:cs="Times New Roman"/>
          <w:sz w:val="24"/>
          <w:szCs w:val="24"/>
        </w:rPr>
        <w:t>29.01.2016 № 34</w:t>
      </w:r>
    </w:p>
    <w:p w:rsidR="002642BA" w:rsidRDefault="002642BA" w:rsidP="00292154">
      <w:pPr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626FC" w:rsidRPr="00D81648" w:rsidRDefault="002626FC" w:rsidP="00292154">
      <w:pPr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642BA" w:rsidRPr="00D81648" w:rsidRDefault="002642BA" w:rsidP="002642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1648">
        <w:rPr>
          <w:rFonts w:ascii="Times New Roman" w:eastAsia="Times New Roman" w:hAnsi="Times New Roman" w:cs="Times New Roman"/>
          <w:sz w:val="28"/>
          <w:szCs w:val="28"/>
        </w:rPr>
        <w:t>Состав</w:t>
      </w:r>
      <w:bookmarkStart w:id="0" w:name="_GoBack"/>
      <w:bookmarkEnd w:id="0"/>
    </w:p>
    <w:p w:rsidR="002642BA" w:rsidRDefault="002642BA" w:rsidP="002642BA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общественно-политического Совета</w:t>
      </w:r>
      <w:r w:rsidRPr="002642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главе муниципального образования Бузулукский район</w:t>
      </w:r>
    </w:p>
    <w:p w:rsidR="002642BA" w:rsidRDefault="002642BA"/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568"/>
        <w:gridCol w:w="4677"/>
        <w:gridCol w:w="4536"/>
      </w:tblGrid>
      <w:tr w:rsidR="002642BA" w:rsidRPr="00D81648" w:rsidTr="00FC6197">
        <w:trPr>
          <w:trHeight w:val="738"/>
        </w:trPr>
        <w:tc>
          <w:tcPr>
            <w:tcW w:w="568" w:type="dxa"/>
            <w:hideMark/>
          </w:tcPr>
          <w:p w:rsidR="002642BA" w:rsidRDefault="005C3D79" w:rsidP="005C3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1.</w:t>
            </w:r>
          </w:p>
          <w:p w:rsidR="005C3D79" w:rsidRPr="00D81648" w:rsidRDefault="005C3D79" w:rsidP="005C3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677" w:type="dxa"/>
          </w:tcPr>
          <w:p w:rsidR="002642BA" w:rsidRDefault="00C756ED" w:rsidP="006D3A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Бантюков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Николай Александрович</w:t>
            </w:r>
          </w:p>
        </w:tc>
        <w:tc>
          <w:tcPr>
            <w:tcW w:w="4536" w:type="dxa"/>
            <w:hideMark/>
          </w:tcPr>
          <w:p w:rsidR="002642BA" w:rsidRPr="00D81648" w:rsidRDefault="005C3D79" w:rsidP="006D3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- глава района</w:t>
            </w:r>
          </w:p>
        </w:tc>
      </w:tr>
      <w:tr w:rsidR="002642BA" w:rsidRPr="00D81648" w:rsidTr="00FC6197">
        <w:trPr>
          <w:trHeight w:val="738"/>
        </w:trPr>
        <w:tc>
          <w:tcPr>
            <w:tcW w:w="568" w:type="dxa"/>
            <w:hideMark/>
          </w:tcPr>
          <w:p w:rsidR="002642BA" w:rsidRPr="00D81648" w:rsidRDefault="005C3D79" w:rsidP="006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2.</w:t>
            </w:r>
          </w:p>
        </w:tc>
        <w:tc>
          <w:tcPr>
            <w:tcW w:w="4677" w:type="dxa"/>
          </w:tcPr>
          <w:p w:rsidR="002642BA" w:rsidRDefault="00C756ED" w:rsidP="006D3A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Попов Алексей Владимирович </w:t>
            </w:r>
          </w:p>
        </w:tc>
        <w:tc>
          <w:tcPr>
            <w:tcW w:w="4536" w:type="dxa"/>
            <w:hideMark/>
          </w:tcPr>
          <w:p w:rsidR="002642BA" w:rsidRDefault="005C3D79" w:rsidP="006D3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- председатель Совета депутатов</w:t>
            </w:r>
            <w:r w:rsidR="00FA717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образования </w:t>
            </w:r>
            <w:proofErr w:type="spellStart"/>
            <w:r w:rsidR="00FA7179">
              <w:rPr>
                <w:rFonts w:ascii="Times New Roman" w:eastAsia="Times New Roman" w:hAnsi="Times New Roman" w:cs="Times New Roman"/>
                <w:sz w:val="28"/>
                <w:szCs w:val="20"/>
              </w:rPr>
              <w:t>Бузулукский</w:t>
            </w:r>
            <w:proofErr w:type="spellEnd"/>
            <w:r w:rsidR="00FA717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район</w:t>
            </w:r>
          </w:p>
          <w:p w:rsidR="00C756ED" w:rsidRPr="00D81648" w:rsidRDefault="00C756ED" w:rsidP="006D3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2642BA" w:rsidRPr="00D81648" w:rsidTr="00FC6197">
        <w:trPr>
          <w:trHeight w:val="738"/>
        </w:trPr>
        <w:tc>
          <w:tcPr>
            <w:tcW w:w="568" w:type="dxa"/>
            <w:hideMark/>
          </w:tcPr>
          <w:p w:rsidR="002642BA" w:rsidRPr="00D81648" w:rsidRDefault="005C3D79" w:rsidP="006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2642BA" w:rsidRPr="00D81648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</w:p>
        </w:tc>
        <w:tc>
          <w:tcPr>
            <w:tcW w:w="4677" w:type="dxa"/>
          </w:tcPr>
          <w:p w:rsidR="002642BA" w:rsidRPr="00D81648" w:rsidRDefault="00C756ED" w:rsidP="006D3A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Дмитриев Сергей Юрьевич</w:t>
            </w:r>
          </w:p>
        </w:tc>
        <w:tc>
          <w:tcPr>
            <w:tcW w:w="4536" w:type="dxa"/>
            <w:hideMark/>
          </w:tcPr>
          <w:p w:rsidR="00C756ED" w:rsidRDefault="005C3D79" w:rsidP="00C75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- </w:t>
            </w:r>
            <w:r w:rsidR="00C756E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gramStart"/>
            <w:r w:rsidR="00C756ED">
              <w:rPr>
                <w:rFonts w:ascii="Times New Roman" w:eastAsia="Times New Roman" w:hAnsi="Times New Roman" w:cs="Times New Roman"/>
                <w:sz w:val="28"/>
                <w:szCs w:val="20"/>
              </w:rPr>
              <w:t>исполняющий</w:t>
            </w:r>
            <w:proofErr w:type="gramEnd"/>
            <w:r w:rsidR="00C756E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обязанности первого заместителя  главы администрации района по экономическим вопросам</w:t>
            </w:r>
          </w:p>
          <w:p w:rsidR="002642BA" w:rsidRPr="00D81648" w:rsidRDefault="002642BA" w:rsidP="005C3D79">
            <w:pPr>
              <w:spacing w:after="0" w:line="240" w:lineRule="auto"/>
              <w:ind w:left="142" w:hanging="142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2642BA" w:rsidRPr="00D81648" w:rsidTr="00FC6197">
        <w:trPr>
          <w:trHeight w:val="994"/>
        </w:trPr>
        <w:tc>
          <w:tcPr>
            <w:tcW w:w="568" w:type="dxa"/>
            <w:hideMark/>
          </w:tcPr>
          <w:p w:rsidR="002642BA" w:rsidRPr="00D81648" w:rsidRDefault="005C3D79" w:rsidP="006D3ACC">
            <w:pPr>
              <w:spacing w:after="0" w:line="240" w:lineRule="auto"/>
              <w:ind w:left="601" w:hanging="601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2642BA" w:rsidRPr="00D81648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</w:p>
        </w:tc>
        <w:tc>
          <w:tcPr>
            <w:tcW w:w="4677" w:type="dxa"/>
            <w:hideMark/>
          </w:tcPr>
          <w:p w:rsidR="002642BA" w:rsidRPr="00D81648" w:rsidRDefault="00C756ED" w:rsidP="006D3A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Успанова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Татьяна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Сапаровна</w:t>
            </w:r>
            <w:proofErr w:type="spellEnd"/>
          </w:p>
        </w:tc>
        <w:tc>
          <w:tcPr>
            <w:tcW w:w="4536" w:type="dxa"/>
            <w:hideMark/>
          </w:tcPr>
          <w:p w:rsidR="002642BA" w:rsidRDefault="002642BA" w:rsidP="005C3D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8164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- </w:t>
            </w:r>
            <w:r w:rsidR="00C756E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gramStart"/>
            <w:r w:rsidR="00C756ED">
              <w:rPr>
                <w:rFonts w:ascii="Times New Roman" w:eastAsia="Times New Roman" w:hAnsi="Times New Roman" w:cs="Times New Roman"/>
                <w:sz w:val="28"/>
                <w:szCs w:val="20"/>
              </w:rPr>
              <w:t>исполняющая</w:t>
            </w:r>
            <w:proofErr w:type="gramEnd"/>
            <w:r w:rsidR="00C756E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обязанности заместителя </w:t>
            </w:r>
            <w:r w:rsidR="005C3D7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главы администрации района по социальным вопросам</w:t>
            </w:r>
          </w:p>
          <w:p w:rsidR="00C756ED" w:rsidRPr="00D81648" w:rsidRDefault="00C756ED" w:rsidP="005C3D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2642BA" w:rsidRPr="00D81648" w:rsidTr="00FC6197">
        <w:trPr>
          <w:trHeight w:val="360"/>
        </w:trPr>
        <w:tc>
          <w:tcPr>
            <w:tcW w:w="568" w:type="dxa"/>
            <w:hideMark/>
          </w:tcPr>
          <w:p w:rsidR="002642BA" w:rsidRPr="00D81648" w:rsidRDefault="005C3D79" w:rsidP="006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2642BA" w:rsidRPr="00D8164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 </w:t>
            </w:r>
          </w:p>
        </w:tc>
        <w:tc>
          <w:tcPr>
            <w:tcW w:w="4677" w:type="dxa"/>
            <w:hideMark/>
          </w:tcPr>
          <w:p w:rsidR="002642BA" w:rsidRPr="00D81648" w:rsidRDefault="00C756ED" w:rsidP="006D3A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Альбаев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Расихович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4536" w:type="dxa"/>
          </w:tcPr>
          <w:p w:rsidR="002642BA" w:rsidRDefault="002642BA" w:rsidP="006D3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8164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- </w:t>
            </w:r>
            <w:r w:rsidR="00C756E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gramStart"/>
            <w:r w:rsidR="00C756ED">
              <w:rPr>
                <w:rFonts w:ascii="Times New Roman" w:eastAsia="Times New Roman" w:hAnsi="Times New Roman" w:cs="Times New Roman"/>
                <w:sz w:val="28"/>
                <w:szCs w:val="20"/>
              </w:rPr>
              <w:t>исполняющий</w:t>
            </w:r>
            <w:proofErr w:type="gramEnd"/>
            <w:r w:rsidR="00C756E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обязанности заместителя главы администрации района - начальника управления сельского хозяйства</w:t>
            </w:r>
          </w:p>
          <w:p w:rsidR="002642BA" w:rsidRPr="00D81648" w:rsidRDefault="002642BA" w:rsidP="006D3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5C3D79" w:rsidRPr="00D81648" w:rsidTr="00FC6197">
        <w:trPr>
          <w:trHeight w:val="360"/>
        </w:trPr>
        <w:tc>
          <w:tcPr>
            <w:tcW w:w="568" w:type="dxa"/>
            <w:hideMark/>
          </w:tcPr>
          <w:p w:rsidR="005C3D79" w:rsidRPr="00D81648" w:rsidRDefault="005C3D79" w:rsidP="006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6.</w:t>
            </w:r>
          </w:p>
        </w:tc>
        <w:tc>
          <w:tcPr>
            <w:tcW w:w="4677" w:type="dxa"/>
            <w:hideMark/>
          </w:tcPr>
          <w:p w:rsidR="005C3D79" w:rsidRPr="00D81648" w:rsidRDefault="00C756ED" w:rsidP="00C75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Кидярова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Валентина Алексеевна </w:t>
            </w:r>
          </w:p>
        </w:tc>
        <w:tc>
          <w:tcPr>
            <w:tcW w:w="4536" w:type="dxa"/>
          </w:tcPr>
          <w:p w:rsidR="005C3D79" w:rsidRDefault="005C3D79" w:rsidP="005C3D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8164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- </w:t>
            </w:r>
            <w:r w:rsidR="00C756E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gramStart"/>
            <w:r w:rsidR="00C756ED">
              <w:rPr>
                <w:rFonts w:ascii="Times New Roman" w:eastAsia="Times New Roman" w:hAnsi="Times New Roman" w:cs="Times New Roman"/>
                <w:sz w:val="28"/>
                <w:szCs w:val="20"/>
              </w:rPr>
              <w:t>исполняющая</w:t>
            </w:r>
            <w:proofErr w:type="gramEnd"/>
            <w:r w:rsidR="00C756E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обязанности </w:t>
            </w:r>
            <w:r w:rsidRPr="00D81648">
              <w:rPr>
                <w:rFonts w:ascii="Times New Roman" w:eastAsia="Times New Roman" w:hAnsi="Times New Roman" w:cs="Times New Roman"/>
                <w:sz w:val="28"/>
                <w:szCs w:val="20"/>
              </w:rPr>
              <w:t>замести</w:t>
            </w:r>
            <w:r w:rsidR="00C756ED">
              <w:rPr>
                <w:rFonts w:ascii="Times New Roman" w:eastAsia="Times New Roman" w:hAnsi="Times New Roman" w:cs="Times New Roman"/>
                <w:sz w:val="28"/>
                <w:szCs w:val="20"/>
              </w:rPr>
              <w:t>теля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главы адм</w:t>
            </w:r>
            <w:r w:rsidR="00C756E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инистрации района – руководителя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аппарата</w:t>
            </w:r>
          </w:p>
          <w:p w:rsidR="00C756ED" w:rsidRPr="00D81648" w:rsidRDefault="00C756ED" w:rsidP="005C3D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5D3ECB" w:rsidRPr="00D81648" w:rsidTr="00FC6197">
        <w:trPr>
          <w:trHeight w:val="360"/>
        </w:trPr>
        <w:tc>
          <w:tcPr>
            <w:tcW w:w="568" w:type="dxa"/>
            <w:hideMark/>
          </w:tcPr>
          <w:p w:rsidR="005D3ECB" w:rsidRDefault="005D3ECB" w:rsidP="006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7.</w:t>
            </w:r>
          </w:p>
        </w:tc>
        <w:tc>
          <w:tcPr>
            <w:tcW w:w="4677" w:type="dxa"/>
            <w:hideMark/>
          </w:tcPr>
          <w:p w:rsidR="005D3ECB" w:rsidRDefault="00022223" w:rsidP="006D3A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Петдьяев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Олег Васильевич</w:t>
            </w:r>
          </w:p>
        </w:tc>
        <w:tc>
          <w:tcPr>
            <w:tcW w:w="4536" w:type="dxa"/>
          </w:tcPr>
          <w:p w:rsidR="005D3ECB" w:rsidRPr="00D81648" w:rsidRDefault="005D3ECB" w:rsidP="005C3D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- заместитель председателя Совета депутатов муниципального образования Бузулукский район </w:t>
            </w:r>
            <w:r w:rsidR="00FC619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(по согласованию)</w:t>
            </w:r>
          </w:p>
        </w:tc>
      </w:tr>
      <w:tr w:rsidR="005D3ECB" w:rsidRPr="00D81648" w:rsidTr="00FC6197">
        <w:trPr>
          <w:trHeight w:val="360"/>
        </w:trPr>
        <w:tc>
          <w:tcPr>
            <w:tcW w:w="568" w:type="dxa"/>
            <w:hideMark/>
          </w:tcPr>
          <w:p w:rsidR="005D3ECB" w:rsidRDefault="005D3ECB" w:rsidP="006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8.</w:t>
            </w:r>
          </w:p>
        </w:tc>
        <w:tc>
          <w:tcPr>
            <w:tcW w:w="4677" w:type="dxa"/>
            <w:hideMark/>
          </w:tcPr>
          <w:p w:rsidR="005D3ECB" w:rsidRDefault="00022223" w:rsidP="006D3A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Киселев   Сергей Николаевич </w:t>
            </w:r>
          </w:p>
        </w:tc>
        <w:tc>
          <w:tcPr>
            <w:tcW w:w="4536" w:type="dxa"/>
          </w:tcPr>
          <w:p w:rsidR="005D3ECB" w:rsidRDefault="005D3ECB" w:rsidP="00022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- депу</w:t>
            </w:r>
            <w:r w:rsidR="00022223">
              <w:rPr>
                <w:rFonts w:ascii="Times New Roman" w:eastAsia="Times New Roman" w:hAnsi="Times New Roman" w:cs="Times New Roman"/>
                <w:sz w:val="28"/>
                <w:szCs w:val="20"/>
              </w:rPr>
              <w:t>тат по избирательному округу № 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  (по согласованию)</w:t>
            </w:r>
          </w:p>
          <w:p w:rsidR="00022223" w:rsidRDefault="00022223" w:rsidP="00022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5D3ECB" w:rsidRPr="00D81648" w:rsidTr="00FC6197">
        <w:trPr>
          <w:trHeight w:val="360"/>
        </w:trPr>
        <w:tc>
          <w:tcPr>
            <w:tcW w:w="568" w:type="dxa"/>
            <w:hideMark/>
          </w:tcPr>
          <w:p w:rsidR="005D3ECB" w:rsidRDefault="005D3ECB" w:rsidP="006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9.</w:t>
            </w:r>
          </w:p>
        </w:tc>
        <w:tc>
          <w:tcPr>
            <w:tcW w:w="4677" w:type="dxa"/>
            <w:hideMark/>
          </w:tcPr>
          <w:p w:rsidR="005D3ECB" w:rsidRDefault="005D3ECB" w:rsidP="006D3A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Черников Александр Анатольевич</w:t>
            </w:r>
          </w:p>
        </w:tc>
        <w:tc>
          <w:tcPr>
            <w:tcW w:w="4536" w:type="dxa"/>
          </w:tcPr>
          <w:p w:rsidR="005D3ECB" w:rsidRDefault="005D3ECB" w:rsidP="005D3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- депутат по избирательному округу № 1,   (по согласованию)</w:t>
            </w:r>
          </w:p>
          <w:p w:rsidR="00022223" w:rsidRDefault="00022223" w:rsidP="005D3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044A9B" w:rsidRPr="00D81648" w:rsidTr="00FC6197">
        <w:trPr>
          <w:trHeight w:val="360"/>
        </w:trPr>
        <w:tc>
          <w:tcPr>
            <w:tcW w:w="568" w:type="dxa"/>
            <w:hideMark/>
          </w:tcPr>
          <w:p w:rsidR="00044A9B" w:rsidRDefault="00044A9B" w:rsidP="006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10.</w:t>
            </w:r>
          </w:p>
        </w:tc>
        <w:tc>
          <w:tcPr>
            <w:tcW w:w="4677" w:type="dxa"/>
            <w:hideMark/>
          </w:tcPr>
          <w:p w:rsidR="00044A9B" w:rsidRDefault="00022223" w:rsidP="008C69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Коннов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Александр  Николаевич </w:t>
            </w:r>
          </w:p>
        </w:tc>
        <w:tc>
          <w:tcPr>
            <w:tcW w:w="4536" w:type="dxa"/>
          </w:tcPr>
          <w:p w:rsidR="00044A9B" w:rsidRDefault="00044A9B" w:rsidP="00022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- депу</w:t>
            </w:r>
            <w:r w:rsidR="00022223">
              <w:rPr>
                <w:rFonts w:ascii="Times New Roman" w:eastAsia="Times New Roman" w:hAnsi="Times New Roman" w:cs="Times New Roman"/>
                <w:sz w:val="28"/>
                <w:szCs w:val="20"/>
              </w:rPr>
              <w:t>тат по избирательному округу № 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  <w:r w:rsidRPr="00AD73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(по согласованию)</w:t>
            </w:r>
          </w:p>
          <w:p w:rsidR="00022223" w:rsidRDefault="00022223" w:rsidP="00022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AD6CC2" w:rsidRPr="00D81648" w:rsidTr="00FC6197">
        <w:trPr>
          <w:trHeight w:val="360"/>
        </w:trPr>
        <w:tc>
          <w:tcPr>
            <w:tcW w:w="568" w:type="dxa"/>
            <w:hideMark/>
          </w:tcPr>
          <w:p w:rsidR="00AD6CC2" w:rsidRDefault="00022223" w:rsidP="006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 w:rsidR="00AD6CC2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</w:p>
        </w:tc>
        <w:tc>
          <w:tcPr>
            <w:tcW w:w="4677" w:type="dxa"/>
            <w:hideMark/>
          </w:tcPr>
          <w:p w:rsidR="00AD6CC2" w:rsidRDefault="00AD6CC2" w:rsidP="008C69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Маслов Петр Григорьевич</w:t>
            </w:r>
          </w:p>
        </w:tc>
        <w:tc>
          <w:tcPr>
            <w:tcW w:w="4536" w:type="dxa"/>
          </w:tcPr>
          <w:p w:rsidR="00AD6CC2" w:rsidRDefault="00AD6CC2" w:rsidP="008C69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- </w:t>
            </w:r>
            <w:r w:rsidR="0002222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 по избирательному округу №  2,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председатель СХА имени Дзержинского</w:t>
            </w:r>
            <w:r w:rsidR="0015778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(по согласованию)</w:t>
            </w:r>
          </w:p>
        </w:tc>
      </w:tr>
      <w:tr w:rsidR="00157782" w:rsidRPr="00D81648" w:rsidTr="00FC6197">
        <w:trPr>
          <w:trHeight w:val="360"/>
        </w:trPr>
        <w:tc>
          <w:tcPr>
            <w:tcW w:w="568" w:type="dxa"/>
            <w:hideMark/>
          </w:tcPr>
          <w:p w:rsidR="00157782" w:rsidRDefault="00022223" w:rsidP="006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157782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</w:p>
        </w:tc>
        <w:tc>
          <w:tcPr>
            <w:tcW w:w="4677" w:type="dxa"/>
            <w:hideMark/>
          </w:tcPr>
          <w:p w:rsidR="00157782" w:rsidRPr="00C756ED" w:rsidRDefault="00C756ED" w:rsidP="008C69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756E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Комаров  Владимир Александрович </w:t>
            </w:r>
          </w:p>
        </w:tc>
        <w:tc>
          <w:tcPr>
            <w:tcW w:w="4536" w:type="dxa"/>
          </w:tcPr>
          <w:p w:rsidR="00157782" w:rsidRPr="00C756ED" w:rsidRDefault="00157782" w:rsidP="00FC6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756E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- </w:t>
            </w:r>
            <w:r w:rsidRPr="00C756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руководитель общественной приемной Губернатора Оренбургской области Ю. Берга, председатель Совета ветеранов Бузулукского района </w:t>
            </w:r>
            <w:r w:rsidR="00FC6197" w:rsidRPr="00C756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</w:t>
            </w:r>
          </w:p>
        </w:tc>
      </w:tr>
      <w:tr w:rsidR="00FC6197" w:rsidRPr="00D81648" w:rsidTr="00FC6197">
        <w:trPr>
          <w:trHeight w:val="360"/>
        </w:trPr>
        <w:tc>
          <w:tcPr>
            <w:tcW w:w="568" w:type="dxa"/>
            <w:hideMark/>
          </w:tcPr>
          <w:p w:rsidR="00FC6197" w:rsidRDefault="00022223" w:rsidP="00A61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="00FC6197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</w:p>
        </w:tc>
        <w:tc>
          <w:tcPr>
            <w:tcW w:w="4677" w:type="dxa"/>
            <w:hideMark/>
          </w:tcPr>
          <w:p w:rsidR="00FC6197" w:rsidRDefault="00FC6197" w:rsidP="00A61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Иксанова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Карлаш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Сарсауловна</w:t>
            </w:r>
            <w:proofErr w:type="spellEnd"/>
          </w:p>
        </w:tc>
        <w:tc>
          <w:tcPr>
            <w:tcW w:w="4536" w:type="dxa"/>
          </w:tcPr>
          <w:p w:rsidR="00FC6197" w:rsidRDefault="00FC6197" w:rsidP="00A61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- начальник финансового отдела администрации района, председатель Совета женщин Бузулукского района</w:t>
            </w:r>
          </w:p>
          <w:p w:rsidR="00FC6197" w:rsidRDefault="00FC6197" w:rsidP="00A61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FC6197" w:rsidRPr="00D81648" w:rsidTr="00FC6197">
        <w:trPr>
          <w:trHeight w:val="360"/>
        </w:trPr>
        <w:tc>
          <w:tcPr>
            <w:tcW w:w="568" w:type="dxa"/>
            <w:hideMark/>
          </w:tcPr>
          <w:p w:rsidR="00FC6197" w:rsidRDefault="00022223" w:rsidP="00A61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  <w:r w:rsidR="00FC6197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</w:p>
        </w:tc>
        <w:tc>
          <w:tcPr>
            <w:tcW w:w="4677" w:type="dxa"/>
            <w:hideMark/>
          </w:tcPr>
          <w:p w:rsidR="00FC6197" w:rsidRDefault="00C756ED" w:rsidP="00A61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Горобец Александра Михайловна </w:t>
            </w:r>
          </w:p>
        </w:tc>
        <w:tc>
          <w:tcPr>
            <w:tcW w:w="4536" w:type="dxa"/>
          </w:tcPr>
          <w:p w:rsidR="00FC6197" w:rsidRDefault="00FC6197" w:rsidP="00A614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- председатель Счетной палаты муниципального</w:t>
            </w:r>
            <w:r w:rsidR="00C756E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образования </w:t>
            </w:r>
            <w:proofErr w:type="spellStart"/>
            <w:r w:rsidR="00C756ED">
              <w:rPr>
                <w:rFonts w:ascii="Times New Roman" w:eastAsia="Times New Roman" w:hAnsi="Times New Roman" w:cs="Times New Roman"/>
                <w:sz w:val="28"/>
                <w:szCs w:val="20"/>
              </w:rPr>
              <w:t>Бузулукский</w:t>
            </w:r>
            <w:proofErr w:type="spellEnd"/>
            <w:r w:rsidR="00C756E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район,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:rsidR="00FC6197" w:rsidRDefault="00FC6197" w:rsidP="00A61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FC6197" w:rsidRPr="00D81648" w:rsidTr="00FC6197">
        <w:trPr>
          <w:trHeight w:val="360"/>
        </w:trPr>
        <w:tc>
          <w:tcPr>
            <w:tcW w:w="568" w:type="dxa"/>
            <w:hideMark/>
          </w:tcPr>
          <w:p w:rsidR="00FC6197" w:rsidRDefault="00022223" w:rsidP="00A61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</w:t>
            </w:r>
            <w:r w:rsidR="00FC6197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</w:p>
        </w:tc>
        <w:tc>
          <w:tcPr>
            <w:tcW w:w="4677" w:type="dxa"/>
            <w:hideMark/>
          </w:tcPr>
          <w:p w:rsidR="00FC6197" w:rsidRDefault="00FC6197" w:rsidP="00A61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Климова Ольга Николаевна</w:t>
            </w:r>
          </w:p>
        </w:tc>
        <w:tc>
          <w:tcPr>
            <w:tcW w:w="4536" w:type="dxa"/>
          </w:tcPr>
          <w:p w:rsidR="00FC6197" w:rsidRDefault="00FC6197" w:rsidP="00A61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- председатель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Бузулукской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районной организации Оренбургского регионального отделения общероссийского профсоюза работников АПК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:rsidR="00FC6197" w:rsidRDefault="00FC6197" w:rsidP="00A61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FC6197" w:rsidRPr="00D81648" w:rsidTr="00FC6197">
        <w:trPr>
          <w:trHeight w:val="360"/>
        </w:trPr>
        <w:tc>
          <w:tcPr>
            <w:tcW w:w="568" w:type="dxa"/>
            <w:hideMark/>
          </w:tcPr>
          <w:p w:rsidR="00FC6197" w:rsidRDefault="00022223" w:rsidP="00A61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16</w:t>
            </w:r>
            <w:r w:rsidR="00FC6197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</w:p>
        </w:tc>
        <w:tc>
          <w:tcPr>
            <w:tcW w:w="4677" w:type="dxa"/>
            <w:hideMark/>
          </w:tcPr>
          <w:p w:rsidR="00FC6197" w:rsidRDefault="00C756ED" w:rsidP="00A61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Солосин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Валерий Валерьевич</w:t>
            </w:r>
          </w:p>
        </w:tc>
        <w:tc>
          <w:tcPr>
            <w:tcW w:w="4536" w:type="dxa"/>
          </w:tcPr>
          <w:p w:rsidR="00FC6197" w:rsidRDefault="00C756ED" w:rsidP="00A61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- главный врач Г</w:t>
            </w:r>
            <w:r w:rsidR="00FC6197">
              <w:rPr>
                <w:rFonts w:ascii="Times New Roman" w:eastAsia="Times New Roman" w:hAnsi="Times New Roman" w:cs="Times New Roman"/>
                <w:sz w:val="28"/>
                <w:szCs w:val="20"/>
              </w:rPr>
              <w:t>БУЗ «</w:t>
            </w:r>
            <w:proofErr w:type="spellStart"/>
            <w:r w:rsidR="00FC6197">
              <w:rPr>
                <w:rFonts w:ascii="Times New Roman" w:eastAsia="Times New Roman" w:hAnsi="Times New Roman" w:cs="Times New Roman"/>
                <w:sz w:val="28"/>
                <w:szCs w:val="20"/>
              </w:rPr>
              <w:t>Бузулукская</w:t>
            </w:r>
            <w:proofErr w:type="spellEnd"/>
            <w:r w:rsidR="00FC619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районная больница»</w:t>
            </w:r>
          </w:p>
          <w:p w:rsidR="00FC6197" w:rsidRDefault="00FC6197" w:rsidP="00A61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FC6197" w:rsidRPr="00D81648" w:rsidTr="00FC6197">
        <w:trPr>
          <w:trHeight w:val="360"/>
        </w:trPr>
        <w:tc>
          <w:tcPr>
            <w:tcW w:w="568" w:type="dxa"/>
            <w:hideMark/>
          </w:tcPr>
          <w:p w:rsidR="00FC6197" w:rsidRDefault="00022223" w:rsidP="00A61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 w:rsidR="00FC6197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</w:p>
        </w:tc>
        <w:tc>
          <w:tcPr>
            <w:tcW w:w="4677" w:type="dxa"/>
            <w:hideMark/>
          </w:tcPr>
          <w:p w:rsidR="00FC6197" w:rsidRDefault="00FC6197" w:rsidP="00A61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Емельянов Николай Иванович</w:t>
            </w:r>
          </w:p>
        </w:tc>
        <w:tc>
          <w:tcPr>
            <w:tcW w:w="4536" w:type="dxa"/>
          </w:tcPr>
          <w:p w:rsidR="00FC6197" w:rsidRDefault="00FC6197" w:rsidP="00A61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- тренер МУ ДОД «Детско-юношеская спортивная школа» Бузулукского района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:rsidR="00FC6197" w:rsidRDefault="00FC6197" w:rsidP="00A61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FC6197" w:rsidRPr="00D81648" w:rsidTr="00FC6197">
        <w:trPr>
          <w:trHeight w:val="360"/>
        </w:trPr>
        <w:tc>
          <w:tcPr>
            <w:tcW w:w="568" w:type="dxa"/>
            <w:hideMark/>
          </w:tcPr>
          <w:p w:rsidR="00FC6197" w:rsidRDefault="00022223" w:rsidP="00A61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 w:rsidR="00FC6197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</w:p>
        </w:tc>
        <w:tc>
          <w:tcPr>
            <w:tcW w:w="4677" w:type="dxa"/>
            <w:hideMark/>
          </w:tcPr>
          <w:p w:rsidR="00FC6197" w:rsidRDefault="00FC6197" w:rsidP="00A61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Горбачева Татьяна Николаевна</w:t>
            </w:r>
          </w:p>
        </w:tc>
        <w:tc>
          <w:tcPr>
            <w:tcW w:w="4536" w:type="dxa"/>
          </w:tcPr>
          <w:p w:rsidR="00FC6197" w:rsidRDefault="00FC6197" w:rsidP="00A61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- завуч МОБУ «Новоалександровская средняя общеобразовательная школа»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  <w:p w:rsidR="00FC6197" w:rsidRDefault="00FC6197" w:rsidP="00A61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FC6197" w:rsidRPr="00D81648" w:rsidTr="00FC6197">
        <w:trPr>
          <w:trHeight w:val="360"/>
        </w:trPr>
        <w:tc>
          <w:tcPr>
            <w:tcW w:w="568" w:type="dxa"/>
            <w:hideMark/>
          </w:tcPr>
          <w:p w:rsidR="00FC6197" w:rsidRDefault="00022223" w:rsidP="00A61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19</w:t>
            </w:r>
            <w:r w:rsidR="00FC6197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</w:p>
        </w:tc>
        <w:tc>
          <w:tcPr>
            <w:tcW w:w="4677" w:type="dxa"/>
            <w:hideMark/>
          </w:tcPr>
          <w:p w:rsidR="00FC6197" w:rsidRDefault="00FC6197" w:rsidP="00A61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Толмачева Наталья Александровна</w:t>
            </w:r>
          </w:p>
        </w:tc>
        <w:tc>
          <w:tcPr>
            <w:tcW w:w="4536" w:type="dxa"/>
          </w:tcPr>
          <w:p w:rsidR="00FC6197" w:rsidRDefault="00FC6197" w:rsidP="00A6143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26F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редактор</w:t>
            </w:r>
            <w:r w:rsidRPr="002626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газеты «Российская провинция»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:rsidR="00FC6197" w:rsidRPr="002626FC" w:rsidRDefault="00FC6197" w:rsidP="00A61430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6197" w:rsidRPr="00D81648" w:rsidTr="00FC6197">
        <w:trPr>
          <w:trHeight w:val="360"/>
        </w:trPr>
        <w:tc>
          <w:tcPr>
            <w:tcW w:w="568" w:type="dxa"/>
            <w:hideMark/>
          </w:tcPr>
          <w:p w:rsidR="00FC6197" w:rsidRDefault="00022223" w:rsidP="00A61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20</w:t>
            </w:r>
            <w:r w:rsidR="00FC6197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</w:p>
        </w:tc>
        <w:tc>
          <w:tcPr>
            <w:tcW w:w="4677" w:type="dxa"/>
            <w:hideMark/>
          </w:tcPr>
          <w:p w:rsidR="00FC6197" w:rsidRDefault="00022223" w:rsidP="00A61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Липунова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Т</w:t>
            </w:r>
            <w:r w:rsidR="00595EFB">
              <w:rPr>
                <w:rFonts w:ascii="Times New Roman" w:eastAsia="Times New Roman" w:hAnsi="Times New Roman" w:cs="Times New Roman"/>
                <w:sz w:val="28"/>
                <w:szCs w:val="20"/>
              </w:rPr>
              <w:t>атьяна Васильевна</w:t>
            </w:r>
          </w:p>
        </w:tc>
        <w:tc>
          <w:tcPr>
            <w:tcW w:w="4536" w:type="dxa"/>
          </w:tcPr>
          <w:p w:rsidR="00FC6197" w:rsidRDefault="00FC6197" w:rsidP="00A61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- глава муниципального образования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Палимовский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сельсовет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:rsidR="00FC6197" w:rsidRDefault="00FC6197" w:rsidP="00A61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FC6197" w:rsidRPr="00D81648" w:rsidTr="00FC6197">
        <w:trPr>
          <w:trHeight w:val="360"/>
        </w:trPr>
        <w:tc>
          <w:tcPr>
            <w:tcW w:w="568" w:type="dxa"/>
            <w:hideMark/>
          </w:tcPr>
          <w:p w:rsidR="00FC6197" w:rsidRDefault="00022223" w:rsidP="00A61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21</w:t>
            </w:r>
            <w:r w:rsidR="00FC6197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</w:p>
        </w:tc>
        <w:tc>
          <w:tcPr>
            <w:tcW w:w="4677" w:type="dxa"/>
            <w:hideMark/>
          </w:tcPr>
          <w:p w:rsidR="00FC6197" w:rsidRDefault="00FC6197" w:rsidP="00A61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Овчинников Сергей Викторович</w:t>
            </w:r>
          </w:p>
        </w:tc>
        <w:tc>
          <w:tcPr>
            <w:tcW w:w="4536" w:type="dxa"/>
          </w:tcPr>
          <w:p w:rsidR="00FC6197" w:rsidRDefault="00FC6197" w:rsidP="00A61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- глава муниципального образования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Алдаркинский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сельсовет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:rsidR="00FC6197" w:rsidRDefault="00FC6197" w:rsidP="00A61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FC6197" w:rsidRPr="00D81648" w:rsidTr="00FC6197">
        <w:trPr>
          <w:trHeight w:val="360"/>
        </w:trPr>
        <w:tc>
          <w:tcPr>
            <w:tcW w:w="568" w:type="dxa"/>
            <w:hideMark/>
          </w:tcPr>
          <w:p w:rsidR="00FC6197" w:rsidRDefault="00022223" w:rsidP="00A61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22</w:t>
            </w:r>
            <w:r w:rsidR="00FC6197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</w:p>
        </w:tc>
        <w:tc>
          <w:tcPr>
            <w:tcW w:w="4677" w:type="dxa"/>
            <w:hideMark/>
          </w:tcPr>
          <w:p w:rsidR="00FC6197" w:rsidRDefault="005907A4" w:rsidP="00A61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Рубцова Татьяна Ивановна</w:t>
            </w:r>
          </w:p>
        </w:tc>
        <w:tc>
          <w:tcPr>
            <w:tcW w:w="4536" w:type="dxa"/>
          </w:tcPr>
          <w:p w:rsidR="00FC6197" w:rsidRDefault="00FC6197" w:rsidP="00A614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- глава муниципального образования </w:t>
            </w:r>
            <w:proofErr w:type="spellStart"/>
            <w:r w:rsidR="005907A4">
              <w:rPr>
                <w:rFonts w:ascii="Times New Roman" w:eastAsia="Times New Roman" w:hAnsi="Times New Roman" w:cs="Times New Roman"/>
                <w:sz w:val="28"/>
                <w:szCs w:val="20"/>
              </w:rPr>
              <w:t>Новотепловский</w:t>
            </w:r>
            <w:proofErr w:type="spellEnd"/>
            <w:r w:rsidR="005907A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сельсовет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:rsidR="00FC6197" w:rsidRDefault="00FC6197" w:rsidP="00A61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FC6197" w:rsidRPr="00D81648" w:rsidTr="005D3ECB">
        <w:trPr>
          <w:trHeight w:val="738"/>
        </w:trPr>
        <w:tc>
          <w:tcPr>
            <w:tcW w:w="568" w:type="dxa"/>
            <w:hideMark/>
          </w:tcPr>
          <w:p w:rsidR="00FC6197" w:rsidRDefault="00B51318" w:rsidP="00A61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23. </w:t>
            </w:r>
          </w:p>
        </w:tc>
        <w:tc>
          <w:tcPr>
            <w:tcW w:w="4677" w:type="dxa"/>
          </w:tcPr>
          <w:p w:rsidR="00FC6197" w:rsidRDefault="00B51318" w:rsidP="00A61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Габдулиев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Чингиз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Кинженович</w:t>
            </w:r>
            <w:proofErr w:type="spellEnd"/>
          </w:p>
        </w:tc>
        <w:tc>
          <w:tcPr>
            <w:tcW w:w="4536" w:type="dxa"/>
            <w:hideMark/>
          </w:tcPr>
          <w:p w:rsidR="00FC6197" w:rsidRDefault="00B51318" w:rsidP="00A614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- учитель  истории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обществозвания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МОБУ «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Троицкая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СОШ»</w:t>
            </w:r>
          </w:p>
        </w:tc>
      </w:tr>
      <w:tr w:rsidR="002642BA" w:rsidRPr="00D81648" w:rsidTr="005D3ECB">
        <w:trPr>
          <w:trHeight w:val="994"/>
        </w:trPr>
        <w:tc>
          <w:tcPr>
            <w:tcW w:w="568" w:type="dxa"/>
            <w:hideMark/>
          </w:tcPr>
          <w:p w:rsidR="00B51318" w:rsidRDefault="00B51318" w:rsidP="006D3ACC">
            <w:pPr>
              <w:spacing w:after="0" w:line="240" w:lineRule="auto"/>
              <w:ind w:left="601" w:hanging="601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2642BA" w:rsidRPr="00B51318" w:rsidRDefault="00B51318" w:rsidP="00B51318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24.</w:t>
            </w:r>
          </w:p>
        </w:tc>
        <w:tc>
          <w:tcPr>
            <w:tcW w:w="4677" w:type="dxa"/>
            <w:hideMark/>
          </w:tcPr>
          <w:p w:rsidR="00B51318" w:rsidRDefault="00B51318" w:rsidP="006D3A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2642BA" w:rsidRPr="00B51318" w:rsidRDefault="00B51318" w:rsidP="00B51318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Мирошина Марина Викторовна</w:t>
            </w:r>
          </w:p>
        </w:tc>
        <w:tc>
          <w:tcPr>
            <w:tcW w:w="4536" w:type="dxa"/>
            <w:hideMark/>
          </w:tcPr>
          <w:p w:rsidR="00B51318" w:rsidRDefault="00B51318" w:rsidP="006D3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2642BA" w:rsidRPr="00B51318" w:rsidRDefault="00B51318" w:rsidP="00B51318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- начальник отдела культуры администрации района</w:t>
            </w:r>
          </w:p>
        </w:tc>
      </w:tr>
      <w:tr w:rsidR="002642BA" w:rsidRPr="00D81648" w:rsidTr="005D3ECB">
        <w:trPr>
          <w:trHeight w:val="360"/>
        </w:trPr>
        <w:tc>
          <w:tcPr>
            <w:tcW w:w="568" w:type="dxa"/>
            <w:hideMark/>
          </w:tcPr>
          <w:p w:rsidR="002642BA" w:rsidRPr="00D81648" w:rsidRDefault="00B51318" w:rsidP="006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25.</w:t>
            </w:r>
          </w:p>
        </w:tc>
        <w:tc>
          <w:tcPr>
            <w:tcW w:w="4677" w:type="dxa"/>
            <w:hideMark/>
          </w:tcPr>
          <w:p w:rsidR="002642BA" w:rsidRPr="00D81648" w:rsidRDefault="00B51318" w:rsidP="006D3A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Филиппова Наталья Сергеевна</w:t>
            </w:r>
          </w:p>
        </w:tc>
        <w:tc>
          <w:tcPr>
            <w:tcW w:w="4536" w:type="dxa"/>
          </w:tcPr>
          <w:p w:rsidR="002642BA" w:rsidRPr="00D81648" w:rsidRDefault="00B51318" w:rsidP="00B513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- методист Районного методического кабинета МКУ «УДОУ» Бузулукского района.</w:t>
            </w:r>
          </w:p>
        </w:tc>
      </w:tr>
      <w:tr w:rsidR="002642BA" w:rsidRPr="00D81648" w:rsidTr="005D3ECB">
        <w:trPr>
          <w:trHeight w:val="360"/>
        </w:trPr>
        <w:tc>
          <w:tcPr>
            <w:tcW w:w="568" w:type="dxa"/>
          </w:tcPr>
          <w:p w:rsidR="002642BA" w:rsidRPr="00DB3745" w:rsidRDefault="002642BA" w:rsidP="006D3ACC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677" w:type="dxa"/>
            <w:hideMark/>
          </w:tcPr>
          <w:p w:rsidR="002642BA" w:rsidRPr="00DB3745" w:rsidRDefault="002642BA" w:rsidP="006D3ACC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</w:tcPr>
          <w:p w:rsidR="002642BA" w:rsidRPr="00D81648" w:rsidRDefault="002642BA" w:rsidP="006D3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2642BA" w:rsidRPr="00D81648" w:rsidTr="005D3ECB">
        <w:trPr>
          <w:trHeight w:val="752"/>
        </w:trPr>
        <w:tc>
          <w:tcPr>
            <w:tcW w:w="568" w:type="dxa"/>
            <w:hideMark/>
          </w:tcPr>
          <w:p w:rsidR="002642BA" w:rsidRPr="00D81648" w:rsidRDefault="002642BA" w:rsidP="006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677" w:type="dxa"/>
            <w:hideMark/>
          </w:tcPr>
          <w:p w:rsidR="002642BA" w:rsidRPr="00D81648" w:rsidRDefault="002642BA" w:rsidP="006D3A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hideMark/>
          </w:tcPr>
          <w:p w:rsidR="002642BA" w:rsidRPr="00D81648" w:rsidRDefault="002642BA" w:rsidP="006D3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2642BA" w:rsidRPr="00D81648" w:rsidTr="005D3ECB">
        <w:trPr>
          <w:trHeight w:val="360"/>
        </w:trPr>
        <w:tc>
          <w:tcPr>
            <w:tcW w:w="568" w:type="dxa"/>
          </w:tcPr>
          <w:p w:rsidR="002642BA" w:rsidRPr="00D81648" w:rsidRDefault="002642BA" w:rsidP="006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677" w:type="dxa"/>
          </w:tcPr>
          <w:p w:rsidR="002642BA" w:rsidRPr="00D81648" w:rsidRDefault="002642BA" w:rsidP="006D3A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</w:tcPr>
          <w:p w:rsidR="002642BA" w:rsidRPr="00D81648" w:rsidRDefault="002642BA" w:rsidP="006D3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642BA" w:rsidRPr="00D81648" w:rsidTr="005D3ECB">
        <w:trPr>
          <w:trHeight w:val="360"/>
        </w:trPr>
        <w:tc>
          <w:tcPr>
            <w:tcW w:w="568" w:type="dxa"/>
          </w:tcPr>
          <w:p w:rsidR="002642BA" w:rsidRPr="00D81648" w:rsidRDefault="002642BA" w:rsidP="006D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677" w:type="dxa"/>
          </w:tcPr>
          <w:p w:rsidR="002642BA" w:rsidRPr="00D81648" w:rsidRDefault="002642BA" w:rsidP="006D3A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</w:tcPr>
          <w:p w:rsidR="002642BA" w:rsidRPr="00D81648" w:rsidRDefault="002642BA" w:rsidP="006D3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E6376E" w:rsidRPr="002642BA" w:rsidRDefault="00E6376E" w:rsidP="002642BA">
      <w:pPr>
        <w:tabs>
          <w:tab w:val="left" w:pos="4050"/>
        </w:tabs>
      </w:pPr>
    </w:p>
    <w:sectPr w:rsidR="00E6376E" w:rsidRPr="002642BA" w:rsidSect="00E637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154"/>
    <w:rsid w:val="00004CB2"/>
    <w:rsid w:val="00006A84"/>
    <w:rsid w:val="00010C01"/>
    <w:rsid w:val="000207F7"/>
    <w:rsid w:val="00021740"/>
    <w:rsid w:val="00021F11"/>
    <w:rsid w:val="00022223"/>
    <w:rsid w:val="000240E1"/>
    <w:rsid w:val="000242C9"/>
    <w:rsid w:val="0003092F"/>
    <w:rsid w:val="0003248B"/>
    <w:rsid w:val="000337DE"/>
    <w:rsid w:val="000343FF"/>
    <w:rsid w:val="00037290"/>
    <w:rsid w:val="000379E3"/>
    <w:rsid w:val="00041147"/>
    <w:rsid w:val="0004423F"/>
    <w:rsid w:val="00044853"/>
    <w:rsid w:val="00044A9B"/>
    <w:rsid w:val="000450E2"/>
    <w:rsid w:val="00053C16"/>
    <w:rsid w:val="00056EB6"/>
    <w:rsid w:val="00057B52"/>
    <w:rsid w:val="00062FA0"/>
    <w:rsid w:val="0006300B"/>
    <w:rsid w:val="00065E8B"/>
    <w:rsid w:val="00067FA5"/>
    <w:rsid w:val="00071E5F"/>
    <w:rsid w:val="000721D0"/>
    <w:rsid w:val="00073F8D"/>
    <w:rsid w:val="00077FAC"/>
    <w:rsid w:val="000818B2"/>
    <w:rsid w:val="00082BEA"/>
    <w:rsid w:val="00082EBE"/>
    <w:rsid w:val="00083387"/>
    <w:rsid w:val="00083B25"/>
    <w:rsid w:val="0008634C"/>
    <w:rsid w:val="000869B1"/>
    <w:rsid w:val="0009073A"/>
    <w:rsid w:val="00093D37"/>
    <w:rsid w:val="00097F8F"/>
    <w:rsid w:val="000A03DF"/>
    <w:rsid w:val="000A123F"/>
    <w:rsid w:val="000A15EC"/>
    <w:rsid w:val="000A1B5E"/>
    <w:rsid w:val="000A4815"/>
    <w:rsid w:val="000A6CCC"/>
    <w:rsid w:val="000A7F4F"/>
    <w:rsid w:val="000B0440"/>
    <w:rsid w:val="000B1B10"/>
    <w:rsid w:val="000B509C"/>
    <w:rsid w:val="000B5590"/>
    <w:rsid w:val="000B5E8C"/>
    <w:rsid w:val="000C2784"/>
    <w:rsid w:val="000C294F"/>
    <w:rsid w:val="000C38C7"/>
    <w:rsid w:val="000C3985"/>
    <w:rsid w:val="000C659C"/>
    <w:rsid w:val="000D1FEA"/>
    <w:rsid w:val="000D3068"/>
    <w:rsid w:val="000E029C"/>
    <w:rsid w:val="000E06E9"/>
    <w:rsid w:val="000E1657"/>
    <w:rsid w:val="000E3E2B"/>
    <w:rsid w:val="000E56DF"/>
    <w:rsid w:val="000F04B5"/>
    <w:rsid w:val="000F23C0"/>
    <w:rsid w:val="000F5581"/>
    <w:rsid w:val="000F6C31"/>
    <w:rsid w:val="000F6D52"/>
    <w:rsid w:val="000F7FBD"/>
    <w:rsid w:val="00100076"/>
    <w:rsid w:val="00100FA4"/>
    <w:rsid w:val="001015EE"/>
    <w:rsid w:val="00101626"/>
    <w:rsid w:val="00105FD5"/>
    <w:rsid w:val="00110994"/>
    <w:rsid w:val="00110BC9"/>
    <w:rsid w:val="001114B4"/>
    <w:rsid w:val="00111D6C"/>
    <w:rsid w:val="00112F01"/>
    <w:rsid w:val="001135E0"/>
    <w:rsid w:val="0011416A"/>
    <w:rsid w:val="00114E94"/>
    <w:rsid w:val="001237D8"/>
    <w:rsid w:val="00123F09"/>
    <w:rsid w:val="001265AC"/>
    <w:rsid w:val="00130648"/>
    <w:rsid w:val="00130920"/>
    <w:rsid w:val="001350BC"/>
    <w:rsid w:val="00141C21"/>
    <w:rsid w:val="001457E2"/>
    <w:rsid w:val="00146272"/>
    <w:rsid w:val="00151033"/>
    <w:rsid w:val="001560C7"/>
    <w:rsid w:val="00157782"/>
    <w:rsid w:val="0016116B"/>
    <w:rsid w:val="00162FCF"/>
    <w:rsid w:val="001650E8"/>
    <w:rsid w:val="00165AA9"/>
    <w:rsid w:val="0016694D"/>
    <w:rsid w:val="00172AC7"/>
    <w:rsid w:val="00176744"/>
    <w:rsid w:val="0018028B"/>
    <w:rsid w:val="00181212"/>
    <w:rsid w:val="00184ED6"/>
    <w:rsid w:val="0018511A"/>
    <w:rsid w:val="00186514"/>
    <w:rsid w:val="001869D5"/>
    <w:rsid w:val="0019223E"/>
    <w:rsid w:val="0019254E"/>
    <w:rsid w:val="00192979"/>
    <w:rsid w:val="001976AC"/>
    <w:rsid w:val="001A0619"/>
    <w:rsid w:val="001B0FFA"/>
    <w:rsid w:val="001B5F2D"/>
    <w:rsid w:val="001C556F"/>
    <w:rsid w:val="001C5D2C"/>
    <w:rsid w:val="001D5A26"/>
    <w:rsid w:val="001E201D"/>
    <w:rsid w:val="001E361B"/>
    <w:rsid w:val="001E53F0"/>
    <w:rsid w:val="001E64D0"/>
    <w:rsid w:val="001E7D49"/>
    <w:rsid w:val="001E7F2D"/>
    <w:rsid w:val="001F0EFD"/>
    <w:rsid w:val="001F1A2D"/>
    <w:rsid w:val="001F6B20"/>
    <w:rsid w:val="001F7EF8"/>
    <w:rsid w:val="00200FC1"/>
    <w:rsid w:val="00204252"/>
    <w:rsid w:val="00205281"/>
    <w:rsid w:val="00207B4D"/>
    <w:rsid w:val="002126A4"/>
    <w:rsid w:val="00215A96"/>
    <w:rsid w:val="002164FC"/>
    <w:rsid w:val="00217AA8"/>
    <w:rsid w:val="00220EBE"/>
    <w:rsid w:val="002222E8"/>
    <w:rsid w:val="00224C77"/>
    <w:rsid w:val="002252CF"/>
    <w:rsid w:val="00234602"/>
    <w:rsid w:val="00243BD3"/>
    <w:rsid w:val="002528A1"/>
    <w:rsid w:val="00253F95"/>
    <w:rsid w:val="002563F0"/>
    <w:rsid w:val="002626FC"/>
    <w:rsid w:val="002627B2"/>
    <w:rsid w:val="00263AC4"/>
    <w:rsid w:val="002642BA"/>
    <w:rsid w:val="002650C4"/>
    <w:rsid w:val="00267DC8"/>
    <w:rsid w:val="00270CEE"/>
    <w:rsid w:val="002746EF"/>
    <w:rsid w:val="00277BCC"/>
    <w:rsid w:val="00281C5A"/>
    <w:rsid w:val="00283115"/>
    <w:rsid w:val="00284635"/>
    <w:rsid w:val="002917AD"/>
    <w:rsid w:val="00292154"/>
    <w:rsid w:val="002A2400"/>
    <w:rsid w:val="002A3044"/>
    <w:rsid w:val="002A5BB7"/>
    <w:rsid w:val="002A759B"/>
    <w:rsid w:val="002B4160"/>
    <w:rsid w:val="002B72B0"/>
    <w:rsid w:val="002C0206"/>
    <w:rsid w:val="002C21A6"/>
    <w:rsid w:val="002C2772"/>
    <w:rsid w:val="002C6522"/>
    <w:rsid w:val="002D0F8A"/>
    <w:rsid w:val="002D25FD"/>
    <w:rsid w:val="002D6751"/>
    <w:rsid w:val="002D6CEB"/>
    <w:rsid w:val="002D7B2F"/>
    <w:rsid w:val="002D7F01"/>
    <w:rsid w:val="002E4349"/>
    <w:rsid w:val="002F353B"/>
    <w:rsid w:val="002F4EA8"/>
    <w:rsid w:val="002F53CF"/>
    <w:rsid w:val="003061D6"/>
    <w:rsid w:val="00307D25"/>
    <w:rsid w:val="003143D4"/>
    <w:rsid w:val="00316014"/>
    <w:rsid w:val="003202C3"/>
    <w:rsid w:val="00321096"/>
    <w:rsid w:val="00321562"/>
    <w:rsid w:val="0032329F"/>
    <w:rsid w:val="00324B81"/>
    <w:rsid w:val="003277CC"/>
    <w:rsid w:val="003347D8"/>
    <w:rsid w:val="003365AA"/>
    <w:rsid w:val="003372A8"/>
    <w:rsid w:val="00342409"/>
    <w:rsid w:val="00360E0F"/>
    <w:rsid w:val="00363821"/>
    <w:rsid w:val="00363D7C"/>
    <w:rsid w:val="0036542B"/>
    <w:rsid w:val="003721BB"/>
    <w:rsid w:val="003811D7"/>
    <w:rsid w:val="00381831"/>
    <w:rsid w:val="00381BEB"/>
    <w:rsid w:val="0038224C"/>
    <w:rsid w:val="003824D9"/>
    <w:rsid w:val="00383992"/>
    <w:rsid w:val="0038463D"/>
    <w:rsid w:val="00385E16"/>
    <w:rsid w:val="003863FD"/>
    <w:rsid w:val="00386C66"/>
    <w:rsid w:val="003871A1"/>
    <w:rsid w:val="00387217"/>
    <w:rsid w:val="003912F5"/>
    <w:rsid w:val="00392876"/>
    <w:rsid w:val="0039323C"/>
    <w:rsid w:val="003960BC"/>
    <w:rsid w:val="00397935"/>
    <w:rsid w:val="00397EC0"/>
    <w:rsid w:val="003A0E25"/>
    <w:rsid w:val="003A160D"/>
    <w:rsid w:val="003A16D0"/>
    <w:rsid w:val="003A2699"/>
    <w:rsid w:val="003A6F5E"/>
    <w:rsid w:val="003A7F0B"/>
    <w:rsid w:val="003B1D79"/>
    <w:rsid w:val="003B447F"/>
    <w:rsid w:val="003B4B65"/>
    <w:rsid w:val="003B7918"/>
    <w:rsid w:val="003C3A2D"/>
    <w:rsid w:val="003D1EF5"/>
    <w:rsid w:val="003D49D5"/>
    <w:rsid w:val="003D5915"/>
    <w:rsid w:val="003D7533"/>
    <w:rsid w:val="003E037C"/>
    <w:rsid w:val="003E0BA2"/>
    <w:rsid w:val="003F1560"/>
    <w:rsid w:val="003F2225"/>
    <w:rsid w:val="003F474F"/>
    <w:rsid w:val="003F5EFB"/>
    <w:rsid w:val="00402CEC"/>
    <w:rsid w:val="00402E02"/>
    <w:rsid w:val="004039C8"/>
    <w:rsid w:val="00405481"/>
    <w:rsid w:val="004057D8"/>
    <w:rsid w:val="00406A3B"/>
    <w:rsid w:val="0041075C"/>
    <w:rsid w:val="00413082"/>
    <w:rsid w:val="00414542"/>
    <w:rsid w:val="00414A7D"/>
    <w:rsid w:val="00414ED6"/>
    <w:rsid w:val="00416362"/>
    <w:rsid w:val="00420D11"/>
    <w:rsid w:val="0042291D"/>
    <w:rsid w:val="00422A77"/>
    <w:rsid w:val="00424CC1"/>
    <w:rsid w:val="00427294"/>
    <w:rsid w:val="0043087F"/>
    <w:rsid w:val="00430CFC"/>
    <w:rsid w:val="00433198"/>
    <w:rsid w:val="004340E4"/>
    <w:rsid w:val="004402CE"/>
    <w:rsid w:val="004402FD"/>
    <w:rsid w:val="00440842"/>
    <w:rsid w:val="004412F4"/>
    <w:rsid w:val="004438EA"/>
    <w:rsid w:val="004458F6"/>
    <w:rsid w:val="00447DB0"/>
    <w:rsid w:val="0045085C"/>
    <w:rsid w:val="00451605"/>
    <w:rsid w:val="00462058"/>
    <w:rsid w:val="00463E8F"/>
    <w:rsid w:val="00471873"/>
    <w:rsid w:val="004841E3"/>
    <w:rsid w:val="00484BF8"/>
    <w:rsid w:val="0048546D"/>
    <w:rsid w:val="004924C4"/>
    <w:rsid w:val="00492C9C"/>
    <w:rsid w:val="0049497F"/>
    <w:rsid w:val="00496729"/>
    <w:rsid w:val="00496D5C"/>
    <w:rsid w:val="004A0405"/>
    <w:rsid w:val="004A2B15"/>
    <w:rsid w:val="004A2D74"/>
    <w:rsid w:val="004A3FF0"/>
    <w:rsid w:val="004A4DB6"/>
    <w:rsid w:val="004A4EE3"/>
    <w:rsid w:val="004B037B"/>
    <w:rsid w:val="004B273D"/>
    <w:rsid w:val="004B6E8C"/>
    <w:rsid w:val="004C0C55"/>
    <w:rsid w:val="004C0CEE"/>
    <w:rsid w:val="004C264F"/>
    <w:rsid w:val="004C59D6"/>
    <w:rsid w:val="004C6659"/>
    <w:rsid w:val="004C7CF1"/>
    <w:rsid w:val="004D31E0"/>
    <w:rsid w:val="004E5634"/>
    <w:rsid w:val="004F2033"/>
    <w:rsid w:val="004F4307"/>
    <w:rsid w:val="004F53DA"/>
    <w:rsid w:val="004F6D53"/>
    <w:rsid w:val="005009C9"/>
    <w:rsid w:val="00501E51"/>
    <w:rsid w:val="00504971"/>
    <w:rsid w:val="00505002"/>
    <w:rsid w:val="00507DB9"/>
    <w:rsid w:val="005102A3"/>
    <w:rsid w:val="00511D82"/>
    <w:rsid w:val="005121CB"/>
    <w:rsid w:val="00513EA8"/>
    <w:rsid w:val="00514A61"/>
    <w:rsid w:val="0051655B"/>
    <w:rsid w:val="00520B1F"/>
    <w:rsid w:val="00521603"/>
    <w:rsid w:val="00521A83"/>
    <w:rsid w:val="00521C7D"/>
    <w:rsid w:val="00522BDE"/>
    <w:rsid w:val="005264CB"/>
    <w:rsid w:val="00531146"/>
    <w:rsid w:val="00532535"/>
    <w:rsid w:val="00534A36"/>
    <w:rsid w:val="0053589B"/>
    <w:rsid w:val="00535909"/>
    <w:rsid w:val="0053634D"/>
    <w:rsid w:val="00537312"/>
    <w:rsid w:val="00544793"/>
    <w:rsid w:val="00547A26"/>
    <w:rsid w:val="00552DEC"/>
    <w:rsid w:val="00552F39"/>
    <w:rsid w:val="005538D6"/>
    <w:rsid w:val="00560A1F"/>
    <w:rsid w:val="00562326"/>
    <w:rsid w:val="00562674"/>
    <w:rsid w:val="00567892"/>
    <w:rsid w:val="005700D4"/>
    <w:rsid w:val="00577679"/>
    <w:rsid w:val="00581714"/>
    <w:rsid w:val="00582CC8"/>
    <w:rsid w:val="00583452"/>
    <w:rsid w:val="00585EFB"/>
    <w:rsid w:val="00586B36"/>
    <w:rsid w:val="005907A4"/>
    <w:rsid w:val="00591258"/>
    <w:rsid w:val="00594E0D"/>
    <w:rsid w:val="00595CF7"/>
    <w:rsid w:val="00595EFB"/>
    <w:rsid w:val="005A5B66"/>
    <w:rsid w:val="005A5F4E"/>
    <w:rsid w:val="005B3617"/>
    <w:rsid w:val="005B3C33"/>
    <w:rsid w:val="005B3EDD"/>
    <w:rsid w:val="005B454A"/>
    <w:rsid w:val="005B5926"/>
    <w:rsid w:val="005B5AE0"/>
    <w:rsid w:val="005C01A1"/>
    <w:rsid w:val="005C0F89"/>
    <w:rsid w:val="005C214D"/>
    <w:rsid w:val="005C3D79"/>
    <w:rsid w:val="005C67B6"/>
    <w:rsid w:val="005D3ECB"/>
    <w:rsid w:val="005D6E4E"/>
    <w:rsid w:val="005E5FF0"/>
    <w:rsid w:val="005E7E85"/>
    <w:rsid w:val="005E7F95"/>
    <w:rsid w:val="005F05A2"/>
    <w:rsid w:val="005F72DB"/>
    <w:rsid w:val="005F7C50"/>
    <w:rsid w:val="00601C2F"/>
    <w:rsid w:val="0060343C"/>
    <w:rsid w:val="006039A3"/>
    <w:rsid w:val="00605014"/>
    <w:rsid w:val="006112C4"/>
    <w:rsid w:val="00611992"/>
    <w:rsid w:val="006166F2"/>
    <w:rsid w:val="0062189D"/>
    <w:rsid w:val="00624270"/>
    <w:rsid w:val="00627982"/>
    <w:rsid w:val="00630716"/>
    <w:rsid w:val="00633DA7"/>
    <w:rsid w:val="00635318"/>
    <w:rsid w:val="00636650"/>
    <w:rsid w:val="00642184"/>
    <w:rsid w:val="00642ECA"/>
    <w:rsid w:val="00645FE8"/>
    <w:rsid w:val="006460FD"/>
    <w:rsid w:val="0064632F"/>
    <w:rsid w:val="00647592"/>
    <w:rsid w:val="00653C57"/>
    <w:rsid w:val="00656584"/>
    <w:rsid w:val="006632E0"/>
    <w:rsid w:val="00663AB3"/>
    <w:rsid w:val="00664E1A"/>
    <w:rsid w:val="006658C2"/>
    <w:rsid w:val="006666D1"/>
    <w:rsid w:val="00667F06"/>
    <w:rsid w:val="00676377"/>
    <w:rsid w:val="00676BF7"/>
    <w:rsid w:val="00677B33"/>
    <w:rsid w:val="0068438C"/>
    <w:rsid w:val="00685748"/>
    <w:rsid w:val="00685A7B"/>
    <w:rsid w:val="00686BCC"/>
    <w:rsid w:val="00690EDB"/>
    <w:rsid w:val="00695466"/>
    <w:rsid w:val="00695AD3"/>
    <w:rsid w:val="00696363"/>
    <w:rsid w:val="006A03D2"/>
    <w:rsid w:val="006A2376"/>
    <w:rsid w:val="006A23F9"/>
    <w:rsid w:val="006A5315"/>
    <w:rsid w:val="006A7D36"/>
    <w:rsid w:val="006B55FB"/>
    <w:rsid w:val="006C0ADD"/>
    <w:rsid w:val="006C1039"/>
    <w:rsid w:val="006C3509"/>
    <w:rsid w:val="006C5D15"/>
    <w:rsid w:val="006C6777"/>
    <w:rsid w:val="006D179E"/>
    <w:rsid w:val="006D4481"/>
    <w:rsid w:val="006D4689"/>
    <w:rsid w:val="006D5AD1"/>
    <w:rsid w:val="006F222D"/>
    <w:rsid w:val="006F5280"/>
    <w:rsid w:val="00701046"/>
    <w:rsid w:val="0070125C"/>
    <w:rsid w:val="0070261E"/>
    <w:rsid w:val="00702F9A"/>
    <w:rsid w:val="007037FC"/>
    <w:rsid w:val="00704269"/>
    <w:rsid w:val="00705CE6"/>
    <w:rsid w:val="00707661"/>
    <w:rsid w:val="00713440"/>
    <w:rsid w:val="00715457"/>
    <w:rsid w:val="007162F7"/>
    <w:rsid w:val="00716682"/>
    <w:rsid w:val="00720C13"/>
    <w:rsid w:val="00722DFE"/>
    <w:rsid w:val="0072333E"/>
    <w:rsid w:val="0072735F"/>
    <w:rsid w:val="0072758C"/>
    <w:rsid w:val="007322C2"/>
    <w:rsid w:val="00732D17"/>
    <w:rsid w:val="00735265"/>
    <w:rsid w:val="007354D4"/>
    <w:rsid w:val="00735BE7"/>
    <w:rsid w:val="00740F6B"/>
    <w:rsid w:val="00745615"/>
    <w:rsid w:val="00745E85"/>
    <w:rsid w:val="00751E36"/>
    <w:rsid w:val="00751E46"/>
    <w:rsid w:val="00755678"/>
    <w:rsid w:val="00761BB7"/>
    <w:rsid w:val="0076254E"/>
    <w:rsid w:val="00766F6F"/>
    <w:rsid w:val="00771C62"/>
    <w:rsid w:val="007752C3"/>
    <w:rsid w:val="00775364"/>
    <w:rsid w:val="00775968"/>
    <w:rsid w:val="00781866"/>
    <w:rsid w:val="007823F7"/>
    <w:rsid w:val="00784219"/>
    <w:rsid w:val="00784716"/>
    <w:rsid w:val="00787BE0"/>
    <w:rsid w:val="0079233D"/>
    <w:rsid w:val="007924FB"/>
    <w:rsid w:val="00792F4F"/>
    <w:rsid w:val="00793BCA"/>
    <w:rsid w:val="00794B88"/>
    <w:rsid w:val="0079500D"/>
    <w:rsid w:val="00795054"/>
    <w:rsid w:val="00795550"/>
    <w:rsid w:val="00796C93"/>
    <w:rsid w:val="00796DC0"/>
    <w:rsid w:val="007A25B8"/>
    <w:rsid w:val="007A25D8"/>
    <w:rsid w:val="007A31F3"/>
    <w:rsid w:val="007A399D"/>
    <w:rsid w:val="007A434B"/>
    <w:rsid w:val="007A4948"/>
    <w:rsid w:val="007A6086"/>
    <w:rsid w:val="007A6124"/>
    <w:rsid w:val="007A7AC3"/>
    <w:rsid w:val="007B0B9B"/>
    <w:rsid w:val="007B14E8"/>
    <w:rsid w:val="007B65CC"/>
    <w:rsid w:val="007B7C95"/>
    <w:rsid w:val="007B7F8F"/>
    <w:rsid w:val="007C1ACC"/>
    <w:rsid w:val="007C1D4B"/>
    <w:rsid w:val="007C1EDE"/>
    <w:rsid w:val="007C2DDF"/>
    <w:rsid w:val="007C5735"/>
    <w:rsid w:val="007C5EA2"/>
    <w:rsid w:val="007D1468"/>
    <w:rsid w:val="007E0A06"/>
    <w:rsid w:val="007E0AC1"/>
    <w:rsid w:val="007E0C9F"/>
    <w:rsid w:val="007E31DB"/>
    <w:rsid w:val="007E3DEC"/>
    <w:rsid w:val="007E7B26"/>
    <w:rsid w:val="007F22B7"/>
    <w:rsid w:val="007F3753"/>
    <w:rsid w:val="007F4778"/>
    <w:rsid w:val="007F597C"/>
    <w:rsid w:val="007F6575"/>
    <w:rsid w:val="007F77C4"/>
    <w:rsid w:val="007F77E6"/>
    <w:rsid w:val="00804532"/>
    <w:rsid w:val="008061AE"/>
    <w:rsid w:val="0080635E"/>
    <w:rsid w:val="0080751B"/>
    <w:rsid w:val="00810328"/>
    <w:rsid w:val="0081195E"/>
    <w:rsid w:val="008127FF"/>
    <w:rsid w:val="008147ED"/>
    <w:rsid w:val="00814F6A"/>
    <w:rsid w:val="0082259B"/>
    <w:rsid w:val="008232F4"/>
    <w:rsid w:val="00823639"/>
    <w:rsid w:val="00823C70"/>
    <w:rsid w:val="00826B1D"/>
    <w:rsid w:val="00832843"/>
    <w:rsid w:val="00835874"/>
    <w:rsid w:val="00835A6B"/>
    <w:rsid w:val="00836D6D"/>
    <w:rsid w:val="00837A00"/>
    <w:rsid w:val="00841CC1"/>
    <w:rsid w:val="00841E97"/>
    <w:rsid w:val="008436F0"/>
    <w:rsid w:val="008447AE"/>
    <w:rsid w:val="00847133"/>
    <w:rsid w:val="0085444B"/>
    <w:rsid w:val="0085559F"/>
    <w:rsid w:val="008574B4"/>
    <w:rsid w:val="00861920"/>
    <w:rsid w:val="00861D83"/>
    <w:rsid w:val="00862738"/>
    <w:rsid w:val="00864D49"/>
    <w:rsid w:val="00865BC6"/>
    <w:rsid w:val="00866054"/>
    <w:rsid w:val="0086657E"/>
    <w:rsid w:val="00867799"/>
    <w:rsid w:val="008710BA"/>
    <w:rsid w:val="0087394F"/>
    <w:rsid w:val="008771AA"/>
    <w:rsid w:val="0088159D"/>
    <w:rsid w:val="00882F60"/>
    <w:rsid w:val="008851A7"/>
    <w:rsid w:val="00885769"/>
    <w:rsid w:val="00885807"/>
    <w:rsid w:val="00891510"/>
    <w:rsid w:val="008923EB"/>
    <w:rsid w:val="00894C85"/>
    <w:rsid w:val="008A2316"/>
    <w:rsid w:val="008A2444"/>
    <w:rsid w:val="008A28B3"/>
    <w:rsid w:val="008A43A2"/>
    <w:rsid w:val="008A47F5"/>
    <w:rsid w:val="008A7DC5"/>
    <w:rsid w:val="008B0834"/>
    <w:rsid w:val="008B2C18"/>
    <w:rsid w:val="008B30CE"/>
    <w:rsid w:val="008B3CA2"/>
    <w:rsid w:val="008B59AE"/>
    <w:rsid w:val="008B59C7"/>
    <w:rsid w:val="008B5C78"/>
    <w:rsid w:val="008B6CCD"/>
    <w:rsid w:val="008C31B3"/>
    <w:rsid w:val="008C6AF9"/>
    <w:rsid w:val="008C6DD2"/>
    <w:rsid w:val="008D0018"/>
    <w:rsid w:val="008D2234"/>
    <w:rsid w:val="008D2B3E"/>
    <w:rsid w:val="008D3428"/>
    <w:rsid w:val="008D6305"/>
    <w:rsid w:val="008E2199"/>
    <w:rsid w:val="008E4FCA"/>
    <w:rsid w:val="008F005F"/>
    <w:rsid w:val="008F01C3"/>
    <w:rsid w:val="008F5B50"/>
    <w:rsid w:val="008F5E41"/>
    <w:rsid w:val="008F7076"/>
    <w:rsid w:val="00901372"/>
    <w:rsid w:val="00903825"/>
    <w:rsid w:val="009061B5"/>
    <w:rsid w:val="00907B0D"/>
    <w:rsid w:val="00907C52"/>
    <w:rsid w:val="009102B6"/>
    <w:rsid w:val="009104DA"/>
    <w:rsid w:val="00911939"/>
    <w:rsid w:val="009121D3"/>
    <w:rsid w:val="00915D5B"/>
    <w:rsid w:val="00916E83"/>
    <w:rsid w:val="00920A74"/>
    <w:rsid w:val="00922144"/>
    <w:rsid w:val="00923384"/>
    <w:rsid w:val="009304C8"/>
    <w:rsid w:val="009412B4"/>
    <w:rsid w:val="00943D22"/>
    <w:rsid w:val="00943E7F"/>
    <w:rsid w:val="00947F12"/>
    <w:rsid w:val="00962839"/>
    <w:rsid w:val="00963547"/>
    <w:rsid w:val="00965B75"/>
    <w:rsid w:val="009677EF"/>
    <w:rsid w:val="00967899"/>
    <w:rsid w:val="009707BA"/>
    <w:rsid w:val="00972850"/>
    <w:rsid w:val="00972D04"/>
    <w:rsid w:val="009730AB"/>
    <w:rsid w:val="00975D65"/>
    <w:rsid w:val="00975FF5"/>
    <w:rsid w:val="00977B3F"/>
    <w:rsid w:val="009806ED"/>
    <w:rsid w:val="00982FE0"/>
    <w:rsid w:val="00986D29"/>
    <w:rsid w:val="009911B0"/>
    <w:rsid w:val="00994D34"/>
    <w:rsid w:val="00997F6E"/>
    <w:rsid w:val="009A2180"/>
    <w:rsid w:val="009A2B8C"/>
    <w:rsid w:val="009A34D9"/>
    <w:rsid w:val="009A4641"/>
    <w:rsid w:val="009A55C0"/>
    <w:rsid w:val="009A6E0E"/>
    <w:rsid w:val="009A794F"/>
    <w:rsid w:val="009B07A2"/>
    <w:rsid w:val="009B1DE1"/>
    <w:rsid w:val="009B567A"/>
    <w:rsid w:val="009B5F3B"/>
    <w:rsid w:val="009B70F4"/>
    <w:rsid w:val="009C1335"/>
    <w:rsid w:val="009C5421"/>
    <w:rsid w:val="009C7BE7"/>
    <w:rsid w:val="009D0EDA"/>
    <w:rsid w:val="009E01E4"/>
    <w:rsid w:val="009E0BF4"/>
    <w:rsid w:val="009E3044"/>
    <w:rsid w:val="009E3362"/>
    <w:rsid w:val="009F0A84"/>
    <w:rsid w:val="009F0D45"/>
    <w:rsid w:val="009F0DD2"/>
    <w:rsid w:val="009F3984"/>
    <w:rsid w:val="009F3E4B"/>
    <w:rsid w:val="009F6089"/>
    <w:rsid w:val="009F7A23"/>
    <w:rsid w:val="00A00A08"/>
    <w:rsid w:val="00A01314"/>
    <w:rsid w:val="00A01870"/>
    <w:rsid w:val="00A01C97"/>
    <w:rsid w:val="00A0215E"/>
    <w:rsid w:val="00A03D1D"/>
    <w:rsid w:val="00A04FB0"/>
    <w:rsid w:val="00A05C72"/>
    <w:rsid w:val="00A074C3"/>
    <w:rsid w:val="00A07CAD"/>
    <w:rsid w:val="00A10E66"/>
    <w:rsid w:val="00A127A2"/>
    <w:rsid w:val="00A14301"/>
    <w:rsid w:val="00A159B6"/>
    <w:rsid w:val="00A160D2"/>
    <w:rsid w:val="00A16DA9"/>
    <w:rsid w:val="00A2031F"/>
    <w:rsid w:val="00A22F02"/>
    <w:rsid w:val="00A23F9A"/>
    <w:rsid w:val="00A24343"/>
    <w:rsid w:val="00A3164F"/>
    <w:rsid w:val="00A463A2"/>
    <w:rsid w:val="00A51059"/>
    <w:rsid w:val="00A53980"/>
    <w:rsid w:val="00A54F83"/>
    <w:rsid w:val="00A61CDE"/>
    <w:rsid w:val="00A63849"/>
    <w:rsid w:val="00A66780"/>
    <w:rsid w:val="00A71A27"/>
    <w:rsid w:val="00A74D2F"/>
    <w:rsid w:val="00A7529A"/>
    <w:rsid w:val="00A75DE3"/>
    <w:rsid w:val="00A800F7"/>
    <w:rsid w:val="00A8214D"/>
    <w:rsid w:val="00A87470"/>
    <w:rsid w:val="00A91194"/>
    <w:rsid w:val="00A91B33"/>
    <w:rsid w:val="00A92BAC"/>
    <w:rsid w:val="00A96E1E"/>
    <w:rsid w:val="00AA33E6"/>
    <w:rsid w:val="00AA7FA5"/>
    <w:rsid w:val="00AB04EC"/>
    <w:rsid w:val="00AB202A"/>
    <w:rsid w:val="00AB26B4"/>
    <w:rsid w:val="00AB2DBD"/>
    <w:rsid w:val="00AB42D7"/>
    <w:rsid w:val="00AB5CE8"/>
    <w:rsid w:val="00AB7F19"/>
    <w:rsid w:val="00AD1B74"/>
    <w:rsid w:val="00AD31DE"/>
    <w:rsid w:val="00AD3218"/>
    <w:rsid w:val="00AD38A8"/>
    <w:rsid w:val="00AD497A"/>
    <w:rsid w:val="00AD49C2"/>
    <w:rsid w:val="00AD4E1A"/>
    <w:rsid w:val="00AD6CC2"/>
    <w:rsid w:val="00AD7335"/>
    <w:rsid w:val="00AD79D5"/>
    <w:rsid w:val="00AE1A75"/>
    <w:rsid w:val="00AE4669"/>
    <w:rsid w:val="00AE4AEE"/>
    <w:rsid w:val="00AE4B74"/>
    <w:rsid w:val="00AE559C"/>
    <w:rsid w:val="00AF2708"/>
    <w:rsid w:val="00AF585E"/>
    <w:rsid w:val="00AF7366"/>
    <w:rsid w:val="00AF7743"/>
    <w:rsid w:val="00B03EB6"/>
    <w:rsid w:val="00B07A39"/>
    <w:rsid w:val="00B1020A"/>
    <w:rsid w:val="00B12B91"/>
    <w:rsid w:val="00B1402C"/>
    <w:rsid w:val="00B15572"/>
    <w:rsid w:val="00B15854"/>
    <w:rsid w:val="00B167B1"/>
    <w:rsid w:val="00B21DDE"/>
    <w:rsid w:val="00B246D6"/>
    <w:rsid w:val="00B24CA7"/>
    <w:rsid w:val="00B4016B"/>
    <w:rsid w:val="00B43C38"/>
    <w:rsid w:val="00B447F4"/>
    <w:rsid w:val="00B44F8C"/>
    <w:rsid w:val="00B474B2"/>
    <w:rsid w:val="00B51318"/>
    <w:rsid w:val="00B53463"/>
    <w:rsid w:val="00B546CC"/>
    <w:rsid w:val="00B60788"/>
    <w:rsid w:val="00B63BDD"/>
    <w:rsid w:val="00B65340"/>
    <w:rsid w:val="00B6649A"/>
    <w:rsid w:val="00B74181"/>
    <w:rsid w:val="00B752CE"/>
    <w:rsid w:val="00B75B61"/>
    <w:rsid w:val="00B779E6"/>
    <w:rsid w:val="00B82A8D"/>
    <w:rsid w:val="00B845AF"/>
    <w:rsid w:val="00B86E8F"/>
    <w:rsid w:val="00B90C46"/>
    <w:rsid w:val="00B916BC"/>
    <w:rsid w:val="00B92DFE"/>
    <w:rsid w:val="00B930A3"/>
    <w:rsid w:val="00B95EE4"/>
    <w:rsid w:val="00BA27FE"/>
    <w:rsid w:val="00BB0FD0"/>
    <w:rsid w:val="00BB366F"/>
    <w:rsid w:val="00BB4277"/>
    <w:rsid w:val="00BB4497"/>
    <w:rsid w:val="00BB50EA"/>
    <w:rsid w:val="00BB5BFF"/>
    <w:rsid w:val="00BB72AF"/>
    <w:rsid w:val="00BC1DAF"/>
    <w:rsid w:val="00BC3410"/>
    <w:rsid w:val="00BC4DAC"/>
    <w:rsid w:val="00BC61F3"/>
    <w:rsid w:val="00BC73E3"/>
    <w:rsid w:val="00BD28AE"/>
    <w:rsid w:val="00BD4DAD"/>
    <w:rsid w:val="00BD5869"/>
    <w:rsid w:val="00BE1933"/>
    <w:rsid w:val="00BE1BC8"/>
    <w:rsid w:val="00BE2D46"/>
    <w:rsid w:val="00BF24EA"/>
    <w:rsid w:val="00BF3653"/>
    <w:rsid w:val="00BF3E2E"/>
    <w:rsid w:val="00BF6032"/>
    <w:rsid w:val="00C027C6"/>
    <w:rsid w:val="00C05500"/>
    <w:rsid w:val="00C0599E"/>
    <w:rsid w:val="00C07D6D"/>
    <w:rsid w:val="00C11461"/>
    <w:rsid w:val="00C114BC"/>
    <w:rsid w:val="00C11C18"/>
    <w:rsid w:val="00C16A37"/>
    <w:rsid w:val="00C21F52"/>
    <w:rsid w:val="00C2498D"/>
    <w:rsid w:val="00C27BF6"/>
    <w:rsid w:val="00C30FBA"/>
    <w:rsid w:val="00C33EAE"/>
    <w:rsid w:val="00C363B0"/>
    <w:rsid w:val="00C36B3C"/>
    <w:rsid w:val="00C40CB2"/>
    <w:rsid w:val="00C41438"/>
    <w:rsid w:val="00C41531"/>
    <w:rsid w:val="00C439B8"/>
    <w:rsid w:val="00C440AE"/>
    <w:rsid w:val="00C46236"/>
    <w:rsid w:val="00C52D62"/>
    <w:rsid w:val="00C5695D"/>
    <w:rsid w:val="00C62E1D"/>
    <w:rsid w:val="00C64AA6"/>
    <w:rsid w:val="00C66990"/>
    <w:rsid w:val="00C70F50"/>
    <w:rsid w:val="00C7309B"/>
    <w:rsid w:val="00C756ED"/>
    <w:rsid w:val="00C80B99"/>
    <w:rsid w:val="00C851CC"/>
    <w:rsid w:val="00C85623"/>
    <w:rsid w:val="00C858B6"/>
    <w:rsid w:val="00C85CF0"/>
    <w:rsid w:val="00C86923"/>
    <w:rsid w:val="00C925A9"/>
    <w:rsid w:val="00C9261A"/>
    <w:rsid w:val="00C94CA1"/>
    <w:rsid w:val="00C979DE"/>
    <w:rsid w:val="00CA0AC5"/>
    <w:rsid w:val="00CA451A"/>
    <w:rsid w:val="00CA5877"/>
    <w:rsid w:val="00CA5B26"/>
    <w:rsid w:val="00CA6D15"/>
    <w:rsid w:val="00CA75BB"/>
    <w:rsid w:val="00CB0001"/>
    <w:rsid w:val="00CB4767"/>
    <w:rsid w:val="00CB610E"/>
    <w:rsid w:val="00CC053A"/>
    <w:rsid w:val="00CC22D1"/>
    <w:rsid w:val="00CC3728"/>
    <w:rsid w:val="00CC6226"/>
    <w:rsid w:val="00CC6B7B"/>
    <w:rsid w:val="00CC71E5"/>
    <w:rsid w:val="00CC7E63"/>
    <w:rsid w:val="00CD1F4C"/>
    <w:rsid w:val="00CD5DED"/>
    <w:rsid w:val="00CD60E7"/>
    <w:rsid w:val="00CD6CA1"/>
    <w:rsid w:val="00CD6E2E"/>
    <w:rsid w:val="00CE3718"/>
    <w:rsid w:val="00CE495F"/>
    <w:rsid w:val="00CE4BE1"/>
    <w:rsid w:val="00CE59E3"/>
    <w:rsid w:val="00CE67E7"/>
    <w:rsid w:val="00CE755E"/>
    <w:rsid w:val="00CF0BD4"/>
    <w:rsid w:val="00CF1BA7"/>
    <w:rsid w:val="00CF448E"/>
    <w:rsid w:val="00CF5689"/>
    <w:rsid w:val="00CF68E9"/>
    <w:rsid w:val="00CF6A7E"/>
    <w:rsid w:val="00D03220"/>
    <w:rsid w:val="00D0540D"/>
    <w:rsid w:val="00D075FA"/>
    <w:rsid w:val="00D15487"/>
    <w:rsid w:val="00D174D7"/>
    <w:rsid w:val="00D20687"/>
    <w:rsid w:val="00D20945"/>
    <w:rsid w:val="00D20CB4"/>
    <w:rsid w:val="00D210EE"/>
    <w:rsid w:val="00D2653C"/>
    <w:rsid w:val="00D27087"/>
    <w:rsid w:val="00D33514"/>
    <w:rsid w:val="00D3355F"/>
    <w:rsid w:val="00D37883"/>
    <w:rsid w:val="00D43858"/>
    <w:rsid w:val="00D477D0"/>
    <w:rsid w:val="00D51545"/>
    <w:rsid w:val="00D54F7D"/>
    <w:rsid w:val="00D55E7F"/>
    <w:rsid w:val="00D57245"/>
    <w:rsid w:val="00D61404"/>
    <w:rsid w:val="00D63B12"/>
    <w:rsid w:val="00D67634"/>
    <w:rsid w:val="00D70CB8"/>
    <w:rsid w:val="00D75764"/>
    <w:rsid w:val="00D76B69"/>
    <w:rsid w:val="00D77530"/>
    <w:rsid w:val="00D77DBF"/>
    <w:rsid w:val="00D80114"/>
    <w:rsid w:val="00D8353C"/>
    <w:rsid w:val="00D865B1"/>
    <w:rsid w:val="00D86D47"/>
    <w:rsid w:val="00D877B8"/>
    <w:rsid w:val="00D906A2"/>
    <w:rsid w:val="00D91B1C"/>
    <w:rsid w:val="00D92E9F"/>
    <w:rsid w:val="00D932C9"/>
    <w:rsid w:val="00D932D7"/>
    <w:rsid w:val="00D96A98"/>
    <w:rsid w:val="00D979FF"/>
    <w:rsid w:val="00D97E45"/>
    <w:rsid w:val="00D97E7A"/>
    <w:rsid w:val="00DA0BD3"/>
    <w:rsid w:val="00DA5F56"/>
    <w:rsid w:val="00DA79B6"/>
    <w:rsid w:val="00DB6092"/>
    <w:rsid w:val="00DB6501"/>
    <w:rsid w:val="00DC53DE"/>
    <w:rsid w:val="00DD0D58"/>
    <w:rsid w:val="00DD594A"/>
    <w:rsid w:val="00DD6A80"/>
    <w:rsid w:val="00DE5002"/>
    <w:rsid w:val="00DE7582"/>
    <w:rsid w:val="00DF1193"/>
    <w:rsid w:val="00DF47CE"/>
    <w:rsid w:val="00DF4AD6"/>
    <w:rsid w:val="00DF76BC"/>
    <w:rsid w:val="00DF781E"/>
    <w:rsid w:val="00E0210A"/>
    <w:rsid w:val="00E02B9D"/>
    <w:rsid w:val="00E03ED4"/>
    <w:rsid w:val="00E10444"/>
    <w:rsid w:val="00E15594"/>
    <w:rsid w:val="00E25285"/>
    <w:rsid w:val="00E2623C"/>
    <w:rsid w:val="00E30873"/>
    <w:rsid w:val="00E3463D"/>
    <w:rsid w:val="00E3606C"/>
    <w:rsid w:val="00E37288"/>
    <w:rsid w:val="00E43862"/>
    <w:rsid w:val="00E45528"/>
    <w:rsid w:val="00E47CC5"/>
    <w:rsid w:val="00E54297"/>
    <w:rsid w:val="00E616A2"/>
    <w:rsid w:val="00E62B65"/>
    <w:rsid w:val="00E6376E"/>
    <w:rsid w:val="00E63D7D"/>
    <w:rsid w:val="00E73394"/>
    <w:rsid w:val="00E75707"/>
    <w:rsid w:val="00E75FD6"/>
    <w:rsid w:val="00E77614"/>
    <w:rsid w:val="00E81E1E"/>
    <w:rsid w:val="00E82A6E"/>
    <w:rsid w:val="00E87B73"/>
    <w:rsid w:val="00E92F43"/>
    <w:rsid w:val="00E93DF2"/>
    <w:rsid w:val="00E96B4C"/>
    <w:rsid w:val="00E97D35"/>
    <w:rsid w:val="00EA0A4D"/>
    <w:rsid w:val="00EA1238"/>
    <w:rsid w:val="00EA1511"/>
    <w:rsid w:val="00EA26EF"/>
    <w:rsid w:val="00EA2A9A"/>
    <w:rsid w:val="00EA3FDF"/>
    <w:rsid w:val="00EA782C"/>
    <w:rsid w:val="00EB1A35"/>
    <w:rsid w:val="00EB25A0"/>
    <w:rsid w:val="00EB4A2A"/>
    <w:rsid w:val="00EB5A40"/>
    <w:rsid w:val="00EB750D"/>
    <w:rsid w:val="00EC05B9"/>
    <w:rsid w:val="00EC2048"/>
    <w:rsid w:val="00EC26F5"/>
    <w:rsid w:val="00EC31DE"/>
    <w:rsid w:val="00EC39D5"/>
    <w:rsid w:val="00EC5DC6"/>
    <w:rsid w:val="00ED398E"/>
    <w:rsid w:val="00EE48A8"/>
    <w:rsid w:val="00EE592F"/>
    <w:rsid w:val="00EF109D"/>
    <w:rsid w:val="00EF4C71"/>
    <w:rsid w:val="00EF4EA3"/>
    <w:rsid w:val="00EF5135"/>
    <w:rsid w:val="00EF6B9D"/>
    <w:rsid w:val="00EF7DE6"/>
    <w:rsid w:val="00F00452"/>
    <w:rsid w:val="00F0145A"/>
    <w:rsid w:val="00F01B3E"/>
    <w:rsid w:val="00F0277E"/>
    <w:rsid w:val="00F06EE7"/>
    <w:rsid w:val="00F13FA8"/>
    <w:rsid w:val="00F156E4"/>
    <w:rsid w:val="00F175E9"/>
    <w:rsid w:val="00F2264B"/>
    <w:rsid w:val="00F24EE8"/>
    <w:rsid w:val="00F272B9"/>
    <w:rsid w:val="00F274EF"/>
    <w:rsid w:val="00F3351D"/>
    <w:rsid w:val="00F33679"/>
    <w:rsid w:val="00F345BD"/>
    <w:rsid w:val="00F3471F"/>
    <w:rsid w:val="00F41914"/>
    <w:rsid w:val="00F41D56"/>
    <w:rsid w:val="00F42BEC"/>
    <w:rsid w:val="00F441CB"/>
    <w:rsid w:val="00F51EB5"/>
    <w:rsid w:val="00F526D9"/>
    <w:rsid w:val="00F62EAB"/>
    <w:rsid w:val="00F66216"/>
    <w:rsid w:val="00F669D2"/>
    <w:rsid w:val="00F66BE4"/>
    <w:rsid w:val="00F7140A"/>
    <w:rsid w:val="00F7216D"/>
    <w:rsid w:val="00F72AB0"/>
    <w:rsid w:val="00F7335B"/>
    <w:rsid w:val="00F81BD3"/>
    <w:rsid w:val="00F82187"/>
    <w:rsid w:val="00F86918"/>
    <w:rsid w:val="00F86F3F"/>
    <w:rsid w:val="00F870B2"/>
    <w:rsid w:val="00F94BC8"/>
    <w:rsid w:val="00F968F3"/>
    <w:rsid w:val="00FA04EF"/>
    <w:rsid w:val="00FA5659"/>
    <w:rsid w:val="00FA59E4"/>
    <w:rsid w:val="00FA7179"/>
    <w:rsid w:val="00FA747B"/>
    <w:rsid w:val="00FB322F"/>
    <w:rsid w:val="00FC1437"/>
    <w:rsid w:val="00FC2250"/>
    <w:rsid w:val="00FC6033"/>
    <w:rsid w:val="00FC6197"/>
    <w:rsid w:val="00FC7CD2"/>
    <w:rsid w:val="00FD1387"/>
    <w:rsid w:val="00FD2DCF"/>
    <w:rsid w:val="00FD6118"/>
    <w:rsid w:val="00FD6E35"/>
    <w:rsid w:val="00FD70C8"/>
    <w:rsid w:val="00FE00D8"/>
    <w:rsid w:val="00FE2DDA"/>
    <w:rsid w:val="00FE352B"/>
    <w:rsid w:val="00FE5A02"/>
    <w:rsid w:val="00FE74F1"/>
    <w:rsid w:val="00FF623D"/>
    <w:rsid w:val="00FF71E0"/>
    <w:rsid w:val="00FF7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92154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4">
    <w:name w:val="Основной текст Знак"/>
    <w:basedOn w:val="a0"/>
    <w:link w:val="a3"/>
    <w:rsid w:val="00292154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29215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2154"/>
    <w:rPr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2921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21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92154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4">
    <w:name w:val="Основной текст Знак"/>
    <w:basedOn w:val="a0"/>
    <w:link w:val="a3"/>
    <w:rsid w:val="00292154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29215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2154"/>
    <w:rPr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2921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21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Малышева О В</dc:creator>
  <cp:lastModifiedBy>Кидярова В А</cp:lastModifiedBy>
  <cp:revision>9</cp:revision>
  <cp:lastPrinted>2016-02-01T10:16:00Z</cp:lastPrinted>
  <dcterms:created xsi:type="dcterms:W3CDTF">2015-02-16T09:15:00Z</dcterms:created>
  <dcterms:modified xsi:type="dcterms:W3CDTF">2016-02-12T08:56:00Z</dcterms:modified>
</cp:coreProperties>
</file>