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89D" w:rsidRDefault="0027089D"/>
    <w:tbl>
      <w:tblPr>
        <w:tblW w:w="1070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164"/>
        <w:gridCol w:w="622"/>
        <w:gridCol w:w="5068"/>
        <w:gridCol w:w="850"/>
      </w:tblGrid>
      <w:tr w:rsidR="00470C4C">
        <w:trPr>
          <w:gridAfter w:val="1"/>
          <w:wAfter w:w="850" w:type="dxa"/>
          <w:trHeight w:val="708"/>
        </w:trPr>
        <w:tc>
          <w:tcPr>
            <w:tcW w:w="4164" w:type="dxa"/>
          </w:tcPr>
          <w:p w:rsidR="00470C4C" w:rsidRDefault="00131106" w:rsidP="00E061AB">
            <w:pPr>
              <w:tabs>
                <w:tab w:val="left" w:pos="691"/>
              </w:tabs>
              <w:spacing w:line="240" w:lineRule="atLeast"/>
              <w:jc w:val="center"/>
              <w:rPr>
                <w:sz w:val="12"/>
                <w:szCs w:val="12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40.5pt;height:46.5pt;visibility:visible">
                  <v:imagedata r:id="rId6" o:title="" blacklevel="-1311f"/>
                </v:shape>
              </w:pict>
            </w:r>
          </w:p>
        </w:tc>
        <w:tc>
          <w:tcPr>
            <w:tcW w:w="5690" w:type="dxa"/>
            <w:gridSpan w:val="2"/>
          </w:tcPr>
          <w:p w:rsidR="00470C4C" w:rsidRDefault="00470C4C" w:rsidP="00814300"/>
        </w:tc>
      </w:tr>
      <w:tr w:rsidR="00470C4C">
        <w:trPr>
          <w:gridAfter w:val="1"/>
          <w:wAfter w:w="850" w:type="dxa"/>
        </w:trPr>
        <w:tc>
          <w:tcPr>
            <w:tcW w:w="4164" w:type="dxa"/>
          </w:tcPr>
          <w:p w:rsidR="00470C4C" w:rsidRPr="0035306F" w:rsidRDefault="00470C4C" w:rsidP="00A40B15">
            <w:pPr>
              <w:pStyle w:val="4"/>
              <w:spacing w:line="240" w:lineRule="atLeast"/>
              <w:jc w:val="left"/>
              <w:rPr>
                <w:b/>
                <w:bCs/>
              </w:rPr>
            </w:pPr>
            <w:r w:rsidRPr="0035306F">
              <w:rPr>
                <w:b/>
                <w:bCs/>
              </w:rPr>
              <w:t xml:space="preserve">            Совет депутатов</w:t>
            </w:r>
          </w:p>
          <w:p w:rsidR="00470C4C" w:rsidRDefault="00470C4C" w:rsidP="00A40B15">
            <w:pPr>
              <w:spacing w:line="240" w:lineRule="atLeas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муниципального образования </w:t>
            </w:r>
          </w:p>
          <w:p w:rsidR="00470C4C" w:rsidRDefault="00470C4C" w:rsidP="00A40B15">
            <w:pPr>
              <w:spacing w:line="240" w:lineRule="atLeas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Бузулукский район</w:t>
            </w:r>
          </w:p>
          <w:p w:rsidR="00470C4C" w:rsidRPr="0035306F" w:rsidRDefault="00470C4C" w:rsidP="00A40B15">
            <w:pPr>
              <w:pStyle w:val="2"/>
              <w:spacing w:line="240" w:lineRule="atLeast"/>
              <w:rPr>
                <w:b/>
                <w:bCs/>
              </w:rPr>
            </w:pPr>
            <w:r w:rsidRPr="0035306F">
              <w:rPr>
                <w:b/>
                <w:bCs/>
                <w:sz w:val="28"/>
                <w:szCs w:val="28"/>
              </w:rPr>
              <w:t>Оренбургской области</w:t>
            </w:r>
          </w:p>
          <w:p w:rsidR="00470C4C" w:rsidRDefault="00470C4C" w:rsidP="00A40B15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  <w:p w:rsidR="00470C4C" w:rsidRDefault="00470C4C" w:rsidP="00A40B15">
            <w:pPr>
              <w:pStyle w:val="1"/>
              <w:spacing w:line="240" w:lineRule="atLeast"/>
            </w:pPr>
            <w:proofErr w:type="gramStart"/>
            <w:r w:rsidRPr="0035306F">
              <w:t>Р</w:t>
            </w:r>
            <w:proofErr w:type="gramEnd"/>
            <w:r w:rsidRPr="0035306F">
              <w:t xml:space="preserve"> Е Ш Е Н И Е</w:t>
            </w:r>
          </w:p>
          <w:p w:rsidR="00816555" w:rsidRPr="00816555" w:rsidRDefault="00816555" w:rsidP="00816555"/>
          <w:p w:rsidR="00470C4C" w:rsidRPr="002361E6" w:rsidRDefault="00131106" w:rsidP="00A40B15">
            <w:pPr>
              <w:spacing w:line="240" w:lineRule="atLeast"/>
              <w:jc w:val="center"/>
              <w:rPr>
                <w:sz w:val="28"/>
                <w:szCs w:val="28"/>
              </w:rPr>
            </w:pPr>
            <w:r w:rsidRPr="00131106">
              <w:rPr>
                <w:sz w:val="28"/>
                <w:szCs w:val="28"/>
              </w:rPr>
              <w:t>19.08.2015г.</w:t>
            </w:r>
            <w:r w:rsidR="00816555">
              <w:t xml:space="preserve"> </w:t>
            </w:r>
            <w:r w:rsidR="00470C4C" w:rsidRPr="002361E6">
              <w:rPr>
                <w:sz w:val="28"/>
                <w:szCs w:val="28"/>
              </w:rPr>
              <w:t>№</w:t>
            </w:r>
            <w:r w:rsidR="0081655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488</w:t>
            </w:r>
          </w:p>
          <w:p w:rsidR="00470C4C" w:rsidRDefault="00470C4C" w:rsidP="00A40B15">
            <w:pPr>
              <w:spacing w:line="240" w:lineRule="atLeast"/>
              <w:jc w:val="center"/>
              <w:rPr>
                <w:sz w:val="26"/>
                <w:szCs w:val="26"/>
              </w:rPr>
            </w:pPr>
          </w:p>
        </w:tc>
        <w:tc>
          <w:tcPr>
            <w:tcW w:w="5690" w:type="dxa"/>
            <w:gridSpan w:val="2"/>
          </w:tcPr>
          <w:p w:rsidR="00470C4C" w:rsidRDefault="00470C4C" w:rsidP="00814300"/>
        </w:tc>
      </w:tr>
      <w:tr w:rsidR="00470C4C" w:rsidRPr="00057D82">
        <w:tblPrEx>
          <w:tblLook w:val="00A0" w:firstRow="1" w:lastRow="0" w:firstColumn="1" w:lastColumn="0" w:noHBand="0" w:noVBand="0"/>
        </w:tblPrEx>
        <w:trPr>
          <w:trHeight w:val="1966"/>
        </w:trPr>
        <w:tc>
          <w:tcPr>
            <w:tcW w:w="4786" w:type="dxa"/>
            <w:gridSpan w:val="2"/>
          </w:tcPr>
          <w:p w:rsidR="00470C4C" w:rsidRPr="002767FB" w:rsidRDefault="00470C4C" w:rsidP="002767FB">
            <w:pPr>
              <w:jc w:val="both"/>
              <w:rPr>
                <w:sz w:val="28"/>
                <w:szCs w:val="28"/>
              </w:rPr>
            </w:pPr>
            <w:r w:rsidRPr="002767FB">
              <w:rPr>
                <w:sz w:val="28"/>
                <w:szCs w:val="28"/>
              </w:rPr>
              <w:t>О подготовке объектов соцкультбыта  и жилищно-коммунального хозяйства к работе в ос</w:t>
            </w:r>
            <w:r>
              <w:rPr>
                <w:sz w:val="28"/>
                <w:szCs w:val="28"/>
              </w:rPr>
              <w:t>енне-зимний период 201</w:t>
            </w:r>
            <w:r w:rsidR="00883F26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-201</w:t>
            </w:r>
            <w:r w:rsidR="00883F26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гг.</w:t>
            </w:r>
          </w:p>
          <w:p w:rsidR="00470C4C" w:rsidRPr="00D6142D" w:rsidRDefault="00470C4C" w:rsidP="0073690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918" w:type="dxa"/>
            <w:gridSpan w:val="2"/>
          </w:tcPr>
          <w:p w:rsidR="00470C4C" w:rsidRPr="00057D82" w:rsidRDefault="00470C4C" w:rsidP="00814300"/>
        </w:tc>
      </w:tr>
    </w:tbl>
    <w:p w:rsidR="00470C4C" w:rsidRPr="00674CAE" w:rsidRDefault="00470C4C" w:rsidP="009464AE">
      <w:pPr>
        <w:pStyle w:val="a5"/>
        <w:ind w:firstLine="708"/>
        <w:rPr>
          <w:sz w:val="28"/>
          <w:szCs w:val="28"/>
        </w:rPr>
      </w:pPr>
      <w:r w:rsidRPr="00674CAE">
        <w:rPr>
          <w:sz w:val="28"/>
          <w:szCs w:val="28"/>
        </w:rPr>
        <w:t>В целях своевременной и качественной подготовки объектов соцкультбыта и жилищно-коммунального хозяйства к работе в                      осенне-зимний период 201</w:t>
      </w:r>
      <w:r w:rsidR="00883F26">
        <w:rPr>
          <w:sz w:val="28"/>
          <w:szCs w:val="28"/>
        </w:rPr>
        <w:t>5</w:t>
      </w:r>
      <w:r w:rsidRPr="00674CAE">
        <w:rPr>
          <w:sz w:val="28"/>
          <w:szCs w:val="28"/>
        </w:rPr>
        <w:t>-201</w:t>
      </w:r>
      <w:r w:rsidR="00883F26">
        <w:rPr>
          <w:sz w:val="28"/>
          <w:szCs w:val="28"/>
        </w:rPr>
        <w:t>6</w:t>
      </w:r>
      <w:r w:rsidRPr="00674CAE">
        <w:rPr>
          <w:sz w:val="28"/>
          <w:szCs w:val="28"/>
        </w:rPr>
        <w:t>гг.</w:t>
      </w:r>
      <w:r>
        <w:rPr>
          <w:sz w:val="28"/>
          <w:szCs w:val="28"/>
        </w:rPr>
        <w:t xml:space="preserve"> </w:t>
      </w:r>
      <w:r w:rsidRPr="00674CAE">
        <w:rPr>
          <w:sz w:val="28"/>
          <w:szCs w:val="28"/>
        </w:rPr>
        <w:t xml:space="preserve">и на основании статьи 26 Устава муниципального образования Бузулукский район Совет депутатов муниципального образования Бузулукский район  </w:t>
      </w:r>
      <w:proofErr w:type="gramStart"/>
      <w:r w:rsidRPr="00674CAE">
        <w:rPr>
          <w:sz w:val="28"/>
          <w:szCs w:val="28"/>
        </w:rPr>
        <w:t>Р</w:t>
      </w:r>
      <w:proofErr w:type="gramEnd"/>
      <w:r w:rsidRPr="00674CAE">
        <w:rPr>
          <w:sz w:val="28"/>
          <w:szCs w:val="28"/>
        </w:rPr>
        <w:t xml:space="preserve"> Е Ш И Л:</w:t>
      </w:r>
    </w:p>
    <w:p w:rsidR="00470C4C" w:rsidRDefault="00470C4C" w:rsidP="00C55E8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Начальникам отдела  образования администрации района (Худяков А.В.), отдела культуры  администрации района (Мирошина  М.В.), завершить работу по подготовке учреждений образования, культуры к работе в осенне-зимний период 201</w:t>
      </w:r>
      <w:r w:rsidR="00883F26">
        <w:rPr>
          <w:sz w:val="28"/>
          <w:szCs w:val="28"/>
        </w:rPr>
        <w:t>5</w:t>
      </w:r>
      <w:r>
        <w:rPr>
          <w:sz w:val="28"/>
          <w:szCs w:val="28"/>
        </w:rPr>
        <w:t>-201</w:t>
      </w:r>
      <w:r w:rsidR="00883F26">
        <w:rPr>
          <w:sz w:val="28"/>
          <w:szCs w:val="28"/>
        </w:rPr>
        <w:t>6</w:t>
      </w:r>
      <w:r>
        <w:rPr>
          <w:sz w:val="28"/>
          <w:szCs w:val="28"/>
        </w:rPr>
        <w:t xml:space="preserve"> гг. до 01.10.201</w:t>
      </w:r>
      <w:r w:rsidR="00883F26">
        <w:rPr>
          <w:sz w:val="28"/>
          <w:szCs w:val="28"/>
        </w:rPr>
        <w:t>5</w:t>
      </w:r>
      <w:r>
        <w:rPr>
          <w:sz w:val="28"/>
          <w:szCs w:val="28"/>
        </w:rPr>
        <w:t>г. и доложить об исполнении решения на очередном заседании Совета депутатов.</w:t>
      </w:r>
    </w:p>
    <w:p w:rsidR="00470C4C" w:rsidRDefault="00470C4C" w:rsidP="00C55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Рекомендовать </w:t>
      </w:r>
      <w:r w:rsidR="007020D7">
        <w:rPr>
          <w:sz w:val="28"/>
          <w:szCs w:val="28"/>
        </w:rPr>
        <w:t>г</w:t>
      </w:r>
      <w:r>
        <w:rPr>
          <w:sz w:val="28"/>
          <w:szCs w:val="28"/>
        </w:rPr>
        <w:t>л</w:t>
      </w:r>
      <w:r w:rsidR="00455C76">
        <w:rPr>
          <w:sz w:val="28"/>
          <w:szCs w:val="28"/>
        </w:rPr>
        <w:t>авному врачу ГБУЗ «</w:t>
      </w:r>
      <w:proofErr w:type="spellStart"/>
      <w:r w:rsidR="00455C76">
        <w:rPr>
          <w:sz w:val="28"/>
          <w:szCs w:val="28"/>
        </w:rPr>
        <w:t>Бузулукская</w:t>
      </w:r>
      <w:proofErr w:type="spellEnd"/>
      <w:r w:rsidR="00455C76">
        <w:rPr>
          <w:sz w:val="28"/>
          <w:szCs w:val="28"/>
        </w:rPr>
        <w:t xml:space="preserve"> районная больница</w:t>
      </w:r>
      <w:r>
        <w:rPr>
          <w:sz w:val="28"/>
          <w:szCs w:val="28"/>
        </w:rPr>
        <w:t xml:space="preserve">»  </w:t>
      </w:r>
      <w:r w:rsidR="007020D7">
        <w:rPr>
          <w:sz w:val="28"/>
          <w:szCs w:val="28"/>
        </w:rPr>
        <w:t>(</w:t>
      </w:r>
      <w:proofErr w:type="spellStart"/>
      <w:r w:rsidR="007020D7">
        <w:rPr>
          <w:sz w:val="28"/>
          <w:szCs w:val="28"/>
        </w:rPr>
        <w:t>Солосин</w:t>
      </w:r>
      <w:proofErr w:type="spellEnd"/>
      <w:r w:rsidR="007020D7">
        <w:rPr>
          <w:sz w:val="28"/>
          <w:szCs w:val="28"/>
        </w:rPr>
        <w:t xml:space="preserve"> В.В.) </w:t>
      </w:r>
      <w:r w:rsidR="000863AB">
        <w:rPr>
          <w:sz w:val="28"/>
          <w:szCs w:val="28"/>
        </w:rPr>
        <w:t xml:space="preserve"> </w:t>
      </w:r>
      <w:r>
        <w:rPr>
          <w:sz w:val="28"/>
          <w:szCs w:val="28"/>
        </w:rPr>
        <w:t>завершить работу по подготовке лечебно-профилактических учреждений района к ра</w:t>
      </w:r>
      <w:r w:rsidR="00883F26">
        <w:rPr>
          <w:sz w:val="28"/>
          <w:szCs w:val="28"/>
        </w:rPr>
        <w:t>боте в осенне-зимний период 2015</w:t>
      </w:r>
      <w:r>
        <w:rPr>
          <w:sz w:val="28"/>
          <w:szCs w:val="28"/>
        </w:rPr>
        <w:t>-201</w:t>
      </w:r>
      <w:r w:rsidR="00883F26">
        <w:rPr>
          <w:sz w:val="28"/>
          <w:szCs w:val="28"/>
        </w:rPr>
        <w:t>6</w:t>
      </w:r>
      <w:r>
        <w:rPr>
          <w:sz w:val="28"/>
          <w:szCs w:val="28"/>
        </w:rPr>
        <w:t xml:space="preserve"> гг. до 01.10.201</w:t>
      </w:r>
      <w:r w:rsidR="00883F26">
        <w:rPr>
          <w:sz w:val="28"/>
          <w:szCs w:val="28"/>
        </w:rPr>
        <w:t>5</w:t>
      </w:r>
      <w:r>
        <w:rPr>
          <w:sz w:val="28"/>
          <w:szCs w:val="28"/>
        </w:rPr>
        <w:t>г.</w:t>
      </w:r>
    </w:p>
    <w:p w:rsidR="00470C4C" w:rsidRDefault="00470C4C" w:rsidP="00000E0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МУП ЖКХ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 (</w:t>
      </w:r>
      <w:proofErr w:type="spellStart"/>
      <w:r>
        <w:rPr>
          <w:sz w:val="28"/>
          <w:szCs w:val="28"/>
        </w:rPr>
        <w:t>Дорожкин</w:t>
      </w:r>
      <w:proofErr w:type="spellEnd"/>
      <w:r>
        <w:rPr>
          <w:sz w:val="28"/>
          <w:szCs w:val="28"/>
        </w:rPr>
        <w:t xml:space="preserve"> А.Н.), МУП «Управление ЖКХ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района» (Киселев С.Н.) завершить работу по подготовке объектов жилищно-коммунального хозяйства к работе в зимних условиях</w:t>
      </w:r>
      <w:r w:rsidR="008651AC">
        <w:rPr>
          <w:sz w:val="28"/>
          <w:szCs w:val="28"/>
        </w:rPr>
        <w:t xml:space="preserve"> до 01.10.2015г.</w:t>
      </w:r>
    </w:p>
    <w:p w:rsidR="008651AC" w:rsidRDefault="00470C4C" w:rsidP="00C749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8651AC">
        <w:rPr>
          <w:sz w:val="28"/>
          <w:szCs w:val="28"/>
        </w:rPr>
        <w:t>Начальнику отдела  образования администрации района Худякову А.В., начальнику отдела культуры  администрации района Мирошиной  М.В., главному врачу ГБУЗ «</w:t>
      </w:r>
      <w:proofErr w:type="spellStart"/>
      <w:r w:rsidR="008651AC">
        <w:rPr>
          <w:sz w:val="28"/>
          <w:szCs w:val="28"/>
        </w:rPr>
        <w:t>Бузулукская</w:t>
      </w:r>
      <w:proofErr w:type="spellEnd"/>
      <w:r w:rsidR="008651AC">
        <w:rPr>
          <w:sz w:val="28"/>
          <w:szCs w:val="28"/>
        </w:rPr>
        <w:t xml:space="preserve"> районная больница»  </w:t>
      </w:r>
      <w:proofErr w:type="spellStart"/>
      <w:r w:rsidR="008651AC">
        <w:rPr>
          <w:sz w:val="28"/>
          <w:szCs w:val="28"/>
        </w:rPr>
        <w:t>Солосину</w:t>
      </w:r>
      <w:proofErr w:type="spellEnd"/>
      <w:r w:rsidR="008651AC">
        <w:rPr>
          <w:sz w:val="28"/>
          <w:szCs w:val="28"/>
        </w:rPr>
        <w:t xml:space="preserve"> В.В., директору МУП ЖКХ </w:t>
      </w:r>
      <w:proofErr w:type="spellStart"/>
      <w:r w:rsidR="008651AC">
        <w:rPr>
          <w:sz w:val="28"/>
          <w:szCs w:val="28"/>
        </w:rPr>
        <w:t>Бузулукского</w:t>
      </w:r>
      <w:proofErr w:type="spellEnd"/>
      <w:r w:rsidR="008651AC">
        <w:rPr>
          <w:sz w:val="28"/>
          <w:szCs w:val="28"/>
        </w:rPr>
        <w:t xml:space="preserve"> района </w:t>
      </w:r>
      <w:proofErr w:type="spellStart"/>
      <w:r w:rsidR="008651AC">
        <w:rPr>
          <w:sz w:val="28"/>
          <w:szCs w:val="28"/>
        </w:rPr>
        <w:t>Дорожкину</w:t>
      </w:r>
      <w:proofErr w:type="spellEnd"/>
      <w:r w:rsidR="008651AC">
        <w:rPr>
          <w:sz w:val="28"/>
          <w:szCs w:val="28"/>
        </w:rPr>
        <w:t xml:space="preserve"> А.Н., директору МУП «Управление ЖКХ </w:t>
      </w:r>
      <w:proofErr w:type="spellStart"/>
      <w:r w:rsidR="008651AC">
        <w:rPr>
          <w:sz w:val="28"/>
          <w:szCs w:val="28"/>
        </w:rPr>
        <w:t>Бузулукского</w:t>
      </w:r>
      <w:proofErr w:type="spellEnd"/>
      <w:r w:rsidR="008651AC">
        <w:rPr>
          <w:sz w:val="28"/>
          <w:szCs w:val="28"/>
        </w:rPr>
        <w:t xml:space="preserve"> района» Киселеву С.Н.  доложить об исполнении </w:t>
      </w:r>
      <w:r w:rsidR="006B201B">
        <w:rPr>
          <w:sz w:val="28"/>
          <w:szCs w:val="28"/>
        </w:rPr>
        <w:t xml:space="preserve">настоящего </w:t>
      </w:r>
      <w:r w:rsidR="008651AC">
        <w:rPr>
          <w:sz w:val="28"/>
          <w:szCs w:val="28"/>
        </w:rPr>
        <w:t>решения на очередном заседании Совета депутатов.</w:t>
      </w:r>
      <w:proofErr w:type="gramEnd"/>
    </w:p>
    <w:p w:rsidR="00470C4C" w:rsidRDefault="008651AC" w:rsidP="00C749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470C4C">
        <w:rPr>
          <w:sz w:val="28"/>
          <w:szCs w:val="28"/>
        </w:rPr>
        <w:t xml:space="preserve">Установить, что настоящее решение вступает в силу со дня подписания и </w:t>
      </w:r>
      <w:r w:rsidR="00470C4C" w:rsidRPr="0060082C">
        <w:rPr>
          <w:sz w:val="28"/>
          <w:szCs w:val="28"/>
        </w:rPr>
        <w:t xml:space="preserve">подлежит размещению на </w:t>
      </w:r>
      <w:proofErr w:type="gramStart"/>
      <w:r w:rsidR="00455C76">
        <w:rPr>
          <w:sz w:val="28"/>
          <w:szCs w:val="28"/>
        </w:rPr>
        <w:t>правовом</w:t>
      </w:r>
      <w:proofErr w:type="gramEnd"/>
      <w:r w:rsidR="00455C76">
        <w:rPr>
          <w:sz w:val="28"/>
          <w:szCs w:val="28"/>
        </w:rPr>
        <w:t xml:space="preserve"> интернет-портале </w:t>
      </w:r>
      <w:proofErr w:type="spellStart"/>
      <w:r w:rsidR="00455C76">
        <w:rPr>
          <w:sz w:val="28"/>
          <w:szCs w:val="28"/>
        </w:rPr>
        <w:t>Бузулукского</w:t>
      </w:r>
      <w:proofErr w:type="spellEnd"/>
      <w:r w:rsidR="00455C76">
        <w:rPr>
          <w:sz w:val="28"/>
          <w:szCs w:val="28"/>
        </w:rPr>
        <w:t xml:space="preserve"> </w:t>
      </w:r>
      <w:r w:rsidR="00455C76" w:rsidRPr="00EC6D01">
        <w:rPr>
          <w:sz w:val="28"/>
          <w:szCs w:val="28"/>
        </w:rPr>
        <w:t>района</w:t>
      </w:r>
      <w:r w:rsidR="00EC6D01" w:rsidRPr="00EC6D01">
        <w:rPr>
          <w:sz w:val="28"/>
          <w:szCs w:val="28"/>
        </w:rPr>
        <w:t xml:space="preserve"> (</w:t>
      </w:r>
      <w:hyperlink r:id="rId7" w:history="1">
        <w:r w:rsidR="00EC6D01" w:rsidRPr="00EC6D01">
          <w:rPr>
            <w:rStyle w:val="a7"/>
            <w:color w:val="auto"/>
            <w:sz w:val="28"/>
            <w:szCs w:val="28"/>
            <w:u w:val="none"/>
            <w:lang w:val="en-US"/>
          </w:rPr>
          <w:t>www</w:t>
        </w:r>
        <w:r w:rsidR="00EC6D01" w:rsidRPr="00EC6D01">
          <w:rPr>
            <w:rStyle w:val="a7"/>
            <w:color w:val="auto"/>
            <w:sz w:val="28"/>
            <w:szCs w:val="28"/>
            <w:u w:val="none"/>
          </w:rPr>
          <w:t>.</w:t>
        </w:r>
        <w:proofErr w:type="spellStart"/>
        <w:r w:rsidR="00EC6D01" w:rsidRPr="00EC6D01">
          <w:rPr>
            <w:rStyle w:val="a7"/>
            <w:color w:val="auto"/>
            <w:sz w:val="28"/>
            <w:szCs w:val="28"/>
            <w:u w:val="none"/>
            <w:lang w:val="en-US"/>
          </w:rPr>
          <w:t>pp</w:t>
        </w:r>
        <w:proofErr w:type="spellEnd"/>
        <w:r w:rsidR="00EC6D01" w:rsidRPr="00EC6D01">
          <w:rPr>
            <w:rStyle w:val="a7"/>
            <w:color w:val="auto"/>
            <w:sz w:val="28"/>
            <w:szCs w:val="28"/>
            <w:u w:val="none"/>
          </w:rPr>
          <w:t>-</w:t>
        </w:r>
        <w:proofErr w:type="spellStart"/>
        <w:r w:rsidR="00EC6D01" w:rsidRPr="00EC6D01">
          <w:rPr>
            <w:rStyle w:val="a7"/>
            <w:color w:val="auto"/>
            <w:sz w:val="28"/>
            <w:szCs w:val="28"/>
            <w:u w:val="none"/>
            <w:lang w:val="en-US"/>
          </w:rPr>
          <w:t>bz</w:t>
        </w:r>
        <w:proofErr w:type="spellEnd"/>
        <w:r w:rsidR="00EC6D01" w:rsidRPr="00EC6D01">
          <w:rPr>
            <w:rStyle w:val="a7"/>
            <w:color w:val="auto"/>
            <w:sz w:val="28"/>
            <w:szCs w:val="28"/>
            <w:u w:val="none"/>
          </w:rPr>
          <w:t>.</w:t>
        </w:r>
        <w:proofErr w:type="spellStart"/>
        <w:r w:rsidR="00EC6D01" w:rsidRPr="00EC6D01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C6D01" w:rsidRPr="00EC6D01">
        <w:rPr>
          <w:sz w:val="28"/>
          <w:szCs w:val="28"/>
        </w:rPr>
        <w:t>).</w:t>
      </w:r>
    </w:p>
    <w:p w:rsidR="00470C4C" w:rsidRDefault="008651AC" w:rsidP="00273F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470C4C">
        <w:rPr>
          <w:sz w:val="28"/>
          <w:szCs w:val="28"/>
        </w:rPr>
        <w:t xml:space="preserve">. </w:t>
      </w:r>
      <w:proofErr w:type="gramStart"/>
      <w:r w:rsidR="00470C4C">
        <w:rPr>
          <w:sz w:val="28"/>
          <w:szCs w:val="28"/>
        </w:rPr>
        <w:t>Контроль за</w:t>
      </w:r>
      <w:proofErr w:type="gramEnd"/>
      <w:r w:rsidR="00470C4C">
        <w:rPr>
          <w:sz w:val="28"/>
          <w:szCs w:val="28"/>
        </w:rPr>
        <w:t xml:space="preserve"> исполнением решения возложить на постоянную комиссию по жилищно-коммунальному хозяйству, строительству, транспорту и связи.</w:t>
      </w:r>
    </w:p>
    <w:p w:rsidR="00470C4C" w:rsidRDefault="00470C4C" w:rsidP="009464AE">
      <w:pPr>
        <w:jc w:val="both"/>
        <w:rPr>
          <w:sz w:val="28"/>
          <w:szCs w:val="28"/>
        </w:rPr>
      </w:pPr>
    </w:p>
    <w:p w:rsidR="00470C4C" w:rsidRDefault="00470C4C" w:rsidP="009464AE">
      <w:pPr>
        <w:jc w:val="both"/>
        <w:rPr>
          <w:sz w:val="28"/>
          <w:szCs w:val="28"/>
        </w:rPr>
      </w:pPr>
    </w:p>
    <w:p w:rsidR="00470C4C" w:rsidRDefault="00470C4C" w:rsidP="00A60FCF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 депутатов                                                    Н.А. </w:t>
      </w:r>
      <w:proofErr w:type="spellStart"/>
      <w:r>
        <w:rPr>
          <w:sz w:val="28"/>
          <w:szCs w:val="28"/>
        </w:rPr>
        <w:t>Бантюков</w:t>
      </w:r>
      <w:proofErr w:type="spellEnd"/>
    </w:p>
    <w:p w:rsidR="00470C4C" w:rsidRDefault="00470C4C" w:rsidP="009464AE"/>
    <w:p w:rsidR="00131106" w:rsidRDefault="00131106" w:rsidP="009464AE">
      <w:bookmarkStart w:id="0" w:name="_GoBack"/>
      <w:bookmarkEnd w:id="0"/>
    </w:p>
    <w:p w:rsidR="00470C4C" w:rsidRDefault="00470C4C" w:rsidP="009464AE"/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1632"/>
        <w:gridCol w:w="8045"/>
      </w:tblGrid>
      <w:tr w:rsidR="00470C4C">
        <w:tc>
          <w:tcPr>
            <w:tcW w:w="1632" w:type="dxa"/>
          </w:tcPr>
          <w:p w:rsidR="00470C4C" w:rsidRDefault="00470C4C" w:rsidP="00A60FCF">
            <w:pPr>
              <w:spacing w:line="276" w:lineRule="auto"/>
              <w:ind w:firstLine="10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Разослано:</w:t>
            </w:r>
          </w:p>
          <w:p w:rsidR="00470C4C" w:rsidRDefault="00470C4C" w:rsidP="00814300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8045" w:type="dxa"/>
          </w:tcPr>
          <w:p w:rsidR="00470C4C" w:rsidRDefault="00470C4C" w:rsidP="0081430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дело, отделу образования, отделу культуры, отделу ЖКХ,    ГБУЗ «</w:t>
            </w:r>
            <w:proofErr w:type="spellStart"/>
            <w:r w:rsidR="007020D7">
              <w:rPr>
                <w:sz w:val="28"/>
                <w:szCs w:val="28"/>
              </w:rPr>
              <w:t>Бузулукская</w:t>
            </w:r>
            <w:proofErr w:type="spellEnd"/>
            <w:r w:rsidR="007020D7">
              <w:rPr>
                <w:sz w:val="28"/>
                <w:szCs w:val="28"/>
              </w:rPr>
              <w:t xml:space="preserve"> районная больница</w:t>
            </w:r>
            <w:r>
              <w:rPr>
                <w:sz w:val="28"/>
                <w:szCs w:val="28"/>
              </w:rPr>
              <w:t xml:space="preserve">», МУП ЖКХ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района, МУП «Управление ЖКХ </w:t>
            </w:r>
            <w:proofErr w:type="spellStart"/>
            <w:r>
              <w:rPr>
                <w:sz w:val="28"/>
                <w:szCs w:val="28"/>
              </w:rPr>
              <w:t>Бузулукского</w:t>
            </w:r>
            <w:proofErr w:type="spellEnd"/>
            <w:r>
              <w:rPr>
                <w:sz w:val="28"/>
                <w:szCs w:val="28"/>
              </w:rPr>
              <w:t xml:space="preserve"> района», постоянной комиссии по жилищно-коммунальному хозяйству, строительству, транспорту и связи, </w:t>
            </w:r>
            <w:proofErr w:type="spellStart"/>
            <w:r>
              <w:rPr>
                <w:sz w:val="28"/>
                <w:szCs w:val="28"/>
              </w:rPr>
              <w:t>Бузулукской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межрайпрокуратуре</w:t>
            </w:r>
            <w:proofErr w:type="spellEnd"/>
            <w:r>
              <w:rPr>
                <w:sz w:val="28"/>
                <w:szCs w:val="28"/>
              </w:rPr>
              <w:t>.</w:t>
            </w:r>
          </w:p>
          <w:p w:rsidR="00470C4C" w:rsidRDefault="00470C4C" w:rsidP="00814300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470C4C" w:rsidRDefault="00470C4C"/>
    <w:sectPr w:rsidR="00470C4C" w:rsidSect="0015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DA41EF"/>
    <w:multiLevelType w:val="hybridMultilevel"/>
    <w:tmpl w:val="6BEA71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142D"/>
    <w:rsid w:val="0000036D"/>
    <w:rsid w:val="0000072D"/>
    <w:rsid w:val="00000DDB"/>
    <w:rsid w:val="00000E0C"/>
    <w:rsid w:val="00003B49"/>
    <w:rsid w:val="00005E51"/>
    <w:rsid w:val="00015985"/>
    <w:rsid w:val="000201A3"/>
    <w:rsid w:val="00021D7A"/>
    <w:rsid w:val="00021FF1"/>
    <w:rsid w:val="00024885"/>
    <w:rsid w:val="00024F6B"/>
    <w:rsid w:val="000263B0"/>
    <w:rsid w:val="00031B36"/>
    <w:rsid w:val="00032C3C"/>
    <w:rsid w:val="00033043"/>
    <w:rsid w:val="00033CD2"/>
    <w:rsid w:val="000367F0"/>
    <w:rsid w:val="00040BFE"/>
    <w:rsid w:val="00042FEC"/>
    <w:rsid w:val="00050F84"/>
    <w:rsid w:val="0005674D"/>
    <w:rsid w:val="000568D3"/>
    <w:rsid w:val="00056BC2"/>
    <w:rsid w:val="00056F84"/>
    <w:rsid w:val="00057D82"/>
    <w:rsid w:val="000617B1"/>
    <w:rsid w:val="00062867"/>
    <w:rsid w:val="00065FAE"/>
    <w:rsid w:val="00075447"/>
    <w:rsid w:val="000835A5"/>
    <w:rsid w:val="000863AB"/>
    <w:rsid w:val="00086571"/>
    <w:rsid w:val="0008673C"/>
    <w:rsid w:val="00092DD8"/>
    <w:rsid w:val="00092EFE"/>
    <w:rsid w:val="00093D53"/>
    <w:rsid w:val="00093E2B"/>
    <w:rsid w:val="00094218"/>
    <w:rsid w:val="00094591"/>
    <w:rsid w:val="00095650"/>
    <w:rsid w:val="00097C46"/>
    <w:rsid w:val="000A35B3"/>
    <w:rsid w:val="000A4DD2"/>
    <w:rsid w:val="000B2279"/>
    <w:rsid w:val="000B35F1"/>
    <w:rsid w:val="000B7E6D"/>
    <w:rsid w:val="000C6FE4"/>
    <w:rsid w:val="000D0E7E"/>
    <w:rsid w:val="000D7800"/>
    <w:rsid w:val="000E2DAC"/>
    <w:rsid w:val="000E351E"/>
    <w:rsid w:val="000E5BFD"/>
    <w:rsid w:val="000F11F8"/>
    <w:rsid w:val="000F3891"/>
    <w:rsid w:val="000F42FC"/>
    <w:rsid w:val="000F4DD8"/>
    <w:rsid w:val="000F6305"/>
    <w:rsid w:val="00100A71"/>
    <w:rsid w:val="00106638"/>
    <w:rsid w:val="00112C01"/>
    <w:rsid w:val="00112CB9"/>
    <w:rsid w:val="001169D8"/>
    <w:rsid w:val="00121CE1"/>
    <w:rsid w:val="001222D5"/>
    <w:rsid w:val="001232FB"/>
    <w:rsid w:val="00130D35"/>
    <w:rsid w:val="00131106"/>
    <w:rsid w:val="001325F6"/>
    <w:rsid w:val="001326FA"/>
    <w:rsid w:val="00137083"/>
    <w:rsid w:val="00151915"/>
    <w:rsid w:val="00152A77"/>
    <w:rsid w:val="0015413D"/>
    <w:rsid w:val="001608D2"/>
    <w:rsid w:val="00170355"/>
    <w:rsid w:val="001712BE"/>
    <w:rsid w:val="00171832"/>
    <w:rsid w:val="00172684"/>
    <w:rsid w:val="001750B2"/>
    <w:rsid w:val="00175D8F"/>
    <w:rsid w:val="0017685F"/>
    <w:rsid w:val="00180211"/>
    <w:rsid w:val="00182A01"/>
    <w:rsid w:val="00187DD2"/>
    <w:rsid w:val="00192BAD"/>
    <w:rsid w:val="0019527F"/>
    <w:rsid w:val="00197C5A"/>
    <w:rsid w:val="001A145F"/>
    <w:rsid w:val="001A1DD1"/>
    <w:rsid w:val="001A395D"/>
    <w:rsid w:val="001A7962"/>
    <w:rsid w:val="001A7EA5"/>
    <w:rsid w:val="001B0011"/>
    <w:rsid w:val="001B0C6C"/>
    <w:rsid w:val="001B311E"/>
    <w:rsid w:val="001B4267"/>
    <w:rsid w:val="001C0746"/>
    <w:rsid w:val="001C223B"/>
    <w:rsid w:val="001C32C0"/>
    <w:rsid w:val="001C621A"/>
    <w:rsid w:val="001C66E3"/>
    <w:rsid w:val="001C7256"/>
    <w:rsid w:val="001D269F"/>
    <w:rsid w:val="001D3D6E"/>
    <w:rsid w:val="001D4C86"/>
    <w:rsid w:val="001D6BD3"/>
    <w:rsid w:val="001E295B"/>
    <w:rsid w:val="001E32B5"/>
    <w:rsid w:val="001E78E0"/>
    <w:rsid w:val="001F0262"/>
    <w:rsid w:val="001F0E6C"/>
    <w:rsid w:val="001F5715"/>
    <w:rsid w:val="001F5F41"/>
    <w:rsid w:val="001F746C"/>
    <w:rsid w:val="002055AC"/>
    <w:rsid w:val="00206F3A"/>
    <w:rsid w:val="0021715C"/>
    <w:rsid w:val="0021781E"/>
    <w:rsid w:val="0022205F"/>
    <w:rsid w:val="00222FC3"/>
    <w:rsid w:val="0022318C"/>
    <w:rsid w:val="0022385B"/>
    <w:rsid w:val="002302B0"/>
    <w:rsid w:val="002310F0"/>
    <w:rsid w:val="00231790"/>
    <w:rsid w:val="002321D9"/>
    <w:rsid w:val="002361E6"/>
    <w:rsid w:val="0024114C"/>
    <w:rsid w:val="0024142C"/>
    <w:rsid w:val="00241E7A"/>
    <w:rsid w:val="002439EB"/>
    <w:rsid w:val="002449BA"/>
    <w:rsid w:val="00244A47"/>
    <w:rsid w:val="00247672"/>
    <w:rsid w:val="0025067D"/>
    <w:rsid w:val="002634D5"/>
    <w:rsid w:val="00267DE8"/>
    <w:rsid w:val="002701E4"/>
    <w:rsid w:val="002701E9"/>
    <w:rsid w:val="0027089D"/>
    <w:rsid w:val="00271418"/>
    <w:rsid w:val="00272F07"/>
    <w:rsid w:val="00273E6B"/>
    <w:rsid w:val="00273FF7"/>
    <w:rsid w:val="002767FB"/>
    <w:rsid w:val="00276FE4"/>
    <w:rsid w:val="00277F5D"/>
    <w:rsid w:val="00281CBD"/>
    <w:rsid w:val="002872B9"/>
    <w:rsid w:val="0028755A"/>
    <w:rsid w:val="00290201"/>
    <w:rsid w:val="00290F3F"/>
    <w:rsid w:val="00292599"/>
    <w:rsid w:val="00295797"/>
    <w:rsid w:val="002A0161"/>
    <w:rsid w:val="002A1F4D"/>
    <w:rsid w:val="002B6A86"/>
    <w:rsid w:val="002C05EF"/>
    <w:rsid w:val="002C0DF8"/>
    <w:rsid w:val="002C3082"/>
    <w:rsid w:val="002C3644"/>
    <w:rsid w:val="002C6364"/>
    <w:rsid w:val="002C782C"/>
    <w:rsid w:val="002D090E"/>
    <w:rsid w:val="002D2DE9"/>
    <w:rsid w:val="002D2F2C"/>
    <w:rsid w:val="002D3935"/>
    <w:rsid w:val="002D3D1D"/>
    <w:rsid w:val="002D41EF"/>
    <w:rsid w:val="002D4994"/>
    <w:rsid w:val="002D5349"/>
    <w:rsid w:val="002E4116"/>
    <w:rsid w:val="002E6460"/>
    <w:rsid w:val="002F1C7D"/>
    <w:rsid w:val="002F4D52"/>
    <w:rsid w:val="002F71E5"/>
    <w:rsid w:val="0030204A"/>
    <w:rsid w:val="003112C8"/>
    <w:rsid w:val="00311D1C"/>
    <w:rsid w:val="0031370F"/>
    <w:rsid w:val="00313FB5"/>
    <w:rsid w:val="00316F3B"/>
    <w:rsid w:val="00326AE3"/>
    <w:rsid w:val="003273AE"/>
    <w:rsid w:val="00330131"/>
    <w:rsid w:val="00333438"/>
    <w:rsid w:val="003375F7"/>
    <w:rsid w:val="00342ECE"/>
    <w:rsid w:val="00346ACE"/>
    <w:rsid w:val="0035306F"/>
    <w:rsid w:val="00354D6E"/>
    <w:rsid w:val="00356778"/>
    <w:rsid w:val="00360F41"/>
    <w:rsid w:val="00362E21"/>
    <w:rsid w:val="00363963"/>
    <w:rsid w:val="00364F56"/>
    <w:rsid w:val="0037255D"/>
    <w:rsid w:val="003740EC"/>
    <w:rsid w:val="003823F0"/>
    <w:rsid w:val="003843AE"/>
    <w:rsid w:val="00385B24"/>
    <w:rsid w:val="00386588"/>
    <w:rsid w:val="00387B0C"/>
    <w:rsid w:val="00391B7B"/>
    <w:rsid w:val="00392F53"/>
    <w:rsid w:val="003942B4"/>
    <w:rsid w:val="003942D1"/>
    <w:rsid w:val="0039446A"/>
    <w:rsid w:val="00394715"/>
    <w:rsid w:val="003A3A4F"/>
    <w:rsid w:val="003A45AB"/>
    <w:rsid w:val="003A691E"/>
    <w:rsid w:val="003A7340"/>
    <w:rsid w:val="003A7759"/>
    <w:rsid w:val="003A7FEB"/>
    <w:rsid w:val="003B14C5"/>
    <w:rsid w:val="003B37B0"/>
    <w:rsid w:val="003B416A"/>
    <w:rsid w:val="003B4428"/>
    <w:rsid w:val="003B4575"/>
    <w:rsid w:val="003C06ED"/>
    <w:rsid w:val="003C1739"/>
    <w:rsid w:val="003C4E65"/>
    <w:rsid w:val="003C7330"/>
    <w:rsid w:val="003D058D"/>
    <w:rsid w:val="003D1009"/>
    <w:rsid w:val="003D42F1"/>
    <w:rsid w:val="003E1EF6"/>
    <w:rsid w:val="003E2D23"/>
    <w:rsid w:val="003E4821"/>
    <w:rsid w:val="003E6186"/>
    <w:rsid w:val="003E6521"/>
    <w:rsid w:val="003F0BD4"/>
    <w:rsid w:val="003F0E40"/>
    <w:rsid w:val="003F17C9"/>
    <w:rsid w:val="00404A8B"/>
    <w:rsid w:val="00404DFD"/>
    <w:rsid w:val="00410E96"/>
    <w:rsid w:val="00421DD9"/>
    <w:rsid w:val="004224C9"/>
    <w:rsid w:val="00422B65"/>
    <w:rsid w:val="004243A5"/>
    <w:rsid w:val="00424697"/>
    <w:rsid w:val="00425034"/>
    <w:rsid w:val="004261D2"/>
    <w:rsid w:val="004278D9"/>
    <w:rsid w:val="004330DF"/>
    <w:rsid w:val="004423E4"/>
    <w:rsid w:val="00446E0E"/>
    <w:rsid w:val="00446E72"/>
    <w:rsid w:val="004506CE"/>
    <w:rsid w:val="00455C76"/>
    <w:rsid w:val="004564A4"/>
    <w:rsid w:val="00456C13"/>
    <w:rsid w:val="00461D50"/>
    <w:rsid w:val="004622CA"/>
    <w:rsid w:val="0046415F"/>
    <w:rsid w:val="00465708"/>
    <w:rsid w:val="00470683"/>
    <w:rsid w:val="00470C4C"/>
    <w:rsid w:val="00473AB9"/>
    <w:rsid w:val="00477B95"/>
    <w:rsid w:val="00490C2A"/>
    <w:rsid w:val="004A4712"/>
    <w:rsid w:val="004B31CD"/>
    <w:rsid w:val="004B3239"/>
    <w:rsid w:val="004B3970"/>
    <w:rsid w:val="004B43C7"/>
    <w:rsid w:val="004B4DB5"/>
    <w:rsid w:val="004C2A20"/>
    <w:rsid w:val="004C61B6"/>
    <w:rsid w:val="004C7B96"/>
    <w:rsid w:val="004D294C"/>
    <w:rsid w:val="004D4B3B"/>
    <w:rsid w:val="004D602E"/>
    <w:rsid w:val="004E34B3"/>
    <w:rsid w:val="004E3A45"/>
    <w:rsid w:val="004E4A1C"/>
    <w:rsid w:val="004E5E8F"/>
    <w:rsid w:val="004F0A55"/>
    <w:rsid w:val="004F1653"/>
    <w:rsid w:val="005113A9"/>
    <w:rsid w:val="005122A6"/>
    <w:rsid w:val="00521372"/>
    <w:rsid w:val="005228AB"/>
    <w:rsid w:val="0052461F"/>
    <w:rsid w:val="0053116D"/>
    <w:rsid w:val="0053556A"/>
    <w:rsid w:val="005436A6"/>
    <w:rsid w:val="00550854"/>
    <w:rsid w:val="00554A5B"/>
    <w:rsid w:val="00556880"/>
    <w:rsid w:val="00562BC8"/>
    <w:rsid w:val="00563E72"/>
    <w:rsid w:val="00564A88"/>
    <w:rsid w:val="00571813"/>
    <w:rsid w:val="005720C0"/>
    <w:rsid w:val="00577E17"/>
    <w:rsid w:val="00583AD8"/>
    <w:rsid w:val="00583F1A"/>
    <w:rsid w:val="00585719"/>
    <w:rsid w:val="00585A10"/>
    <w:rsid w:val="00592AF2"/>
    <w:rsid w:val="005959A2"/>
    <w:rsid w:val="005A073A"/>
    <w:rsid w:val="005A205D"/>
    <w:rsid w:val="005A5175"/>
    <w:rsid w:val="005A722E"/>
    <w:rsid w:val="005A7D32"/>
    <w:rsid w:val="005B344B"/>
    <w:rsid w:val="005B3816"/>
    <w:rsid w:val="005B432A"/>
    <w:rsid w:val="005B64F9"/>
    <w:rsid w:val="005D106B"/>
    <w:rsid w:val="005D247A"/>
    <w:rsid w:val="005D716D"/>
    <w:rsid w:val="005D755A"/>
    <w:rsid w:val="005E098F"/>
    <w:rsid w:val="005E3644"/>
    <w:rsid w:val="005E4205"/>
    <w:rsid w:val="005E7772"/>
    <w:rsid w:val="005F59D3"/>
    <w:rsid w:val="005F7423"/>
    <w:rsid w:val="0060082C"/>
    <w:rsid w:val="00612958"/>
    <w:rsid w:val="006144D7"/>
    <w:rsid w:val="00617ECC"/>
    <w:rsid w:val="0062158E"/>
    <w:rsid w:val="006222C1"/>
    <w:rsid w:val="00623EA8"/>
    <w:rsid w:val="0063014D"/>
    <w:rsid w:val="00630BB3"/>
    <w:rsid w:val="00631173"/>
    <w:rsid w:val="00632AD0"/>
    <w:rsid w:val="00636C63"/>
    <w:rsid w:val="006401D3"/>
    <w:rsid w:val="00644DE4"/>
    <w:rsid w:val="00646FD3"/>
    <w:rsid w:val="006501B3"/>
    <w:rsid w:val="006518CC"/>
    <w:rsid w:val="006536CD"/>
    <w:rsid w:val="00653B6F"/>
    <w:rsid w:val="00657514"/>
    <w:rsid w:val="00660747"/>
    <w:rsid w:val="00664859"/>
    <w:rsid w:val="006668AE"/>
    <w:rsid w:val="00666A36"/>
    <w:rsid w:val="006713D7"/>
    <w:rsid w:val="00674CAE"/>
    <w:rsid w:val="00680576"/>
    <w:rsid w:val="006809EB"/>
    <w:rsid w:val="00682C98"/>
    <w:rsid w:val="00684EF8"/>
    <w:rsid w:val="00685638"/>
    <w:rsid w:val="00685A24"/>
    <w:rsid w:val="0068675C"/>
    <w:rsid w:val="0069092E"/>
    <w:rsid w:val="0069279B"/>
    <w:rsid w:val="006938ED"/>
    <w:rsid w:val="00696EAA"/>
    <w:rsid w:val="00697EED"/>
    <w:rsid w:val="006A3C5D"/>
    <w:rsid w:val="006A5EBE"/>
    <w:rsid w:val="006B1F28"/>
    <w:rsid w:val="006B201B"/>
    <w:rsid w:val="006B21C5"/>
    <w:rsid w:val="006B5115"/>
    <w:rsid w:val="006B53EB"/>
    <w:rsid w:val="006B5A8F"/>
    <w:rsid w:val="006B78B4"/>
    <w:rsid w:val="006B7F16"/>
    <w:rsid w:val="006C4767"/>
    <w:rsid w:val="006D3410"/>
    <w:rsid w:val="006D487F"/>
    <w:rsid w:val="006D4A20"/>
    <w:rsid w:val="006D69D6"/>
    <w:rsid w:val="006E1F6C"/>
    <w:rsid w:val="006F03E3"/>
    <w:rsid w:val="006F1D0C"/>
    <w:rsid w:val="006F1DB1"/>
    <w:rsid w:val="006F43D9"/>
    <w:rsid w:val="006F63DF"/>
    <w:rsid w:val="006F7995"/>
    <w:rsid w:val="007020D7"/>
    <w:rsid w:val="00703390"/>
    <w:rsid w:val="00704030"/>
    <w:rsid w:val="00704105"/>
    <w:rsid w:val="00720302"/>
    <w:rsid w:val="0072507D"/>
    <w:rsid w:val="0072619D"/>
    <w:rsid w:val="0072690F"/>
    <w:rsid w:val="007304C4"/>
    <w:rsid w:val="007339B5"/>
    <w:rsid w:val="0073431F"/>
    <w:rsid w:val="0073690B"/>
    <w:rsid w:val="00741E98"/>
    <w:rsid w:val="00743800"/>
    <w:rsid w:val="0075084D"/>
    <w:rsid w:val="00750E47"/>
    <w:rsid w:val="00751CAC"/>
    <w:rsid w:val="00752698"/>
    <w:rsid w:val="00753203"/>
    <w:rsid w:val="00755601"/>
    <w:rsid w:val="007605F2"/>
    <w:rsid w:val="00760B44"/>
    <w:rsid w:val="0076205F"/>
    <w:rsid w:val="00763246"/>
    <w:rsid w:val="00763296"/>
    <w:rsid w:val="007634A5"/>
    <w:rsid w:val="00763DCD"/>
    <w:rsid w:val="00777AA9"/>
    <w:rsid w:val="00781322"/>
    <w:rsid w:val="00785239"/>
    <w:rsid w:val="007859DF"/>
    <w:rsid w:val="0079531E"/>
    <w:rsid w:val="007A226E"/>
    <w:rsid w:val="007A3C6E"/>
    <w:rsid w:val="007A65AE"/>
    <w:rsid w:val="007A7194"/>
    <w:rsid w:val="007B4DE0"/>
    <w:rsid w:val="007C109B"/>
    <w:rsid w:val="007C3764"/>
    <w:rsid w:val="007C73C9"/>
    <w:rsid w:val="007D2170"/>
    <w:rsid w:val="007D22A1"/>
    <w:rsid w:val="007D3C63"/>
    <w:rsid w:val="007D50C7"/>
    <w:rsid w:val="007D52E9"/>
    <w:rsid w:val="007D5FF6"/>
    <w:rsid w:val="007E0176"/>
    <w:rsid w:val="007F4389"/>
    <w:rsid w:val="007F5A37"/>
    <w:rsid w:val="007F5A6B"/>
    <w:rsid w:val="007F63A2"/>
    <w:rsid w:val="007F6B42"/>
    <w:rsid w:val="007F6D23"/>
    <w:rsid w:val="007F73F2"/>
    <w:rsid w:val="00801ABE"/>
    <w:rsid w:val="00802C4F"/>
    <w:rsid w:val="0080392A"/>
    <w:rsid w:val="00804826"/>
    <w:rsid w:val="00810C8E"/>
    <w:rsid w:val="0081153F"/>
    <w:rsid w:val="008134CB"/>
    <w:rsid w:val="00814300"/>
    <w:rsid w:val="00816555"/>
    <w:rsid w:val="0082124A"/>
    <w:rsid w:val="008274B6"/>
    <w:rsid w:val="008300C6"/>
    <w:rsid w:val="00830464"/>
    <w:rsid w:val="00832FD7"/>
    <w:rsid w:val="00834202"/>
    <w:rsid w:val="00835AB8"/>
    <w:rsid w:val="0083768D"/>
    <w:rsid w:val="00837713"/>
    <w:rsid w:val="00843F80"/>
    <w:rsid w:val="00850DDE"/>
    <w:rsid w:val="00851C77"/>
    <w:rsid w:val="00852950"/>
    <w:rsid w:val="00854DEB"/>
    <w:rsid w:val="00857BAE"/>
    <w:rsid w:val="008651AC"/>
    <w:rsid w:val="0086583D"/>
    <w:rsid w:val="00870C41"/>
    <w:rsid w:val="00871040"/>
    <w:rsid w:val="00875092"/>
    <w:rsid w:val="008810C3"/>
    <w:rsid w:val="008811A9"/>
    <w:rsid w:val="008821B2"/>
    <w:rsid w:val="00883F26"/>
    <w:rsid w:val="00887ED8"/>
    <w:rsid w:val="00890274"/>
    <w:rsid w:val="00891F9C"/>
    <w:rsid w:val="00893624"/>
    <w:rsid w:val="00894D22"/>
    <w:rsid w:val="00896BCC"/>
    <w:rsid w:val="008976CB"/>
    <w:rsid w:val="008A0B20"/>
    <w:rsid w:val="008A2DBC"/>
    <w:rsid w:val="008A49B0"/>
    <w:rsid w:val="008A708B"/>
    <w:rsid w:val="008B616D"/>
    <w:rsid w:val="008C387B"/>
    <w:rsid w:val="008C6F8E"/>
    <w:rsid w:val="008D1069"/>
    <w:rsid w:val="008E1943"/>
    <w:rsid w:val="008F587C"/>
    <w:rsid w:val="00901D8B"/>
    <w:rsid w:val="00903A39"/>
    <w:rsid w:val="0091440E"/>
    <w:rsid w:val="0091492A"/>
    <w:rsid w:val="00927C67"/>
    <w:rsid w:val="009314A2"/>
    <w:rsid w:val="009316AA"/>
    <w:rsid w:val="00932206"/>
    <w:rsid w:val="0093636A"/>
    <w:rsid w:val="00940B28"/>
    <w:rsid w:val="009430A4"/>
    <w:rsid w:val="0094313E"/>
    <w:rsid w:val="009464AE"/>
    <w:rsid w:val="009475C2"/>
    <w:rsid w:val="00954CB1"/>
    <w:rsid w:val="009619F5"/>
    <w:rsid w:val="009654CB"/>
    <w:rsid w:val="00965DE4"/>
    <w:rsid w:val="00966CFA"/>
    <w:rsid w:val="00967875"/>
    <w:rsid w:val="00970265"/>
    <w:rsid w:val="00970788"/>
    <w:rsid w:val="00973459"/>
    <w:rsid w:val="00976AD2"/>
    <w:rsid w:val="009802B5"/>
    <w:rsid w:val="00985751"/>
    <w:rsid w:val="00987C70"/>
    <w:rsid w:val="00994A1A"/>
    <w:rsid w:val="00996297"/>
    <w:rsid w:val="009B7188"/>
    <w:rsid w:val="009C11E3"/>
    <w:rsid w:val="009C494F"/>
    <w:rsid w:val="009C4CFE"/>
    <w:rsid w:val="009D0BD7"/>
    <w:rsid w:val="009D129D"/>
    <w:rsid w:val="009D196F"/>
    <w:rsid w:val="009E1409"/>
    <w:rsid w:val="009E1EFB"/>
    <w:rsid w:val="009F0251"/>
    <w:rsid w:val="009F121A"/>
    <w:rsid w:val="009F1309"/>
    <w:rsid w:val="009F4CA7"/>
    <w:rsid w:val="009F5FCE"/>
    <w:rsid w:val="009F69D3"/>
    <w:rsid w:val="009F7525"/>
    <w:rsid w:val="00A00E08"/>
    <w:rsid w:val="00A021A7"/>
    <w:rsid w:val="00A20264"/>
    <w:rsid w:val="00A2370E"/>
    <w:rsid w:val="00A2588D"/>
    <w:rsid w:val="00A27A85"/>
    <w:rsid w:val="00A3012C"/>
    <w:rsid w:val="00A3786A"/>
    <w:rsid w:val="00A40B15"/>
    <w:rsid w:val="00A437C5"/>
    <w:rsid w:val="00A4498A"/>
    <w:rsid w:val="00A46D59"/>
    <w:rsid w:val="00A51C66"/>
    <w:rsid w:val="00A51F9D"/>
    <w:rsid w:val="00A60FCF"/>
    <w:rsid w:val="00A67CE8"/>
    <w:rsid w:val="00A755AE"/>
    <w:rsid w:val="00A7654E"/>
    <w:rsid w:val="00A76B21"/>
    <w:rsid w:val="00A8352A"/>
    <w:rsid w:val="00A83BBF"/>
    <w:rsid w:val="00A86481"/>
    <w:rsid w:val="00A86A1B"/>
    <w:rsid w:val="00A9079C"/>
    <w:rsid w:val="00A9261F"/>
    <w:rsid w:val="00A92AB4"/>
    <w:rsid w:val="00A935AB"/>
    <w:rsid w:val="00A97EED"/>
    <w:rsid w:val="00AA2B77"/>
    <w:rsid w:val="00AA4924"/>
    <w:rsid w:val="00AA727E"/>
    <w:rsid w:val="00AB51D7"/>
    <w:rsid w:val="00AC0C74"/>
    <w:rsid w:val="00AC3AA6"/>
    <w:rsid w:val="00AC654C"/>
    <w:rsid w:val="00AC6827"/>
    <w:rsid w:val="00AD3B5C"/>
    <w:rsid w:val="00AD5383"/>
    <w:rsid w:val="00AD608C"/>
    <w:rsid w:val="00AE02B7"/>
    <w:rsid w:val="00AE397D"/>
    <w:rsid w:val="00AE3A2F"/>
    <w:rsid w:val="00AE75BB"/>
    <w:rsid w:val="00AF0765"/>
    <w:rsid w:val="00AF2042"/>
    <w:rsid w:val="00AF43B6"/>
    <w:rsid w:val="00B036D2"/>
    <w:rsid w:val="00B04C0E"/>
    <w:rsid w:val="00B06295"/>
    <w:rsid w:val="00B12304"/>
    <w:rsid w:val="00B1260A"/>
    <w:rsid w:val="00B14610"/>
    <w:rsid w:val="00B17502"/>
    <w:rsid w:val="00B17C30"/>
    <w:rsid w:val="00B2109F"/>
    <w:rsid w:val="00B22CC5"/>
    <w:rsid w:val="00B2400E"/>
    <w:rsid w:val="00B24EE6"/>
    <w:rsid w:val="00B26A13"/>
    <w:rsid w:val="00B27AEF"/>
    <w:rsid w:val="00B27BF2"/>
    <w:rsid w:val="00B309D3"/>
    <w:rsid w:val="00B324A7"/>
    <w:rsid w:val="00B379CA"/>
    <w:rsid w:val="00B37F60"/>
    <w:rsid w:val="00B46D43"/>
    <w:rsid w:val="00B51C20"/>
    <w:rsid w:val="00B617D5"/>
    <w:rsid w:val="00B67F40"/>
    <w:rsid w:val="00B71C0D"/>
    <w:rsid w:val="00B71E34"/>
    <w:rsid w:val="00B73DA0"/>
    <w:rsid w:val="00B76768"/>
    <w:rsid w:val="00B80704"/>
    <w:rsid w:val="00B821A1"/>
    <w:rsid w:val="00B85C20"/>
    <w:rsid w:val="00B93F79"/>
    <w:rsid w:val="00B942A6"/>
    <w:rsid w:val="00B95C9A"/>
    <w:rsid w:val="00BA24B5"/>
    <w:rsid w:val="00BA257A"/>
    <w:rsid w:val="00BA340B"/>
    <w:rsid w:val="00BA5E41"/>
    <w:rsid w:val="00BA5F6A"/>
    <w:rsid w:val="00BA7202"/>
    <w:rsid w:val="00BA7EBB"/>
    <w:rsid w:val="00BB1C2B"/>
    <w:rsid w:val="00BB40E6"/>
    <w:rsid w:val="00BB4602"/>
    <w:rsid w:val="00BB6409"/>
    <w:rsid w:val="00BB79B8"/>
    <w:rsid w:val="00BC0B46"/>
    <w:rsid w:val="00BD24D8"/>
    <w:rsid w:val="00BD2C81"/>
    <w:rsid w:val="00BD5DE6"/>
    <w:rsid w:val="00BE0856"/>
    <w:rsid w:val="00BE0AC2"/>
    <w:rsid w:val="00BE16F1"/>
    <w:rsid w:val="00BE28B2"/>
    <w:rsid w:val="00BE381B"/>
    <w:rsid w:val="00BF1177"/>
    <w:rsid w:val="00BF3998"/>
    <w:rsid w:val="00C006F1"/>
    <w:rsid w:val="00C02454"/>
    <w:rsid w:val="00C036A7"/>
    <w:rsid w:val="00C07ED0"/>
    <w:rsid w:val="00C1546E"/>
    <w:rsid w:val="00C22998"/>
    <w:rsid w:val="00C23D17"/>
    <w:rsid w:val="00C33624"/>
    <w:rsid w:val="00C3402B"/>
    <w:rsid w:val="00C352A2"/>
    <w:rsid w:val="00C35F4A"/>
    <w:rsid w:val="00C452AC"/>
    <w:rsid w:val="00C47DFF"/>
    <w:rsid w:val="00C50B45"/>
    <w:rsid w:val="00C55E88"/>
    <w:rsid w:val="00C6026A"/>
    <w:rsid w:val="00C604A1"/>
    <w:rsid w:val="00C61DB9"/>
    <w:rsid w:val="00C64C45"/>
    <w:rsid w:val="00C65761"/>
    <w:rsid w:val="00C7068D"/>
    <w:rsid w:val="00C72A29"/>
    <w:rsid w:val="00C7498C"/>
    <w:rsid w:val="00C832BB"/>
    <w:rsid w:val="00C84557"/>
    <w:rsid w:val="00C87573"/>
    <w:rsid w:val="00C87AFC"/>
    <w:rsid w:val="00C87B35"/>
    <w:rsid w:val="00C93DD9"/>
    <w:rsid w:val="00CA31FA"/>
    <w:rsid w:val="00CA4941"/>
    <w:rsid w:val="00CB0631"/>
    <w:rsid w:val="00CB07F6"/>
    <w:rsid w:val="00CB0C77"/>
    <w:rsid w:val="00CB27C9"/>
    <w:rsid w:val="00CC6CFF"/>
    <w:rsid w:val="00CC6F15"/>
    <w:rsid w:val="00CD1F30"/>
    <w:rsid w:val="00CD30CA"/>
    <w:rsid w:val="00CD3677"/>
    <w:rsid w:val="00CE0670"/>
    <w:rsid w:val="00CE14D3"/>
    <w:rsid w:val="00CE201D"/>
    <w:rsid w:val="00CF1469"/>
    <w:rsid w:val="00CF264D"/>
    <w:rsid w:val="00D005CE"/>
    <w:rsid w:val="00D12A35"/>
    <w:rsid w:val="00D1695B"/>
    <w:rsid w:val="00D21AED"/>
    <w:rsid w:val="00D22648"/>
    <w:rsid w:val="00D263E3"/>
    <w:rsid w:val="00D33917"/>
    <w:rsid w:val="00D40D39"/>
    <w:rsid w:val="00D41711"/>
    <w:rsid w:val="00D418D8"/>
    <w:rsid w:val="00D52D35"/>
    <w:rsid w:val="00D57EB8"/>
    <w:rsid w:val="00D6142D"/>
    <w:rsid w:val="00D6162E"/>
    <w:rsid w:val="00D650DC"/>
    <w:rsid w:val="00D67A8E"/>
    <w:rsid w:val="00D749F9"/>
    <w:rsid w:val="00D7611D"/>
    <w:rsid w:val="00D7767D"/>
    <w:rsid w:val="00D81456"/>
    <w:rsid w:val="00D81FBB"/>
    <w:rsid w:val="00D837AD"/>
    <w:rsid w:val="00D851D1"/>
    <w:rsid w:val="00D93218"/>
    <w:rsid w:val="00D93B12"/>
    <w:rsid w:val="00D95FC8"/>
    <w:rsid w:val="00DA287F"/>
    <w:rsid w:val="00DA5302"/>
    <w:rsid w:val="00DB6949"/>
    <w:rsid w:val="00DB7207"/>
    <w:rsid w:val="00DB778A"/>
    <w:rsid w:val="00DC4A59"/>
    <w:rsid w:val="00DC5541"/>
    <w:rsid w:val="00DC6B97"/>
    <w:rsid w:val="00DD12BF"/>
    <w:rsid w:val="00DD30F2"/>
    <w:rsid w:val="00DD39F8"/>
    <w:rsid w:val="00DD6697"/>
    <w:rsid w:val="00DD7114"/>
    <w:rsid w:val="00DE3F89"/>
    <w:rsid w:val="00DE54F6"/>
    <w:rsid w:val="00DE74CC"/>
    <w:rsid w:val="00DE7F75"/>
    <w:rsid w:val="00DE7F7C"/>
    <w:rsid w:val="00DF2B4C"/>
    <w:rsid w:val="00DF3098"/>
    <w:rsid w:val="00DF4AFB"/>
    <w:rsid w:val="00DF6EBC"/>
    <w:rsid w:val="00E00D41"/>
    <w:rsid w:val="00E0411B"/>
    <w:rsid w:val="00E061AB"/>
    <w:rsid w:val="00E06684"/>
    <w:rsid w:val="00E06EBC"/>
    <w:rsid w:val="00E11483"/>
    <w:rsid w:val="00E12A9F"/>
    <w:rsid w:val="00E176D3"/>
    <w:rsid w:val="00E24432"/>
    <w:rsid w:val="00E27D97"/>
    <w:rsid w:val="00E36632"/>
    <w:rsid w:val="00E40A61"/>
    <w:rsid w:val="00E52167"/>
    <w:rsid w:val="00E5327C"/>
    <w:rsid w:val="00E55202"/>
    <w:rsid w:val="00E55F4D"/>
    <w:rsid w:val="00E56826"/>
    <w:rsid w:val="00E60C96"/>
    <w:rsid w:val="00E61D6B"/>
    <w:rsid w:val="00E67ECC"/>
    <w:rsid w:val="00E81E83"/>
    <w:rsid w:val="00E8296F"/>
    <w:rsid w:val="00E84F1E"/>
    <w:rsid w:val="00E8712D"/>
    <w:rsid w:val="00E912F7"/>
    <w:rsid w:val="00E95E48"/>
    <w:rsid w:val="00E9609A"/>
    <w:rsid w:val="00EA1AB2"/>
    <w:rsid w:val="00EA5C2F"/>
    <w:rsid w:val="00EA5D7C"/>
    <w:rsid w:val="00EA668C"/>
    <w:rsid w:val="00EB00DB"/>
    <w:rsid w:val="00EB1313"/>
    <w:rsid w:val="00EB2808"/>
    <w:rsid w:val="00EB3B9F"/>
    <w:rsid w:val="00EB5407"/>
    <w:rsid w:val="00EB5646"/>
    <w:rsid w:val="00EC6D01"/>
    <w:rsid w:val="00ED3DF1"/>
    <w:rsid w:val="00ED467D"/>
    <w:rsid w:val="00EE782A"/>
    <w:rsid w:val="00EF3EE9"/>
    <w:rsid w:val="00EF76FA"/>
    <w:rsid w:val="00F01119"/>
    <w:rsid w:val="00F03023"/>
    <w:rsid w:val="00F076FD"/>
    <w:rsid w:val="00F10943"/>
    <w:rsid w:val="00F128B3"/>
    <w:rsid w:val="00F135E0"/>
    <w:rsid w:val="00F1492F"/>
    <w:rsid w:val="00F15FAB"/>
    <w:rsid w:val="00F24F72"/>
    <w:rsid w:val="00F262F3"/>
    <w:rsid w:val="00F30508"/>
    <w:rsid w:val="00F33553"/>
    <w:rsid w:val="00F40388"/>
    <w:rsid w:val="00F4224B"/>
    <w:rsid w:val="00F43B5A"/>
    <w:rsid w:val="00F43CA5"/>
    <w:rsid w:val="00F5145B"/>
    <w:rsid w:val="00F52632"/>
    <w:rsid w:val="00F53C69"/>
    <w:rsid w:val="00F57CA1"/>
    <w:rsid w:val="00F608E6"/>
    <w:rsid w:val="00F60ED2"/>
    <w:rsid w:val="00F635F7"/>
    <w:rsid w:val="00F77595"/>
    <w:rsid w:val="00F77E60"/>
    <w:rsid w:val="00F80E52"/>
    <w:rsid w:val="00F8249E"/>
    <w:rsid w:val="00F82F41"/>
    <w:rsid w:val="00F8683A"/>
    <w:rsid w:val="00F877DF"/>
    <w:rsid w:val="00F87B7D"/>
    <w:rsid w:val="00F9133B"/>
    <w:rsid w:val="00F91D3F"/>
    <w:rsid w:val="00F91E91"/>
    <w:rsid w:val="00F9339A"/>
    <w:rsid w:val="00F95988"/>
    <w:rsid w:val="00FA402D"/>
    <w:rsid w:val="00FA51E8"/>
    <w:rsid w:val="00FA7389"/>
    <w:rsid w:val="00FB1B16"/>
    <w:rsid w:val="00FB6C89"/>
    <w:rsid w:val="00FC057D"/>
    <w:rsid w:val="00FC0E73"/>
    <w:rsid w:val="00FC21E7"/>
    <w:rsid w:val="00FC6BB2"/>
    <w:rsid w:val="00FC7601"/>
    <w:rsid w:val="00FC7DCF"/>
    <w:rsid w:val="00FD1D8A"/>
    <w:rsid w:val="00FD67D2"/>
    <w:rsid w:val="00FD7E62"/>
    <w:rsid w:val="00FE7C65"/>
    <w:rsid w:val="00FF2584"/>
    <w:rsid w:val="00FF26C9"/>
    <w:rsid w:val="00FF52DE"/>
    <w:rsid w:val="00FF6606"/>
    <w:rsid w:val="00FF7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42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D6142D"/>
    <w:pPr>
      <w:keepNext/>
      <w:spacing w:line="360" w:lineRule="auto"/>
      <w:jc w:val="center"/>
      <w:outlineLvl w:val="0"/>
    </w:pPr>
    <w:rPr>
      <w:rFonts w:eastAsia="Calibr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6142D"/>
    <w:pPr>
      <w:keepNext/>
      <w:jc w:val="center"/>
      <w:outlineLvl w:val="1"/>
    </w:pPr>
    <w:rPr>
      <w:rFonts w:eastAsia="Calibri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D6142D"/>
    <w:pPr>
      <w:keepNext/>
      <w:jc w:val="center"/>
      <w:outlineLvl w:val="3"/>
    </w:pPr>
    <w:rPr>
      <w:rFonts w:eastAsia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6142D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D6142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locked/>
    <w:rsid w:val="00D6142D"/>
    <w:rPr>
      <w:rFonts w:ascii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D6142D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D6142D"/>
    <w:rPr>
      <w:rFonts w:ascii="Tahoma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iPriority w:val="99"/>
    <w:rsid w:val="009464AE"/>
    <w:pPr>
      <w:ind w:firstLine="540"/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с отступом Знак"/>
    <w:link w:val="a5"/>
    <w:uiPriority w:val="99"/>
    <w:locked/>
    <w:rsid w:val="009464AE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EC6D0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26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pp-b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 О В</dc:creator>
  <cp:keywords/>
  <dc:description/>
  <cp:lastModifiedBy>Пастухова Е В</cp:lastModifiedBy>
  <cp:revision>59</cp:revision>
  <cp:lastPrinted>2015-08-04T03:18:00Z</cp:lastPrinted>
  <dcterms:created xsi:type="dcterms:W3CDTF">2012-07-13T02:06:00Z</dcterms:created>
  <dcterms:modified xsi:type="dcterms:W3CDTF">2015-08-19T10:21:00Z</dcterms:modified>
</cp:coreProperties>
</file>