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25"/>
        <w:gridCol w:w="3549"/>
      </w:tblGrid>
      <w:tr w:rsidR="0031751F" w:rsidTr="00183E10">
        <w:tc>
          <w:tcPr>
            <w:tcW w:w="4219" w:type="dxa"/>
          </w:tcPr>
          <w:p w:rsidR="0031751F" w:rsidRDefault="0031751F" w:rsidP="0004158D">
            <w:pPr>
              <w:jc w:val="center"/>
              <w:rPr>
                <w:sz w:val="12"/>
              </w:rPr>
            </w:pPr>
            <w:r>
              <w:rPr>
                <w:noProof/>
                <w:color w:val="FFFFFF"/>
              </w:rPr>
              <w:drawing>
                <wp:inline distT="0" distB="0" distL="0" distR="0">
                  <wp:extent cx="419100" cy="5048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  <w:gridSpan w:val="2"/>
          </w:tcPr>
          <w:p w:rsidR="0031751F" w:rsidRDefault="0031751F" w:rsidP="0004158D">
            <w:pPr>
              <w:rPr>
                <w:color w:val="FFFFFF"/>
              </w:rPr>
            </w:pPr>
          </w:p>
        </w:tc>
      </w:tr>
      <w:tr w:rsidR="0031751F" w:rsidRPr="00D310B8" w:rsidTr="00183E10">
        <w:tc>
          <w:tcPr>
            <w:tcW w:w="4219" w:type="dxa"/>
          </w:tcPr>
          <w:p w:rsidR="0031751F" w:rsidRDefault="0031751F" w:rsidP="0004158D">
            <w:pPr>
              <w:jc w:val="center"/>
              <w:rPr>
                <w:sz w:val="12"/>
              </w:rPr>
            </w:pPr>
          </w:p>
          <w:p w:rsidR="0031751F" w:rsidRPr="00711C89" w:rsidRDefault="0031751F" w:rsidP="0004158D">
            <w:pPr>
              <w:pStyle w:val="4"/>
              <w:spacing w:before="0" w:after="0"/>
              <w:ind w:right="-210"/>
              <w:jc w:val="center"/>
            </w:pPr>
            <w:r w:rsidRPr="00711C89">
              <w:t>Совет депутатов</w:t>
            </w:r>
          </w:p>
          <w:p w:rsidR="0031751F" w:rsidRPr="00711C89" w:rsidRDefault="0031751F" w:rsidP="0004158D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11C89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31751F" w:rsidRPr="00711C89" w:rsidRDefault="0031751F" w:rsidP="0004158D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11C89">
              <w:rPr>
                <w:b/>
                <w:sz w:val="28"/>
                <w:szCs w:val="28"/>
              </w:rPr>
              <w:t>Бузулукский район</w:t>
            </w:r>
          </w:p>
          <w:p w:rsidR="0031751F" w:rsidRDefault="0031751F" w:rsidP="0004158D">
            <w:pPr>
              <w:pStyle w:val="2"/>
              <w:ind w:right="-210"/>
              <w:rPr>
                <w:sz w:val="28"/>
                <w:szCs w:val="28"/>
              </w:rPr>
            </w:pPr>
            <w:r w:rsidRPr="00711C89">
              <w:rPr>
                <w:sz w:val="28"/>
                <w:szCs w:val="28"/>
              </w:rPr>
              <w:t>Оренбургской области</w:t>
            </w:r>
          </w:p>
          <w:p w:rsidR="0031751F" w:rsidRPr="000A0D92" w:rsidRDefault="0031751F" w:rsidP="0004158D"/>
          <w:p w:rsidR="0031751F" w:rsidRPr="00711C89" w:rsidRDefault="0031751F" w:rsidP="0004158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1C8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11C89">
              <w:rPr>
                <w:rFonts w:ascii="Times New Roman" w:hAnsi="Times New Roman" w:cs="Times New Roman"/>
                <w:sz w:val="28"/>
                <w:szCs w:val="28"/>
              </w:rPr>
              <w:t xml:space="preserve"> Е Ш Е Н И Е</w:t>
            </w:r>
          </w:p>
          <w:p w:rsidR="0031751F" w:rsidRDefault="0031751F" w:rsidP="0004158D">
            <w:pPr>
              <w:jc w:val="center"/>
            </w:pPr>
          </w:p>
          <w:p w:rsidR="0031751F" w:rsidRPr="00711C89" w:rsidRDefault="00240585" w:rsidP="0031751F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05.11.2015г.</w:t>
            </w:r>
            <w:r w:rsidR="0031751F">
              <w:rPr>
                <w:sz w:val="28"/>
                <w:szCs w:val="28"/>
              </w:rPr>
              <w:t xml:space="preserve"> </w:t>
            </w:r>
            <w:r w:rsidR="0031751F" w:rsidRPr="00711C89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8</w:t>
            </w:r>
          </w:p>
          <w:p w:rsidR="0031751F" w:rsidRDefault="0031751F" w:rsidP="0004158D">
            <w:pPr>
              <w:jc w:val="center"/>
              <w:rPr>
                <w:sz w:val="26"/>
              </w:rPr>
            </w:pPr>
          </w:p>
        </w:tc>
        <w:tc>
          <w:tcPr>
            <w:tcW w:w="3974" w:type="dxa"/>
            <w:gridSpan w:val="2"/>
          </w:tcPr>
          <w:p w:rsidR="0031751F" w:rsidRPr="00D310B8" w:rsidRDefault="0031751F" w:rsidP="0004158D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83E10" w:rsidRPr="00BB526C" w:rsidTr="00183E10">
        <w:trPr>
          <w:gridAfter w:val="1"/>
          <w:wAfter w:w="3549" w:type="dxa"/>
        </w:trPr>
        <w:tc>
          <w:tcPr>
            <w:tcW w:w="4644" w:type="dxa"/>
            <w:gridSpan w:val="2"/>
          </w:tcPr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О  </w:t>
            </w:r>
            <w:r>
              <w:rPr>
                <w:sz w:val="28"/>
                <w:szCs w:val="28"/>
              </w:rPr>
              <w:t xml:space="preserve">      </w:t>
            </w:r>
            <w:r w:rsidRPr="00B42BBB">
              <w:rPr>
                <w:sz w:val="28"/>
                <w:szCs w:val="28"/>
              </w:rPr>
              <w:t>досрочном         прекращении</w:t>
            </w:r>
          </w:p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полномочий        депутата     Совета</w:t>
            </w:r>
          </w:p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депутатов         </w:t>
            </w:r>
            <w:r>
              <w:rPr>
                <w:sz w:val="28"/>
                <w:szCs w:val="28"/>
              </w:rPr>
              <w:t xml:space="preserve">        </w:t>
            </w:r>
            <w:proofErr w:type="gramStart"/>
            <w:r w:rsidRPr="00B42BBB">
              <w:rPr>
                <w:sz w:val="28"/>
                <w:szCs w:val="28"/>
              </w:rPr>
              <w:t>муниципального</w:t>
            </w:r>
            <w:proofErr w:type="gramEnd"/>
          </w:p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образования </w:t>
            </w:r>
            <w:r>
              <w:rPr>
                <w:sz w:val="28"/>
                <w:szCs w:val="28"/>
              </w:rPr>
              <w:t xml:space="preserve">   </w:t>
            </w:r>
            <w:r w:rsidRPr="00B42BBB">
              <w:rPr>
                <w:sz w:val="28"/>
                <w:szCs w:val="28"/>
              </w:rPr>
              <w:t>Бузулукский</w:t>
            </w:r>
            <w:r>
              <w:rPr>
                <w:sz w:val="28"/>
                <w:szCs w:val="28"/>
              </w:rPr>
              <w:t xml:space="preserve">     </w:t>
            </w:r>
            <w:r w:rsidRPr="00B42BBB">
              <w:rPr>
                <w:sz w:val="28"/>
                <w:szCs w:val="28"/>
              </w:rPr>
              <w:t>район</w:t>
            </w:r>
          </w:p>
          <w:p w:rsidR="00183E10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по  </w:t>
            </w:r>
            <w:r>
              <w:rPr>
                <w:sz w:val="28"/>
                <w:szCs w:val="28"/>
              </w:rPr>
              <w:t xml:space="preserve">  </w:t>
            </w:r>
            <w:r w:rsidRPr="00B42BBB">
              <w:rPr>
                <w:sz w:val="28"/>
                <w:szCs w:val="28"/>
              </w:rPr>
              <w:t xml:space="preserve"> избирательному</w:t>
            </w:r>
            <w:r>
              <w:rPr>
                <w:sz w:val="28"/>
                <w:szCs w:val="28"/>
              </w:rPr>
              <w:t xml:space="preserve">    </w:t>
            </w:r>
            <w:r w:rsidRPr="00B42BBB">
              <w:rPr>
                <w:sz w:val="28"/>
                <w:szCs w:val="28"/>
              </w:rPr>
              <w:t xml:space="preserve">округу </w:t>
            </w:r>
            <w:r>
              <w:rPr>
                <w:sz w:val="28"/>
                <w:szCs w:val="28"/>
              </w:rPr>
              <w:t xml:space="preserve">  </w:t>
            </w:r>
            <w:r w:rsidRPr="00B42BBB">
              <w:rPr>
                <w:sz w:val="28"/>
                <w:szCs w:val="28"/>
              </w:rPr>
              <w:t xml:space="preserve">№ </w:t>
            </w:r>
            <w:r w:rsidR="005E4793">
              <w:rPr>
                <w:sz w:val="28"/>
                <w:szCs w:val="28"/>
              </w:rPr>
              <w:t>6</w:t>
            </w:r>
          </w:p>
          <w:p w:rsidR="00183E10" w:rsidRDefault="005E4793" w:rsidP="00183E1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Бантюкова</w:t>
            </w:r>
            <w:proofErr w:type="spellEnd"/>
            <w:r>
              <w:rPr>
                <w:sz w:val="28"/>
                <w:szCs w:val="28"/>
              </w:rPr>
              <w:t xml:space="preserve"> Николая Александровича</w:t>
            </w:r>
          </w:p>
          <w:p w:rsidR="00183E10" w:rsidRPr="00BB526C" w:rsidRDefault="00183E10" w:rsidP="00183E10">
            <w:pPr>
              <w:ind w:right="-108"/>
              <w:jc w:val="both"/>
            </w:pPr>
          </w:p>
        </w:tc>
      </w:tr>
    </w:tbl>
    <w:p w:rsidR="00B47085" w:rsidRDefault="007E22AD" w:rsidP="00005A60">
      <w:pPr>
        <w:pStyle w:val="ConsPlusNormal"/>
        <w:ind w:firstLine="709"/>
        <w:jc w:val="both"/>
      </w:pPr>
      <w:bookmarkStart w:id="0" w:name="_GoBack"/>
      <w:bookmarkEnd w:id="0"/>
      <w:proofErr w:type="gramStart"/>
      <w:r w:rsidRPr="007E22AD">
        <w:t>В соответствии с</w:t>
      </w:r>
      <w:r>
        <w:t xml:space="preserve"> пунктом 10 статьи 40 Федерального</w:t>
      </w:r>
      <w:r w:rsidRPr="007E22AD">
        <w:t xml:space="preserve"> зак</w:t>
      </w:r>
      <w:r>
        <w:t xml:space="preserve">она от 06.10.2003 г. </w:t>
      </w:r>
      <w:r w:rsidRPr="007E22AD">
        <w:t>№ 131-ФЗ «Об общих принципах организации местного самоуправления в Российской Федерации»</w:t>
      </w:r>
      <w:r w:rsidR="005E4793" w:rsidRPr="005E4793">
        <w:t xml:space="preserve"> </w:t>
      </w:r>
      <w:r w:rsidR="005E4793">
        <w:t>(ред. от 05.10.2015)</w:t>
      </w:r>
      <w:r>
        <w:t>,</w:t>
      </w:r>
      <w:r w:rsidR="00B47085" w:rsidRPr="007E22AD">
        <w:t xml:space="preserve"> пунктом «б» части 1 статьи 10 Закона Оренбургской области</w:t>
      </w:r>
      <w:r w:rsidR="00B47085" w:rsidRPr="00B42BBB">
        <w:t xml:space="preserve"> от 04.09.1</w:t>
      </w:r>
      <w:r w:rsidR="00DD12DA">
        <w:t xml:space="preserve">996г. </w:t>
      </w:r>
      <w:r w:rsidR="00B47085">
        <w:t xml:space="preserve">«О статусе депутата представительного органа муниципального образования в Оренбургской области» </w:t>
      </w:r>
      <w:r w:rsidR="00F84D12">
        <w:t xml:space="preserve">(ред. от 12.01.2015) </w:t>
      </w:r>
      <w:r w:rsidR="00B47085">
        <w:t xml:space="preserve">и на основании </w:t>
      </w:r>
      <w:r w:rsidR="00F84D12">
        <w:t xml:space="preserve">личного </w:t>
      </w:r>
      <w:r w:rsidR="00B47085">
        <w:t>заявления</w:t>
      </w:r>
      <w:r w:rsidR="00407182">
        <w:t xml:space="preserve"> </w:t>
      </w:r>
      <w:proofErr w:type="spellStart"/>
      <w:r w:rsidR="00F84D12">
        <w:t>Бантюкова</w:t>
      </w:r>
      <w:proofErr w:type="spellEnd"/>
      <w:r w:rsidR="00F84D12">
        <w:t xml:space="preserve"> Николая Александровича</w:t>
      </w:r>
      <w:r w:rsidR="00407182">
        <w:t>,</w:t>
      </w:r>
      <w:r w:rsidR="00DD12DA">
        <w:t xml:space="preserve"> </w:t>
      </w:r>
      <w:r w:rsidR="00B47085">
        <w:t>Совет депутатов</w:t>
      </w:r>
      <w:proofErr w:type="gramEnd"/>
      <w:r w:rsidR="00B47085">
        <w:t xml:space="preserve"> муниципального образования  Бузулукский район </w:t>
      </w:r>
      <w:proofErr w:type="gramStart"/>
      <w:r w:rsidR="00B47085">
        <w:t>Р</w:t>
      </w:r>
      <w:proofErr w:type="gramEnd"/>
      <w:r w:rsidR="00E870A6">
        <w:t xml:space="preserve"> </w:t>
      </w:r>
      <w:r w:rsidR="00B47085">
        <w:t>Е</w:t>
      </w:r>
      <w:r w:rsidR="00E870A6">
        <w:t xml:space="preserve"> </w:t>
      </w:r>
      <w:r w:rsidR="00B47085">
        <w:t>Ш</w:t>
      </w:r>
      <w:r w:rsidR="00E870A6">
        <w:t xml:space="preserve"> </w:t>
      </w:r>
      <w:r w:rsidR="00B47085">
        <w:t>И</w:t>
      </w:r>
      <w:r w:rsidR="00E870A6">
        <w:t xml:space="preserve"> </w:t>
      </w:r>
      <w:r w:rsidR="00B47085">
        <w:t>Л:</w:t>
      </w:r>
    </w:p>
    <w:p w:rsidR="00B47085" w:rsidRDefault="00B47085" w:rsidP="00B470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Досрочно прекратить полномочия депутата Совета депутатов муниципального образования Бузулукский район по избирательному округу </w:t>
      </w:r>
      <w:r w:rsidRPr="00B42BBB">
        <w:rPr>
          <w:sz w:val="28"/>
          <w:szCs w:val="28"/>
        </w:rPr>
        <w:t xml:space="preserve">№ </w:t>
      </w:r>
      <w:r w:rsidR="005E4793">
        <w:rPr>
          <w:sz w:val="28"/>
          <w:szCs w:val="28"/>
        </w:rPr>
        <w:t>6</w:t>
      </w:r>
      <w:r w:rsidR="00DD12DA">
        <w:rPr>
          <w:sz w:val="28"/>
          <w:szCs w:val="28"/>
        </w:rPr>
        <w:t xml:space="preserve"> </w:t>
      </w:r>
      <w:proofErr w:type="spellStart"/>
      <w:r w:rsidR="005E4793">
        <w:rPr>
          <w:sz w:val="28"/>
          <w:szCs w:val="28"/>
        </w:rPr>
        <w:t>Бантюкова</w:t>
      </w:r>
      <w:proofErr w:type="spellEnd"/>
      <w:r w:rsidR="005E4793">
        <w:rPr>
          <w:sz w:val="28"/>
          <w:szCs w:val="28"/>
        </w:rPr>
        <w:t xml:space="preserve"> Николая Александровича</w:t>
      </w:r>
      <w:r w:rsidR="00781B50">
        <w:rPr>
          <w:sz w:val="28"/>
          <w:szCs w:val="28"/>
        </w:rPr>
        <w:t xml:space="preserve"> 15.10.2015г.</w:t>
      </w:r>
    </w:p>
    <w:p w:rsidR="00A31418" w:rsidRPr="005E4793" w:rsidRDefault="00A31418" w:rsidP="00E870A6">
      <w:pPr>
        <w:ind w:firstLine="709"/>
        <w:contextualSpacing/>
        <w:jc w:val="both"/>
        <w:rPr>
          <w:color w:val="FF0000"/>
          <w:sz w:val="28"/>
          <w:szCs w:val="28"/>
        </w:rPr>
      </w:pPr>
      <w:r w:rsidRPr="00BD34CA">
        <w:rPr>
          <w:color w:val="000000" w:themeColor="text1"/>
          <w:sz w:val="28"/>
          <w:szCs w:val="28"/>
        </w:rPr>
        <w:t>2. Установить, что настоящее решение вступа</w:t>
      </w:r>
      <w:r w:rsidR="00E870A6" w:rsidRPr="00BD34CA">
        <w:rPr>
          <w:color w:val="000000" w:themeColor="text1"/>
          <w:sz w:val="28"/>
          <w:szCs w:val="28"/>
        </w:rPr>
        <w:t>ет в силу со дня его подписания</w:t>
      </w:r>
      <w:r w:rsidR="00781B50">
        <w:rPr>
          <w:color w:val="000000" w:themeColor="text1"/>
          <w:sz w:val="28"/>
          <w:szCs w:val="28"/>
        </w:rPr>
        <w:t>.</w:t>
      </w:r>
    </w:p>
    <w:p w:rsidR="00B47085" w:rsidRDefault="00A31418" w:rsidP="00B470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B47085">
        <w:rPr>
          <w:sz w:val="28"/>
          <w:szCs w:val="28"/>
        </w:rPr>
        <w:t xml:space="preserve">. </w:t>
      </w:r>
      <w:proofErr w:type="gramStart"/>
      <w:r w:rsidR="00B47085">
        <w:rPr>
          <w:sz w:val="28"/>
          <w:szCs w:val="28"/>
        </w:rPr>
        <w:t>Контроль за</w:t>
      </w:r>
      <w:proofErr w:type="gramEnd"/>
      <w:r w:rsidR="00B47085">
        <w:rPr>
          <w:sz w:val="28"/>
          <w:szCs w:val="28"/>
        </w:rPr>
        <w:t xml:space="preserve"> выполнением решения </w:t>
      </w:r>
      <w:r w:rsidR="00FE2B7A">
        <w:rPr>
          <w:sz w:val="28"/>
          <w:szCs w:val="28"/>
        </w:rPr>
        <w:t>оставляю за собой</w:t>
      </w:r>
      <w:r w:rsidR="00B47085">
        <w:rPr>
          <w:sz w:val="28"/>
          <w:szCs w:val="28"/>
        </w:rPr>
        <w:t>.</w:t>
      </w:r>
    </w:p>
    <w:p w:rsidR="0031751F" w:rsidRDefault="0031751F" w:rsidP="0031751F">
      <w:pPr>
        <w:rPr>
          <w:sz w:val="28"/>
          <w:szCs w:val="28"/>
        </w:rPr>
      </w:pPr>
    </w:p>
    <w:p w:rsidR="00136592" w:rsidRDefault="00136592" w:rsidP="0031751F">
      <w:pPr>
        <w:rPr>
          <w:sz w:val="28"/>
          <w:szCs w:val="28"/>
        </w:rPr>
      </w:pPr>
    </w:p>
    <w:p w:rsidR="0031751F" w:rsidRDefault="0031751F" w:rsidP="0031751F">
      <w:pPr>
        <w:rPr>
          <w:sz w:val="28"/>
        </w:rPr>
      </w:pPr>
      <w:r>
        <w:rPr>
          <w:sz w:val="28"/>
        </w:rPr>
        <w:t xml:space="preserve">Председатель Совета депутатов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</w:t>
      </w:r>
      <w:r w:rsidR="00BD34CA">
        <w:rPr>
          <w:sz w:val="28"/>
        </w:rPr>
        <w:t xml:space="preserve">       А.В. Попов</w:t>
      </w:r>
    </w:p>
    <w:p w:rsidR="0031751F" w:rsidRDefault="0031751F" w:rsidP="0031751F">
      <w:pPr>
        <w:jc w:val="both"/>
        <w:rPr>
          <w:sz w:val="28"/>
          <w:szCs w:val="28"/>
        </w:rPr>
      </w:pPr>
    </w:p>
    <w:p w:rsidR="00E051A4" w:rsidRDefault="00E051A4" w:rsidP="0031751F">
      <w:pPr>
        <w:jc w:val="both"/>
        <w:rPr>
          <w:sz w:val="28"/>
          <w:szCs w:val="28"/>
        </w:rPr>
      </w:pPr>
    </w:p>
    <w:p w:rsidR="00A31418" w:rsidRDefault="00A31418" w:rsidP="00A31418">
      <w:pPr>
        <w:ind w:left="1560" w:hanging="1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</w:t>
      </w:r>
      <w:proofErr w:type="spellStart"/>
      <w:r w:rsidR="005E4793">
        <w:rPr>
          <w:sz w:val="28"/>
          <w:szCs w:val="28"/>
        </w:rPr>
        <w:t>Бантюкову</w:t>
      </w:r>
      <w:proofErr w:type="spellEnd"/>
      <w:r w:rsidR="005E4793">
        <w:rPr>
          <w:sz w:val="28"/>
          <w:szCs w:val="28"/>
        </w:rPr>
        <w:t xml:space="preserve"> Н.А</w:t>
      </w:r>
      <w:r>
        <w:rPr>
          <w:sz w:val="28"/>
          <w:szCs w:val="28"/>
        </w:rPr>
        <w:t xml:space="preserve">., </w:t>
      </w:r>
      <w:proofErr w:type="spellStart"/>
      <w:r w:rsidR="00C23B9C">
        <w:rPr>
          <w:sz w:val="28"/>
          <w:szCs w:val="28"/>
        </w:rPr>
        <w:t>Бузулукской</w:t>
      </w:r>
      <w:proofErr w:type="spellEnd"/>
      <w:r w:rsidR="002A1591">
        <w:rPr>
          <w:sz w:val="28"/>
          <w:szCs w:val="28"/>
        </w:rPr>
        <w:t xml:space="preserve"> </w:t>
      </w:r>
      <w:proofErr w:type="spellStart"/>
      <w:r w:rsidR="00C23B9C">
        <w:rPr>
          <w:sz w:val="28"/>
          <w:szCs w:val="28"/>
        </w:rPr>
        <w:t>межрайпрокуратуре</w:t>
      </w:r>
      <w:proofErr w:type="spellEnd"/>
      <w:r w:rsidR="00C23B9C">
        <w:rPr>
          <w:sz w:val="28"/>
          <w:szCs w:val="28"/>
        </w:rPr>
        <w:t>.</w:t>
      </w:r>
    </w:p>
    <w:p w:rsidR="00A31418" w:rsidRDefault="00A31418" w:rsidP="00A31418">
      <w:pPr>
        <w:ind w:left="1440" w:hanging="1440"/>
        <w:jc w:val="both"/>
        <w:rPr>
          <w:sz w:val="28"/>
          <w:szCs w:val="28"/>
        </w:rPr>
      </w:pPr>
    </w:p>
    <w:p w:rsidR="007D3501" w:rsidRDefault="00240585" w:rsidP="0031751F"/>
    <w:sectPr w:rsidR="007D3501" w:rsidSect="00E870A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51F"/>
    <w:rsid w:val="0000130E"/>
    <w:rsid w:val="00004150"/>
    <w:rsid w:val="000054FD"/>
    <w:rsid w:val="00005A60"/>
    <w:rsid w:val="00010068"/>
    <w:rsid w:val="00014345"/>
    <w:rsid w:val="000147EC"/>
    <w:rsid w:val="00015381"/>
    <w:rsid w:val="000156AC"/>
    <w:rsid w:val="0002183D"/>
    <w:rsid w:val="00023F97"/>
    <w:rsid w:val="00026120"/>
    <w:rsid w:val="000272E6"/>
    <w:rsid w:val="0003467E"/>
    <w:rsid w:val="00036397"/>
    <w:rsid w:val="000366FF"/>
    <w:rsid w:val="00036C42"/>
    <w:rsid w:val="0004086B"/>
    <w:rsid w:val="00040EC1"/>
    <w:rsid w:val="0004249B"/>
    <w:rsid w:val="00042C26"/>
    <w:rsid w:val="00045601"/>
    <w:rsid w:val="00053B0D"/>
    <w:rsid w:val="00054208"/>
    <w:rsid w:val="000618BE"/>
    <w:rsid w:val="0007274D"/>
    <w:rsid w:val="00077AD0"/>
    <w:rsid w:val="00080695"/>
    <w:rsid w:val="00091030"/>
    <w:rsid w:val="00091912"/>
    <w:rsid w:val="0009624F"/>
    <w:rsid w:val="000A25F7"/>
    <w:rsid w:val="000A6F98"/>
    <w:rsid w:val="000B2126"/>
    <w:rsid w:val="000B2F22"/>
    <w:rsid w:val="000B54D1"/>
    <w:rsid w:val="000B5FCC"/>
    <w:rsid w:val="000B6BBA"/>
    <w:rsid w:val="000C0B4F"/>
    <w:rsid w:val="000C30BF"/>
    <w:rsid w:val="000C48F0"/>
    <w:rsid w:val="000D13AE"/>
    <w:rsid w:val="000D1948"/>
    <w:rsid w:val="000D2065"/>
    <w:rsid w:val="000D2298"/>
    <w:rsid w:val="000D401F"/>
    <w:rsid w:val="000D57DB"/>
    <w:rsid w:val="000D5EAE"/>
    <w:rsid w:val="000D6389"/>
    <w:rsid w:val="000D74EE"/>
    <w:rsid w:val="000E13BF"/>
    <w:rsid w:val="000E38D9"/>
    <w:rsid w:val="000E430D"/>
    <w:rsid w:val="000E4CC2"/>
    <w:rsid w:val="000F052D"/>
    <w:rsid w:val="000F06B0"/>
    <w:rsid w:val="000F260F"/>
    <w:rsid w:val="000F3291"/>
    <w:rsid w:val="000F36A1"/>
    <w:rsid w:val="000F3EDA"/>
    <w:rsid w:val="000F54B6"/>
    <w:rsid w:val="000F6947"/>
    <w:rsid w:val="000F6B58"/>
    <w:rsid w:val="000F714B"/>
    <w:rsid w:val="000F7350"/>
    <w:rsid w:val="00100B2C"/>
    <w:rsid w:val="00100ECF"/>
    <w:rsid w:val="00102658"/>
    <w:rsid w:val="00103CB5"/>
    <w:rsid w:val="001111E6"/>
    <w:rsid w:val="00111E96"/>
    <w:rsid w:val="001126FA"/>
    <w:rsid w:val="001128D3"/>
    <w:rsid w:val="00113531"/>
    <w:rsid w:val="0012058B"/>
    <w:rsid w:val="001230FA"/>
    <w:rsid w:val="00130592"/>
    <w:rsid w:val="00130BC7"/>
    <w:rsid w:val="00132B1F"/>
    <w:rsid w:val="00134A4E"/>
    <w:rsid w:val="00136592"/>
    <w:rsid w:val="00136EEE"/>
    <w:rsid w:val="00137DA5"/>
    <w:rsid w:val="00142E41"/>
    <w:rsid w:val="00144207"/>
    <w:rsid w:val="0015258F"/>
    <w:rsid w:val="00153B93"/>
    <w:rsid w:val="00153E3E"/>
    <w:rsid w:val="00154867"/>
    <w:rsid w:val="001565DA"/>
    <w:rsid w:val="001576C5"/>
    <w:rsid w:val="001630B0"/>
    <w:rsid w:val="00163761"/>
    <w:rsid w:val="001745E0"/>
    <w:rsid w:val="0017587F"/>
    <w:rsid w:val="001773A6"/>
    <w:rsid w:val="00181900"/>
    <w:rsid w:val="00183995"/>
    <w:rsid w:val="00183D66"/>
    <w:rsid w:val="00183E10"/>
    <w:rsid w:val="00185DEC"/>
    <w:rsid w:val="0019213C"/>
    <w:rsid w:val="00195CD9"/>
    <w:rsid w:val="0019764A"/>
    <w:rsid w:val="001A01C6"/>
    <w:rsid w:val="001A07CC"/>
    <w:rsid w:val="001A172D"/>
    <w:rsid w:val="001A667A"/>
    <w:rsid w:val="001A79CB"/>
    <w:rsid w:val="001B00DE"/>
    <w:rsid w:val="001B3A67"/>
    <w:rsid w:val="001C0F93"/>
    <w:rsid w:val="001C235E"/>
    <w:rsid w:val="001C7B4C"/>
    <w:rsid w:val="001D16C4"/>
    <w:rsid w:val="001D5341"/>
    <w:rsid w:val="001E23E4"/>
    <w:rsid w:val="001E3C1B"/>
    <w:rsid w:val="001E4D0E"/>
    <w:rsid w:val="001E6E5A"/>
    <w:rsid w:val="001F17F9"/>
    <w:rsid w:val="001F28A7"/>
    <w:rsid w:val="001F6309"/>
    <w:rsid w:val="001F7DB3"/>
    <w:rsid w:val="002034D2"/>
    <w:rsid w:val="0020443D"/>
    <w:rsid w:val="002100A3"/>
    <w:rsid w:val="00210199"/>
    <w:rsid w:val="0021114A"/>
    <w:rsid w:val="0021154C"/>
    <w:rsid w:val="00214E0C"/>
    <w:rsid w:val="00216609"/>
    <w:rsid w:val="00222598"/>
    <w:rsid w:val="0022345E"/>
    <w:rsid w:val="00224EF9"/>
    <w:rsid w:val="0023039E"/>
    <w:rsid w:val="00230D46"/>
    <w:rsid w:val="00231E78"/>
    <w:rsid w:val="00233088"/>
    <w:rsid w:val="00234BCC"/>
    <w:rsid w:val="00235A1E"/>
    <w:rsid w:val="00240585"/>
    <w:rsid w:val="0024271F"/>
    <w:rsid w:val="00243C66"/>
    <w:rsid w:val="002449E3"/>
    <w:rsid w:val="00245F82"/>
    <w:rsid w:val="002475C9"/>
    <w:rsid w:val="0025061B"/>
    <w:rsid w:val="00252F29"/>
    <w:rsid w:val="0025360E"/>
    <w:rsid w:val="0025537E"/>
    <w:rsid w:val="0025639B"/>
    <w:rsid w:val="00264082"/>
    <w:rsid w:val="002653D1"/>
    <w:rsid w:val="00271C6A"/>
    <w:rsid w:val="00272473"/>
    <w:rsid w:val="00273DE3"/>
    <w:rsid w:val="0027568B"/>
    <w:rsid w:val="00276CF6"/>
    <w:rsid w:val="00280DEB"/>
    <w:rsid w:val="00285390"/>
    <w:rsid w:val="00285BCD"/>
    <w:rsid w:val="00286BB2"/>
    <w:rsid w:val="002915A0"/>
    <w:rsid w:val="002926AC"/>
    <w:rsid w:val="00295993"/>
    <w:rsid w:val="002A1591"/>
    <w:rsid w:val="002A162A"/>
    <w:rsid w:val="002A41B4"/>
    <w:rsid w:val="002A5D61"/>
    <w:rsid w:val="002A6ED0"/>
    <w:rsid w:val="002B0B09"/>
    <w:rsid w:val="002B32D3"/>
    <w:rsid w:val="002B36A6"/>
    <w:rsid w:val="002B42F8"/>
    <w:rsid w:val="002B5DD3"/>
    <w:rsid w:val="002B694F"/>
    <w:rsid w:val="002B7F3E"/>
    <w:rsid w:val="002C26FB"/>
    <w:rsid w:val="002C6559"/>
    <w:rsid w:val="002C74D2"/>
    <w:rsid w:val="002C7D8F"/>
    <w:rsid w:val="002D111B"/>
    <w:rsid w:val="002D221C"/>
    <w:rsid w:val="002D3DA6"/>
    <w:rsid w:val="002D6B70"/>
    <w:rsid w:val="002E0C97"/>
    <w:rsid w:val="002E350B"/>
    <w:rsid w:val="002E4C2A"/>
    <w:rsid w:val="002E6D4F"/>
    <w:rsid w:val="002E6F80"/>
    <w:rsid w:val="002F05D6"/>
    <w:rsid w:val="002F294B"/>
    <w:rsid w:val="002F5895"/>
    <w:rsid w:val="002F6793"/>
    <w:rsid w:val="0030201D"/>
    <w:rsid w:val="00306C0D"/>
    <w:rsid w:val="003076DF"/>
    <w:rsid w:val="003110AA"/>
    <w:rsid w:val="00311206"/>
    <w:rsid w:val="00312942"/>
    <w:rsid w:val="00313533"/>
    <w:rsid w:val="0031751F"/>
    <w:rsid w:val="00317E82"/>
    <w:rsid w:val="00317F33"/>
    <w:rsid w:val="00323A10"/>
    <w:rsid w:val="0032476D"/>
    <w:rsid w:val="00324DC4"/>
    <w:rsid w:val="003265C0"/>
    <w:rsid w:val="00336AE2"/>
    <w:rsid w:val="00336BBD"/>
    <w:rsid w:val="00336D6D"/>
    <w:rsid w:val="00336DDD"/>
    <w:rsid w:val="0034115E"/>
    <w:rsid w:val="0034145E"/>
    <w:rsid w:val="003427F7"/>
    <w:rsid w:val="00343ABE"/>
    <w:rsid w:val="003537AD"/>
    <w:rsid w:val="0036135A"/>
    <w:rsid w:val="00361590"/>
    <w:rsid w:val="00361C02"/>
    <w:rsid w:val="0036561C"/>
    <w:rsid w:val="00367D82"/>
    <w:rsid w:val="00377FF7"/>
    <w:rsid w:val="0038586D"/>
    <w:rsid w:val="00385EC3"/>
    <w:rsid w:val="00386209"/>
    <w:rsid w:val="00390A0F"/>
    <w:rsid w:val="003934BF"/>
    <w:rsid w:val="0039385E"/>
    <w:rsid w:val="0039388D"/>
    <w:rsid w:val="0039453D"/>
    <w:rsid w:val="0039486D"/>
    <w:rsid w:val="00394E20"/>
    <w:rsid w:val="0039713A"/>
    <w:rsid w:val="003A3031"/>
    <w:rsid w:val="003B20FF"/>
    <w:rsid w:val="003B3961"/>
    <w:rsid w:val="003B747E"/>
    <w:rsid w:val="003C0249"/>
    <w:rsid w:val="003C524F"/>
    <w:rsid w:val="003E1004"/>
    <w:rsid w:val="003E2F53"/>
    <w:rsid w:val="003E31F5"/>
    <w:rsid w:val="003E4C35"/>
    <w:rsid w:val="003E5430"/>
    <w:rsid w:val="003F1584"/>
    <w:rsid w:val="003F16F7"/>
    <w:rsid w:val="003F1DBC"/>
    <w:rsid w:val="003F2743"/>
    <w:rsid w:val="003F2EF0"/>
    <w:rsid w:val="003F4F5B"/>
    <w:rsid w:val="003F6F20"/>
    <w:rsid w:val="003F7FDF"/>
    <w:rsid w:val="004038CA"/>
    <w:rsid w:val="00407182"/>
    <w:rsid w:val="00415CB9"/>
    <w:rsid w:val="00415DBA"/>
    <w:rsid w:val="0041740F"/>
    <w:rsid w:val="00420FD6"/>
    <w:rsid w:val="00421E95"/>
    <w:rsid w:val="00422B67"/>
    <w:rsid w:val="004259F2"/>
    <w:rsid w:val="004268F1"/>
    <w:rsid w:val="004306EE"/>
    <w:rsid w:val="00430BE5"/>
    <w:rsid w:val="00431106"/>
    <w:rsid w:val="00431799"/>
    <w:rsid w:val="004331B2"/>
    <w:rsid w:val="0043336D"/>
    <w:rsid w:val="0043521B"/>
    <w:rsid w:val="00435919"/>
    <w:rsid w:val="0044043C"/>
    <w:rsid w:val="00441932"/>
    <w:rsid w:val="00444180"/>
    <w:rsid w:val="00445D6B"/>
    <w:rsid w:val="00445F81"/>
    <w:rsid w:val="004462AF"/>
    <w:rsid w:val="00450580"/>
    <w:rsid w:val="00450C29"/>
    <w:rsid w:val="00453D24"/>
    <w:rsid w:val="0045656C"/>
    <w:rsid w:val="00457180"/>
    <w:rsid w:val="00464A72"/>
    <w:rsid w:val="00470ECB"/>
    <w:rsid w:val="00473BA7"/>
    <w:rsid w:val="004750D3"/>
    <w:rsid w:val="00477B79"/>
    <w:rsid w:val="00477BC8"/>
    <w:rsid w:val="00484048"/>
    <w:rsid w:val="004867A5"/>
    <w:rsid w:val="00493119"/>
    <w:rsid w:val="00494277"/>
    <w:rsid w:val="00494838"/>
    <w:rsid w:val="004955C5"/>
    <w:rsid w:val="00496CCE"/>
    <w:rsid w:val="00497E34"/>
    <w:rsid w:val="004A3E40"/>
    <w:rsid w:val="004A45B6"/>
    <w:rsid w:val="004A5987"/>
    <w:rsid w:val="004B1F56"/>
    <w:rsid w:val="004B291F"/>
    <w:rsid w:val="004B38BE"/>
    <w:rsid w:val="004B4DD3"/>
    <w:rsid w:val="004B7806"/>
    <w:rsid w:val="004C09A4"/>
    <w:rsid w:val="004C1B0B"/>
    <w:rsid w:val="004C7FBC"/>
    <w:rsid w:val="004D2459"/>
    <w:rsid w:val="004D383D"/>
    <w:rsid w:val="004D3D5C"/>
    <w:rsid w:val="004D4085"/>
    <w:rsid w:val="004D4724"/>
    <w:rsid w:val="004D5200"/>
    <w:rsid w:val="004E4D50"/>
    <w:rsid w:val="004E7618"/>
    <w:rsid w:val="004F2805"/>
    <w:rsid w:val="004F3128"/>
    <w:rsid w:val="004F32F2"/>
    <w:rsid w:val="004F366F"/>
    <w:rsid w:val="004F52FA"/>
    <w:rsid w:val="004F5B64"/>
    <w:rsid w:val="004F6167"/>
    <w:rsid w:val="004F62E7"/>
    <w:rsid w:val="004F6BEA"/>
    <w:rsid w:val="004F7A0F"/>
    <w:rsid w:val="00500FD2"/>
    <w:rsid w:val="00503B76"/>
    <w:rsid w:val="00513739"/>
    <w:rsid w:val="0051658A"/>
    <w:rsid w:val="0051735A"/>
    <w:rsid w:val="00517C19"/>
    <w:rsid w:val="005271B4"/>
    <w:rsid w:val="005304B2"/>
    <w:rsid w:val="0053103E"/>
    <w:rsid w:val="0053279F"/>
    <w:rsid w:val="005348E2"/>
    <w:rsid w:val="00535909"/>
    <w:rsid w:val="00535BCC"/>
    <w:rsid w:val="00536B97"/>
    <w:rsid w:val="00537815"/>
    <w:rsid w:val="0054039B"/>
    <w:rsid w:val="00540D04"/>
    <w:rsid w:val="00541D99"/>
    <w:rsid w:val="005436D4"/>
    <w:rsid w:val="00545080"/>
    <w:rsid w:val="00545B53"/>
    <w:rsid w:val="00546244"/>
    <w:rsid w:val="00553DE1"/>
    <w:rsid w:val="00554A94"/>
    <w:rsid w:val="00557845"/>
    <w:rsid w:val="0056182E"/>
    <w:rsid w:val="00564874"/>
    <w:rsid w:val="00564E9A"/>
    <w:rsid w:val="00567D89"/>
    <w:rsid w:val="00567E4B"/>
    <w:rsid w:val="00571E83"/>
    <w:rsid w:val="005721B0"/>
    <w:rsid w:val="00572F3D"/>
    <w:rsid w:val="00577BA2"/>
    <w:rsid w:val="0058213A"/>
    <w:rsid w:val="0058280D"/>
    <w:rsid w:val="00582B25"/>
    <w:rsid w:val="005843E6"/>
    <w:rsid w:val="00585E64"/>
    <w:rsid w:val="00586E85"/>
    <w:rsid w:val="0059789B"/>
    <w:rsid w:val="005A2EF6"/>
    <w:rsid w:val="005A5020"/>
    <w:rsid w:val="005A5A4C"/>
    <w:rsid w:val="005A5A50"/>
    <w:rsid w:val="005B307C"/>
    <w:rsid w:val="005B3491"/>
    <w:rsid w:val="005B4A5B"/>
    <w:rsid w:val="005B510E"/>
    <w:rsid w:val="005B5DE4"/>
    <w:rsid w:val="005B7908"/>
    <w:rsid w:val="005C0946"/>
    <w:rsid w:val="005C36D2"/>
    <w:rsid w:val="005C45C3"/>
    <w:rsid w:val="005D0BF2"/>
    <w:rsid w:val="005D5FCE"/>
    <w:rsid w:val="005D6E17"/>
    <w:rsid w:val="005E478F"/>
    <w:rsid w:val="005E4793"/>
    <w:rsid w:val="005E69D0"/>
    <w:rsid w:val="005E73AC"/>
    <w:rsid w:val="005F0420"/>
    <w:rsid w:val="005F168C"/>
    <w:rsid w:val="005F277A"/>
    <w:rsid w:val="005F4861"/>
    <w:rsid w:val="005F4CDA"/>
    <w:rsid w:val="005F7D83"/>
    <w:rsid w:val="0060083C"/>
    <w:rsid w:val="0060417C"/>
    <w:rsid w:val="00604F3A"/>
    <w:rsid w:val="00607872"/>
    <w:rsid w:val="00610079"/>
    <w:rsid w:val="0061147A"/>
    <w:rsid w:val="0061469F"/>
    <w:rsid w:val="00615232"/>
    <w:rsid w:val="00615FFE"/>
    <w:rsid w:val="00625A70"/>
    <w:rsid w:val="00625B16"/>
    <w:rsid w:val="00625F7B"/>
    <w:rsid w:val="0062654A"/>
    <w:rsid w:val="00631CE8"/>
    <w:rsid w:val="00633ADB"/>
    <w:rsid w:val="00633CAB"/>
    <w:rsid w:val="00636A46"/>
    <w:rsid w:val="00641741"/>
    <w:rsid w:val="006502B8"/>
    <w:rsid w:val="006505F7"/>
    <w:rsid w:val="006519C5"/>
    <w:rsid w:val="006534AF"/>
    <w:rsid w:val="00654CD4"/>
    <w:rsid w:val="006570C5"/>
    <w:rsid w:val="00661269"/>
    <w:rsid w:val="00665F53"/>
    <w:rsid w:val="00667F19"/>
    <w:rsid w:val="00675166"/>
    <w:rsid w:val="00675640"/>
    <w:rsid w:val="006777CF"/>
    <w:rsid w:val="00681CE1"/>
    <w:rsid w:val="00682440"/>
    <w:rsid w:val="006828C5"/>
    <w:rsid w:val="00683F92"/>
    <w:rsid w:val="00684733"/>
    <w:rsid w:val="00684767"/>
    <w:rsid w:val="00686708"/>
    <w:rsid w:val="00687909"/>
    <w:rsid w:val="00694755"/>
    <w:rsid w:val="006A0F2C"/>
    <w:rsid w:val="006A11F4"/>
    <w:rsid w:val="006A1698"/>
    <w:rsid w:val="006A2268"/>
    <w:rsid w:val="006A55B9"/>
    <w:rsid w:val="006A613D"/>
    <w:rsid w:val="006B0D9C"/>
    <w:rsid w:val="006B1F95"/>
    <w:rsid w:val="006B4BD4"/>
    <w:rsid w:val="006B5285"/>
    <w:rsid w:val="006C045A"/>
    <w:rsid w:val="006C1C68"/>
    <w:rsid w:val="006C273E"/>
    <w:rsid w:val="006C4297"/>
    <w:rsid w:val="006C670C"/>
    <w:rsid w:val="006D7A6D"/>
    <w:rsid w:val="006E2048"/>
    <w:rsid w:val="006E2B65"/>
    <w:rsid w:val="006E5ED7"/>
    <w:rsid w:val="006E5FD5"/>
    <w:rsid w:val="006E7176"/>
    <w:rsid w:val="006F1CE0"/>
    <w:rsid w:val="00702547"/>
    <w:rsid w:val="00703D87"/>
    <w:rsid w:val="00705616"/>
    <w:rsid w:val="00706368"/>
    <w:rsid w:val="00706448"/>
    <w:rsid w:val="007114F9"/>
    <w:rsid w:val="00711BCB"/>
    <w:rsid w:val="00712090"/>
    <w:rsid w:val="00717EF9"/>
    <w:rsid w:val="00717F55"/>
    <w:rsid w:val="007226A0"/>
    <w:rsid w:val="0072545A"/>
    <w:rsid w:val="00730FC2"/>
    <w:rsid w:val="00741203"/>
    <w:rsid w:val="007426AF"/>
    <w:rsid w:val="0074771D"/>
    <w:rsid w:val="007511CA"/>
    <w:rsid w:val="00752290"/>
    <w:rsid w:val="007524FE"/>
    <w:rsid w:val="0075297E"/>
    <w:rsid w:val="00753DB2"/>
    <w:rsid w:val="0075408A"/>
    <w:rsid w:val="00754A9F"/>
    <w:rsid w:val="0075554A"/>
    <w:rsid w:val="0075612D"/>
    <w:rsid w:val="00756746"/>
    <w:rsid w:val="007624A5"/>
    <w:rsid w:val="007649F4"/>
    <w:rsid w:val="0077037D"/>
    <w:rsid w:val="00775DE3"/>
    <w:rsid w:val="00777799"/>
    <w:rsid w:val="007779CB"/>
    <w:rsid w:val="00781101"/>
    <w:rsid w:val="00781B50"/>
    <w:rsid w:val="007824F5"/>
    <w:rsid w:val="007837DB"/>
    <w:rsid w:val="00793AA5"/>
    <w:rsid w:val="00795085"/>
    <w:rsid w:val="00796442"/>
    <w:rsid w:val="007A0021"/>
    <w:rsid w:val="007A0E5E"/>
    <w:rsid w:val="007A1C1C"/>
    <w:rsid w:val="007A3931"/>
    <w:rsid w:val="007A72AC"/>
    <w:rsid w:val="007B201B"/>
    <w:rsid w:val="007B29BF"/>
    <w:rsid w:val="007B3D97"/>
    <w:rsid w:val="007B5F33"/>
    <w:rsid w:val="007B7A8B"/>
    <w:rsid w:val="007C0715"/>
    <w:rsid w:val="007C3ECC"/>
    <w:rsid w:val="007C4379"/>
    <w:rsid w:val="007C4BB1"/>
    <w:rsid w:val="007C555A"/>
    <w:rsid w:val="007C5D7B"/>
    <w:rsid w:val="007C6C54"/>
    <w:rsid w:val="007C7D96"/>
    <w:rsid w:val="007D2180"/>
    <w:rsid w:val="007D5A89"/>
    <w:rsid w:val="007E22AD"/>
    <w:rsid w:val="007E35E9"/>
    <w:rsid w:val="007E4A75"/>
    <w:rsid w:val="007E6317"/>
    <w:rsid w:val="007E7B72"/>
    <w:rsid w:val="007F46A0"/>
    <w:rsid w:val="007F5963"/>
    <w:rsid w:val="00800891"/>
    <w:rsid w:val="00801388"/>
    <w:rsid w:val="00801542"/>
    <w:rsid w:val="008023D8"/>
    <w:rsid w:val="00810224"/>
    <w:rsid w:val="00821635"/>
    <w:rsid w:val="008231AC"/>
    <w:rsid w:val="008272E3"/>
    <w:rsid w:val="008321BB"/>
    <w:rsid w:val="008353B9"/>
    <w:rsid w:val="00840143"/>
    <w:rsid w:val="00851AC0"/>
    <w:rsid w:val="008522D9"/>
    <w:rsid w:val="008524F7"/>
    <w:rsid w:val="008530D1"/>
    <w:rsid w:val="008555C1"/>
    <w:rsid w:val="00867BD8"/>
    <w:rsid w:val="0087031D"/>
    <w:rsid w:val="00871F68"/>
    <w:rsid w:val="008722E6"/>
    <w:rsid w:val="00872C1E"/>
    <w:rsid w:val="0087400D"/>
    <w:rsid w:val="00874BF7"/>
    <w:rsid w:val="00876993"/>
    <w:rsid w:val="008810AE"/>
    <w:rsid w:val="00883C70"/>
    <w:rsid w:val="00885041"/>
    <w:rsid w:val="00886BE8"/>
    <w:rsid w:val="00887F8B"/>
    <w:rsid w:val="00890C9C"/>
    <w:rsid w:val="0089347F"/>
    <w:rsid w:val="008975F1"/>
    <w:rsid w:val="00897A32"/>
    <w:rsid w:val="008A1F8F"/>
    <w:rsid w:val="008A21B4"/>
    <w:rsid w:val="008B0494"/>
    <w:rsid w:val="008B0BBB"/>
    <w:rsid w:val="008B1BA5"/>
    <w:rsid w:val="008B2234"/>
    <w:rsid w:val="008B5F32"/>
    <w:rsid w:val="008C3830"/>
    <w:rsid w:val="008D38C3"/>
    <w:rsid w:val="008E282D"/>
    <w:rsid w:val="008E5E0F"/>
    <w:rsid w:val="008E6C72"/>
    <w:rsid w:val="008E749B"/>
    <w:rsid w:val="008F0804"/>
    <w:rsid w:val="008F3197"/>
    <w:rsid w:val="008F4436"/>
    <w:rsid w:val="009022F6"/>
    <w:rsid w:val="009077F7"/>
    <w:rsid w:val="00907C54"/>
    <w:rsid w:val="00907F1F"/>
    <w:rsid w:val="00910E28"/>
    <w:rsid w:val="00912034"/>
    <w:rsid w:val="00912FC7"/>
    <w:rsid w:val="00917D07"/>
    <w:rsid w:val="00917E04"/>
    <w:rsid w:val="00922CD2"/>
    <w:rsid w:val="00923A64"/>
    <w:rsid w:val="00926447"/>
    <w:rsid w:val="0092698E"/>
    <w:rsid w:val="009318A7"/>
    <w:rsid w:val="0093483F"/>
    <w:rsid w:val="00937759"/>
    <w:rsid w:val="009379E8"/>
    <w:rsid w:val="00940C2D"/>
    <w:rsid w:val="00947E3F"/>
    <w:rsid w:val="00952939"/>
    <w:rsid w:val="00954B8A"/>
    <w:rsid w:val="00961A96"/>
    <w:rsid w:val="00964634"/>
    <w:rsid w:val="00964D21"/>
    <w:rsid w:val="00964EB1"/>
    <w:rsid w:val="00966BED"/>
    <w:rsid w:val="009708F1"/>
    <w:rsid w:val="009709B4"/>
    <w:rsid w:val="00971C9D"/>
    <w:rsid w:val="00973312"/>
    <w:rsid w:val="009743B7"/>
    <w:rsid w:val="0097621B"/>
    <w:rsid w:val="009769C4"/>
    <w:rsid w:val="009774A9"/>
    <w:rsid w:val="00977CC8"/>
    <w:rsid w:val="00982316"/>
    <w:rsid w:val="0098285B"/>
    <w:rsid w:val="009849EF"/>
    <w:rsid w:val="0099016E"/>
    <w:rsid w:val="00992862"/>
    <w:rsid w:val="00992BED"/>
    <w:rsid w:val="00997395"/>
    <w:rsid w:val="009A13C3"/>
    <w:rsid w:val="009A3359"/>
    <w:rsid w:val="009A73E3"/>
    <w:rsid w:val="009B0B3C"/>
    <w:rsid w:val="009B1012"/>
    <w:rsid w:val="009B38AD"/>
    <w:rsid w:val="009B42F3"/>
    <w:rsid w:val="009B47DD"/>
    <w:rsid w:val="009B7CA1"/>
    <w:rsid w:val="009C3AEF"/>
    <w:rsid w:val="009C4E42"/>
    <w:rsid w:val="009D0CB4"/>
    <w:rsid w:val="009D0F3C"/>
    <w:rsid w:val="009D1AA4"/>
    <w:rsid w:val="009E024A"/>
    <w:rsid w:val="009E04F7"/>
    <w:rsid w:val="009E1739"/>
    <w:rsid w:val="009E1D67"/>
    <w:rsid w:val="009E1FA2"/>
    <w:rsid w:val="009E34F9"/>
    <w:rsid w:val="009E4284"/>
    <w:rsid w:val="009E5461"/>
    <w:rsid w:val="009E57DC"/>
    <w:rsid w:val="009E595B"/>
    <w:rsid w:val="009E7FF7"/>
    <w:rsid w:val="009F0688"/>
    <w:rsid w:val="009F0BDF"/>
    <w:rsid w:val="00A0113C"/>
    <w:rsid w:val="00A04CF0"/>
    <w:rsid w:val="00A06B68"/>
    <w:rsid w:val="00A11510"/>
    <w:rsid w:val="00A140DB"/>
    <w:rsid w:val="00A171E0"/>
    <w:rsid w:val="00A17F6E"/>
    <w:rsid w:val="00A21410"/>
    <w:rsid w:val="00A238D5"/>
    <w:rsid w:val="00A2523E"/>
    <w:rsid w:val="00A2556C"/>
    <w:rsid w:val="00A25E64"/>
    <w:rsid w:val="00A27665"/>
    <w:rsid w:val="00A3090C"/>
    <w:rsid w:val="00A3140F"/>
    <w:rsid w:val="00A31418"/>
    <w:rsid w:val="00A316A4"/>
    <w:rsid w:val="00A32293"/>
    <w:rsid w:val="00A33190"/>
    <w:rsid w:val="00A36631"/>
    <w:rsid w:val="00A40979"/>
    <w:rsid w:val="00A42BDD"/>
    <w:rsid w:val="00A44629"/>
    <w:rsid w:val="00A44D25"/>
    <w:rsid w:val="00A455FA"/>
    <w:rsid w:val="00A469B7"/>
    <w:rsid w:val="00A655C2"/>
    <w:rsid w:val="00A66ABE"/>
    <w:rsid w:val="00A715E5"/>
    <w:rsid w:val="00A71FD7"/>
    <w:rsid w:val="00A7264C"/>
    <w:rsid w:val="00A730A6"/>
    <w:rsid w:val="00A7320B"/>
    <w:rsid w:val="00A752D4"/>
    <w:rsid w:val="00A76317"/>
    <w:rsid w:val="00A77340"/>
    <w:rsid w:val="00A87377"/>
    <w:rsid w:val="00A90CC9"/>
    <w:rsid w:val="00A93720"/>
    <w:rsid w:val="00A950F7"/>
    <w:rsid w:val="00AA10AC"/>
    <w:rsid w:val="00AA26E4"/>
    <w:rsid w:val="00AB084D"/>
    <w:rsid w:val="00AB09A5"/>
    <w:rsid w:val="00AB1A0C"/>
    <w:rsid w:val="00AB1A58"/>
    <w:rsid w:val="00AB1B9E"/>
    <w:rsid w:val="00AB3940"/>
    <w:rsid w:val="00AB4338"/>
    <w:rsid w:val="00AC1D3D"/>
    <w:rsid w:val="00AC227D"/>
    <w:rsid w:val="00AC4136"/>
    <w:rsid w:val="00AC458A"/>
    <w:rsid w:val="00AD5F9C"/>
    <w:rsid w:val="00AD749A"/>
    <w:rsid w:val="00AF02B6"/>
    <w:rsid w:val="00AF2A0A"/>
    <w:rsid w:val="00AF2BB6"/>
    <w:rsid w:val="00AF2C5F"/>
    <w:rsid w:val="00AF41D2"/>
    <w:rsid w:val="00AF4961"/>
    <w:rsid w:val="00B00653"/>
    <w:rsid w:val="00B02F5E"/>
    <w:rsid w:val="00B06422"/>
    <w:rsid w:val="00B105D8"/>
    <w:rsid w:val="00B165E5"/>
    <w:rsid w:val="00B1787B"/>
    <w:rsid w:val="00B17BE8"/>
    <w:rsid w:val="00B20340"/>
    <w:rsid w:val="00B20DDC"/>
    <w:rsid w:val="00B21845"/>
    <w:rsid w:val="00B234A3"/>
    <w:rsid w:val="00B2368D"/>
    <w:rsid w:val="00B23B1A"/>
    <w:rsid w:val="00B259C9"/>
    <w:rsid w:val="00B26AA1"/>
    <w:rsid w:val="00B27B81"/>
    <w:rsid w:val="00B30F0F"/>
    <w:rsid w:val="00B31682"/>
    <w:rsid w:val="00B32247"/>
    <w:rsid w:val="00B33701"/>
    <w:rsid w:val="00B40227"/>
    <w:rsid w:val="00B403EA"/>
    <w:rsid w:val="00B41248"/>
    <w:rsid w:val="00B42A5A"/>
    <w:rsid w:val="00B440BE"/>
    <w:rsid w:val="00B47085"/>
    <w:rsid w:val="00B50F2D"/>
    <w:rsid w:val="00B54F87"/>
    <w:rsid w:val="00B56926"/>
    <w:rsid w:val="00B61931"/>
    <w:rsid w:val="00B61C50"/>
    <w:rsid w:val="00B642F8"/>
    <w:rsid w:val="00B6566C"/>
    <w:rsid w:val="00B66D8E"/>
    <w:rsid w:val="00B67E8F"/>
    <w:rsid w:val="00B7044C"/>
    <w:rsid w:val="00B7284A"/>
    <w:rsid w:val="00B758DB"/>
    <w:rsid w:val="00B75E51"/>
    <w:rsid w:val="00B778A2"/>
    <w:rsid w:val="00B83511"/>
    <w:rsid w:val="00B84AC6"/>
    <w:rsid w:val="00B84E24"/>
    <w:rsid w:val="00B8701D"/>
    <w:rsid w:val="00B95A63"/>
    <w:rsid w:val="00B97C3E"/>
    <w:rsid w:val="00BA05D1"/>
    <w:rsid w:val="00BA2F0E"/>
    <w:rsid w:val="00BA3FA3"/>
    <w:rsid w:val="00BA7E6E"/>
    <w:rsid w:val="00BB0293"/>
    <w:rsid w:val="00BB02D6"/>
    <w:rsid w:val="00BB455F"/>
    <w:rsid w:val="00BB7624"/>
    <w:rsid w:val="00BB7F02"/>
    <w:rsid w:val="00BC1034"/>
    <w:rsid w:val="00BC1371"/>
    <w:rsid w:val="00BC2DF7"/>
    <w:rsid w:val="00BC6906"/>
    <w:rsid w:val="00BC73ED"/>
    <w:rsid w:val="00BD10DB"/>
    <w:rsid w:val="00BD34CA"/>
    <w:rsid w:val="00BD37A7"/>
    <w:rsid w:val="00BD5F4D"/>
    <w:rsid w:val="00BE022B"/>
    <w:rsid w:val="00BE153A"/>
    <w:rsid w:val="00BE3076"/>
    <w:rsid w:val="00BE4DE3"/>
    <w:rsid w:val="00BE50C0"/>
    <w:rsid w:val="00BE5696"/>
    <w:rsid w:val="00BE6999"/>
    <w:rsid w:val="00BF11F9"/>
    <w:rsid w:val="00BF2595"/>
    <w:rsid w:val="00BF37ED"/>
    <w:rsid w:val="00BF4AF5"/>
    <w:rsid w:val="00BF6B76"/>
    <w:rsid w:val="00BF763B"/>
    <w:rsid w:val="00C040A7"/>
    <w:rsid w:val="00C07303"/>
    <w:rsid w:val="00C1287C"/>
    <w:rsid w:val="00C13AE3"/>
    <w:rsid w:val="00C156C6"/>
    <w:rsid w:val="00C15A95"/>
    <w:rsid w:val="00C17909"/>
    <w:rsid w:val="00C21315"/>
    <w:rsid w:val="00C23B9C"/>
    <w:rsid w:val="00C32CEB"/>
    <w:rsid w:val="00C34F33"/>
    <w:rsid w:val="00C367EB"/>
    <w:rsid w:val="00C40C99"/>
    <w:rsid w:val="00C41F65"/>
    <w:rsid w:val="00C446A3"/>
    <w:rsid w:val="00C462C0"/>
    <w:rsid w:val="00C47E1D"/>
    <w:rsid w:val="00C504A3"/>
    <w:rsid w:val="00C54243"/>
    <w:rsid w:val="00C54541"/>
    <w:rsid w:val="00C54900"/>
    <w:rsid w:val="00C54D49"/>
    <w:rsid w:val="00C559F3"/>
    <w:rsid w:val="00C566FE"/>
    <w:rsid w:val="00C57A60"/>
    <w:rsid w:val="00C61AC8"/>
    <w:rsid w:val="00C61D69"/>
    <w:rsid w:val="00C62CA2"/>
    <w:rsid w:val="00C62D5B"/>
    <w:rsid w:val="00C63BD6"/>
    <w:rsid w:val="00C65196"/>
    <w:rsid w:val="00C66111"/>
    <w:rsid w:val="00C81CAF"/>
    <w:rsid w:val="00C83AF5"/>
    <w:rsid w:val="00C84732"/>
    <w:rsid w:val="00C85019"/>
    <w:rsid w:val="00C918AB"/>
    <w:rsid w:val="00C94470"/>
    <w:rsid w:val="00C9472F"/>
    <w:rsid w:val="00C95F1E"/>
    <w:rsid w:val="00C96A43"/>
    <w:rsid w:val="00CA086A"/>
    <w:rsid w:val="00CA5174"/>
    <w:rsid w:val="00CB0B65"/>
    <w:rsid w:val="00CB3450"/>
    <w:rsid w:val="00CB4DDD"/>
    <w:rsid w:val="00CB5126"/>
    <w:rsid w:val="00CB5E8E"/>
    <w:rsid w:val="00CC03F1"/>
    <w:rsid w:val="00CC0B1E"/>
    <w:rsid w:val="00CD369C"/>
    <w:rsid w:val="00CD5A3C"/>
    <w:rsid w:val="00CD68B9"/>
    <w:rsid w:val="00CE2132"/>
    <w:rsid w:val="00CE5EAA"/>
    <w:rsid w:val="00CE6BB1"/>
    <w:rsid w:val="00CF063D"/>
    <w:rsid w:val="00CF131D"/>
    <w:rsid w:val="00CF25EB"/>
    <w:rsid w:val="00CF2CEC"/>
    <w:rsid w:val="00D0128C"/>
    <w:rsid w:val="00D16C4F"/>
    <w:rsid w:val="00D16D7A"/>
    <w:rsid w:val="00D20C42"/>
    <w:rsid w:val="00D2490B"/>
    <w:rsid w:val="00D25799"/>
    <w:rsid w:val="00D2689D"/>
    <w:rsid w:val="00D26A14"/>
    <w:rsid w:val="00D30D38"/>
    <w:rsid w:val="00D33021"/>
    <w:rsid w:val="00D333ED"/>
    <w:rsid w:val="00D34BA7"/>
    <w:rsid w:val="00D3510E"/>
    <w:rsid w:val="00D3529B"/>
    <w:rsid w:val="00D352CE"/>
    <w:rsid w:val="00D37148"/>
    <w:rsid w:val="00D4785B"/>
    <w:rsid w:val="00D52568"/>
    <w:rsid w:val="00D52B4B"/>
    <w:rsid w:val="00D52E2D"/>
    <w:rsid w:val="00D56031"/>
    <w:rsid w:val="00D573BA"/>
    <w:rsid w:val="00D7135B"/>
    <w:rsid w:val="00D71836"/>
    <w:rsid w:val="00D76A4E"/>
    <w:rsid w:val="00D77686"/>
    <w:rsid w:val="00D77ADF"/>
    <w:rsid w:val="00D82C68"/>
    <w:rsid w:val="00D906CD"/>
    <w:rsid w:val="00D91543"/>
    <w:rsid w:val="00D92C98"/>
    <w:rsid w:val="00D932F8"/>
    <w:rsid w:val="00D935F1"/>
    <w:rsid w:val="00D947C7"/>
    <w:rsid w:val="00D94876"/>
    <w:rsid w:val="00D9762C"/>
    <w:rsid w:val="00D97CA9"/>
    <w:rsid w:val="00DA0EF0"/>
    <w:rsid w:val="00DA35E2"/>
    <w:rsid w:val="00DA4215"/>
    <w:rsid w:val="00DA4E73"/>
    <w:rsid w:val="00DA4F71"/>
    <w:rsid w:val="00DA6B1A"/>
    <w:rsid w:val="00DA72BE"/>
    <w:rsid w:val="00DB23E3"/>
    <w:rsid w:val="00DB7DE0"/>
    <w:rsid w:val="00DD0E4D"/>
    <w:rsid w:val="00DD12DA"/>
    <w:rsid w:val="00DD5CBE"/>
    <w:rsid w:val="00DD77CD"/>
    <w:rsid w:val="00DE2A25"/>
    <w:rsid w:val="00DE48AC"/>
    <w:rsid w:val="00DE6D95"/>
    <w:rsid w:val="00DE72E9"/>
    <w:rsid w:val="00DF38C6"/>
    <w:rsid w:val="00DF3BC6"/>
    <w:rsid w:val="00DF6340"/>
    <w:rsid w:val="00E007B5"/>
    <w:rsid w:val="00E051A4"/>
    <w:rsid w:val="00E069A3"/>
    <w:rsid w:val="00E07EE2"/>
    <w:rsid w:val="00E10269"/>
    <w:rsid w:val="00E15B91"/>
    <w:rsid w:val="00E1765A"/>
    <w:rsid w:val="00E21E5E"/>
    <w:rsid w:val="00E246FF"/>
    <w:rsid w:val="00E26128"/>
    <w:rsid w:val="00E26A26"/>
    <w:rsid w:val="00E30A83"/>
    <w:rsid w:val="00E30CF4"/>
    <w:rsid w:val="00E30E73"/>
    <w:rsid w:val="00E31D35"/>
    <w:rsid w:val="00E33A53"/>
    <w:rsid w:val="00E34F3E"/>
    <w:rsid w:val="00E40392"/>
    <w:rsid w:val="00E410DA"/>
    <w:rsid w:val="00E52121"/>
    <w:rsid w:val="00E54AEB"/>
    <w:rsid w:val="00E55E06"/>
    <w:rsid w:val="00E60CF5"/>
    <w:rsid w:val="00E6246D"/>
    <w:rsid w:val="00E64616"/>
    <w:rsid w:val="00E64CB3"/>
    <w:rsid w:val="00E65082"/>
    <w:rsid w:val="00E65AB3"/>
    <w:rsid w:val="00E71F15"/>
    <w:rsid w:val="00E73C6C"/>
    <w:rsid w:val="00E741BE"/>
    <w:rsid w:val="00E870A6"/>
    <w:rsid w:val="00E90697"/>
    <w:rsid w:val="00E91B3E"/>
    <w:rsid w:val="00E93F16"/>
    <w:rsid w:val="00E94386"/>
    <w:rsid w:val="00E9562C"/>
    <w:rsid w:val="00EA1045"/>
    <w:rsid w:val="00EA6088"/>
    <w:rsid w:val="00EA6128"/>
    <w:rsid w:val="00EA61A9"/>
    <w:rsid w:val="00EB1118"/>
    <w:rsid w:val="00EB2B4D"/>
    <w:rsid w:val="00EB4500"/>
    <w:rsid w:val="00EB5047"/>
    <w:rsid w:val="00EB63F7"/>
    <w:rsid w:val="00EB7EE4"/>
    <w:rsid w:val="00EC007E"/>
    <w:rsid w:val="00EC52DE"/>
    <w:rsid w:val="00ED7276"/>
    <w:rsid w:val="00ED7DC1"/>
    <w:rsid w:val="00EE1FCE"/>
    <w:rsid w:val="00EE63F7"/>
    <w:rsid w:val="00EF044F"/>
    <w:rsid w:val="00EF4A1E"/>
    <w:rsid w:val="00EF4E43"/>
    <w:rsid w:val="00EF5A3D"/>
    <w:rsid w:val="00F0091D"/>
    <w:rsid w:val="00F06421"/>
    <w:rsid w:val="00F10D51"/>
    <w:rsid w:val="00F13500"/>
    <w:rsid w:val="00F13E15"/>
    <w:rsid w:val="00F145AA"/>
    <w:rsid w:val="00F17CDF"/>
    <w:rsid w:val="00F20CA1"/>
    <w:rsid w:val="00F23396"/>
    <w:rsid w:val="00F25114"/>
    <w:rsid w:val="00F25406"/>
    <w:rsid w:val="00F25D3F"/>
    <w:rsid w:val="00F2622D"/>
    <w:rsid w:val="00F3336F"/>
    <w:rsid w:val="00F33BFF"/>
    <w:rsid w:val="00F41367"/>
    <w:rsid w:val="00F42E67"/>
    <w:rsid w:val="00F43CE0"/>
    <w:rsid w:val="00F46F2C"/>
    <w:rsid w:val="00F47AA5"/>
    <w:rsid w:val="00F5625C"/>
    <w:rsid w:val="00F60CDA"/>
    <w:rsid w:val="00F63A4B"/>
    <w:rsid w:val="00F64B12"/>
    <w:rsid w:val="00F6740E"/>
    <w:rsid w:val="00F709C7"/>
    <w:rsid w:val="00F733DD"/>
    <w:rsid w:val="00F73DE7"/>
    <w:rsid w:val="00F7535D"/>
    <w:rsid w:val="00F80673"/>
    <w:rsid w:val="00F83AEB"/>
    <w:rsid w:val="00F84428"/>
    <w:rsid w:val="00F84D12"/>
    <w:rsid w:val="00F84D94"/>
    <w:rsid w:val="00F853C8"/>
    <w:rsid w:val="00F95897"/>
    <w:rsid w:val="00FA472C"/>
    <w:rsid w:val="00FB27EC"/>
    <w:rsid w:val="00FB2980"/>
    <w:rsid w:val="00FB54B6"/>
    <w:rsid w:val="00FB5ADB"/>
    <w:rsid w:val="00FB7CC2"/>
    <w:rsid w:val="00FC301C"/>
    <w:rsid w:val="00FC43B5"/>
    <w:rsid w:val="00FC75C5"/>
    <w:rsid w:val="00FC7C14"/>
    <w:rsid w:val="00FD0724"/>
    <w:rsid w:val="00FE261F"/>
    <w:rsid w:val="00FE2B7A"/>
    <w:rsid w:val="00FF1DAF"/>
    <w:rsid w:val="00FF6081"/>
    <w:rsid w:val="00FF7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7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1751F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31751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7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1751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1751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5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5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E4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7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1751F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31751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7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1751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1751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5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5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E4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О В</dc:creator>
  <cp:lastModifiedBy>Пастухова Е В</cp:lastModifiedBy>
  <cp:revision>11</cp:revision>
  <cp:lastPrinted>2015-10-23T10:08:00Z</cp:lastPrinted>
  <dcterms:created xsi:type="dcterms:W3CDTF">2015-10-23T09:18:00Z</dcterms:created>
  <dcterms:modified xsi:type="dcterms:W3CDTF">2015-11-05T07:27:00Z</dcterms:modified>
</cp:coreProperties>
</file>