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25"/>
        <w:gridCol w:w="3549"/>
      </w:tblGrid>
      <w:tr w:rsidR="0031751F" w:rsidTr="00183E10">
        <w:tc>
          <w:tcPr>
            <w:tcW w:w="4219" w:type="dxa"/>
          </w:tcPr>
          <w:p w:rsidR="0031751F" w:rsidRDefault="0031751F" w:rsidP="0004158D">
            <w:pPr>
              <w:jc w:val="center"/>
              <w:rPr>
                <w:sz w:val="12"/>
              </w:rPr>
            </w:pPr>
            <w:r>
              <w:rPr>
                <w:noProof/>
                <w:color w:val="FFFFFF"/>
              </w:rPr>
              <w:drawing>
                <wp:inline distT="0" distB="0" distL="0" distR="0" wp14:anchorId="7FCB63FF" wp14:editId="38C8206E">
                  <wp:extent cx="419100" cy="5048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  <w:gridSpan w:val="2"/>
          </w:tcPr>
          <w:p w:rsidR="0031751F" w:rsidRDefault="0031751F" w:rsidP="0004158D">
            <w:pPr>
              <w:rPr>
                <w:color w:val="FFFFFF"/>
              </w:rPr>
            </w:pPr>
          </w:p>
        </w:tc>
      </w:tr>
      <w:tr w:rsidR="0031751F" w:rsidRPr="00D310B8" w:rsidTr="00183E10">
        <w:tc>
          <w:tcPr>
            <w:tcW w:w="4219" w:type="dxa"/>
          </w:tcPr>
          <w:p w:rsidR="0031751F" w:rsidRDefault="0031751F" w:rsidP="0004158D">
            <w:pPr>
              <w:jc w:val="center"/>
              <w:rPr>
                <w:sz w:val="12"/>
              </w:rPr>
            </w:pPr>
          </w:p>
          <w:p w:rsidR="0031751F" w:rsidRPr="00711C89" w:rsidRDefault="0031751F" w:rsidP="0004158D">
            <w:pPr>
              <w:pStyle w:val="4"/>
              <w:spacing w:before="0" w:after="0"/>
              <w:ind w:right="-210"/>
              <w:jc w:val="center"/>
            </w:pPr>
            <w:r w:rsidRPr="00711C89">
              <w:t>Совет депутатов</w:t>
            </w:r>
          </w:p>
          <w:p w:rsidR="0031751F" w:rsidRPr="00711C89" w:rsidRDefault="0031751F" w:rsidP="0004158D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11C89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31751F" w:rsidRPr="00711C89" w:rsidRDefault="0031751F" w:rsidP="0004158D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11C89">
              <w:rPr>
                <w:b/>
                <w:sz w:val="28"/>
                <w:szCs w:val="28"/>
              </w:rPr>
              <w:t>Бузулукский район</w:t>
            </w:r>
          </w:p>
          <w:p w:rsidR="0031751F" w:rsidRDefault="0031751F" w:rsidP="0004158D">
            <w:pPr>
              <w:pStyle w:val="2"/>
              <w:ind w:right="-210"/>
              <w:rPr>
                <w:sz w:val="28"/>
                <w:szCs w:val="28"/>
              </w:rPr>
            </w:pPr>
            <w:r w:rsidRPr="00711C89">
              <w:rPr>
                <w:sz w:val="28"/>
                <w:szCs w:val="28"/>
              </w:rPr>
              <w:t>Оренбургской области</w:t>
            </w:r>
          </w:p>
          <w:p w:rsidR="0031751F" w:rsidRPr="000A0D92" w:rsidRDefault="0031751F" w:rsidP="0004158D"/>
          <w:p w:rsidR="0031751F" w:rsidRPr="00711C89" w:rsidRDefault="0031751F" w:rsidP="0004158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1C8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11C89">
              <w:rPr>
                <w:rFonts w:ascii="Times New Roman" w:hAnsi="Times New Roman" w:cs="Times New Roman"/>
                <w:sz w:val="28"/>
                <w:szCs w:val="28"/>
              </w:rPr>
              <w:t xml:space="preserve"> Е Ш Е Н И Е</w:t>
            </w:r>
          </w:p>
          <w:p w:rsidR="0031751F" w:rsidRDefault="0031751F" w:rsidP="0004158D">
            <w:pPr>
              <w:jc w:val="center"/>
            </w:pPr>
          </w:p>
          <w:p w:rsidR="0031751F" w:rsidRPr="00711C89" w:rsidRDefault="00497E56" w:rsidP="0031751F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05.11.2015г.</w:t>
            </w:r>
            <w:bookmarkStart w:id="0" w:name="_GoBack"/>
            <w:bookmarkEnd w:id="0"/>
            <w:r w:rsidR="0031751F">
              <w:rPr>
                <w:sz w:val="28"/>
                <w:szCs w:val="28"/>
              </w:rPr>
              <w:t xml:space="preserve"> </w:t>
            </w:r>
            <w:r w:rsidR="0031751F" w:rsidRPr="00711C89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9</w:t>
            </w:r>
          </w:p>
          <w:p w:rsidR="0031751F" w:rsidRDefault="0031751F" w:rsidP="0004158D">
            <w:pPr>
              <w:jc w:val="center"/>
              <w:rPr>
                <w:sz w:val="26"/>
              </w:rPr>
            </w:pPr>
          </w:p>
        </w:tc>
        <w:tc>
          <w:tcPr>
            <w:tcW w:w="3974" w:type="dxa"/>
            <w:gridSpan w:val="2"/>
          </w:tcPr>
          <w:p w:rsidR="0031751F" w:rsidRPr="00D310B8" w:rsidRDefault="0031751F" w:rsidP="0004158D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83E10" w:rsidRPr="00BB526C" w:rsidTr="00183E10">
        <w:trPr>
          <w:gridAfter w:val="1"/>
          <w:wAfter w:w="3549" w:type="dxa"/>
        </w:trPr>
        <w:tc>
          <w:tcPr>
            <w:tcW w:w="4644" w:type="dxa"/>
            <w:gridSpan w:val="2"/>
          </w:tcPr>
          <w:p w:rsidR="008F4CC9" w:rsidRPr="008F4CC9" w:rsidRDefault="008F4CC9" w:rsidP="008F4CC9">
            <w:pPr>
              <w:jc w:val="both"/>
              <w:rPr>
                <w:sz w:val="28"/>
                <w:szCs w:val="28"/>
              </w:rPr>
            </w:pPr>
            <w:r w:rsidRPr="008F4CC9">
              <w:rPr>
                <w:sz w:val="28"/>
                <w:szCs w:val="28"/>
              </w:rPr>
              <w:t>Об освобождении от замещения муниципальной должности председателя Счетной палаты муниципального образования Бузулукский район</w:t>
            </w:r>
          </w:p>
          <w:p w:rsidR="00183E10" w:rsidRPr="00BB526C" w:rsidRDefault="00183E10" w:rsidP="00183E10">
            <w:pPr>
              <w:ind w:right="-108"/>
              <w:jc w:val="both"/>
            </w:pPr>
          </w:p>
        </w:tc>
      </w:tr>
    </w:tbl>
    <w:p w:rsidR="00E36E7A" w:rsidRDefault="00E36E7A" w:rsidP="00A510EA">
      <w:pPr>
        <w:spacing w:line="0" w:lineRule="atLeast"/>
        <w:ind w:firstLine="851"/>
        <w:jc w:val="both"/>
      </w:pPr>
      <w:proofErr w:type="gramStart"/>
      <w:r w:rsidRPr="00A510EA">
        <w:rPr>
          <w:sz w:val="28"/>
          <w:szCs w:val="28"/>
        </w:rPr>
        <w:t xml:space="preserve">В соответствии  с Федеральным законом от 06.10.2003 г. №131-ФЗ </w:t>
      </w:r>
      <w:r w:rsidR="00B3619C" w:rsidRPr="00A510EA">
        <w:rPr>
          <w:sz w:val="28"/>
          <w:szCs w:val="28"/>
        </w:rPr>
        <w:t xml:space="preserve">(ред. 05.10.2015) </w:t>
      </w:r>
      <w:r w:rsidRPr="00A510EA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706183" w:rsidRPr="00A510EA">
        <w:rPr>
          <w:sz w:val="28"/>
          <w:szCs w:val="28"/>
        </w:rPr>
        <w:t xml:space="preserve">пунктом 4 статьи 8 </w:t>
      </w:r>
      <w:r w:rsidRPr="00A510EA">
        <w:rPr>
          <w:sz w:val="28"/>
          <w:szCs w:val="28"/>
        </w:rPr>
        <w:t>Федеральн</w:t>
      </w:r>
      <w:r w:rsidR="00706183" w:rsidRPr="00A510EA">
        <w:rPr>
          <w:sz w:val="28"/>
          <w:szCs w:val="28"/>
        </w:rPr>
        <w:t>ого</w:t>
      </w:r>
      <w:r w:rsidRPr="00A510EA">
        <w:rPr>
          <w:sz w:val="28"/>
          <w:szCs w:val="28"/>
        </w:rPr>
        <w:t xml:space="preserve"> закон</w:t>
      </w:r>
      <w:r w:rsidR="00706183" w:rsidRPr="00A510EA">
        <w:rPr>
          <w:sz w:val="28"/>
          <w:szCs w:val="28"/>
        </w:rPr>
        <w:t>а</w:t>
      </w:r>
      <w:r w:rsidRPr="00A510EA">
        <w:rPr>
          <w:sz w:val="28"/>
          <w:szCs w:val="28"/>
        </w:rPr>
        <w:t xml:space="preserve"> от 07.02.2011г. №6-ФЗ </w:t>
      </w:r>
      <w:r w:rsidR="003A7C02" w:rsidRPr="00A510EA">
        <w:rPr>
          <w:sz w:val="28"/>
          <w:szCs w:val="28"/>
        </w:rPr>
        <w:t xml:space="preserve">(ред. от 04.03.2014) </w:t>
      </w:r>
      <w:r w:rsidRPr="00A510EA">
        <w:rPr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6644B0" w:rsidRPr="00A510EA">
        <w:rPr>
          <w:sz w:val="28"/>
          <w:szCs w:val="28"/>
        </w:rPr>
        <w:t xml:space="preserve">, </w:t>
      </w:r>
      <w:r w:rsidR="00A510EA" w:rsidRPr="00A510EA">
        <w:rPr>
          <w:sz w:val="28"/>
          <w:szCs w:val="28"/>
        </w:rPr>
        <w:t>решения Совета депутатов муниципального образования Бузулукский район от 27.12.2011г. №155 (с изм</w:t>
      </w:r>
      <w:proofErr w:type="gramEnd"/>
      <w:r w:rsidR="00A510EA" w:rsidRPr="00A510EA">
        <w:rPr>
          <w:sz w:val="28"/>
          <w:szCs w:val="28"/>
        </w:rPr>
        <w:t xml:space="preserve">. </w:t>
      </w:r>
      <w:proofErr w:type="gramStart"/>
      <w:r w:rsidR="00A510EA" w:rsidRPr="00A510EA">
        <w:rPr>
          <w:sz w:val="28"/>
          <w:szCs w:val="28"/>
        </w:rPr>
        <w:t>19.06.2012г. № 231</w:t>
      </w:r>
      <w:r w:rsidR="00A510EA">
        <w:rPr>
          <w:sz w:val="28"/>
          <w:szCs w:val="28"/>
        </w:rPr>
        <w:t>)</w:t>
      </w:r>
      <w:r w:rsidR="00A510EA" w:rsidRPr="00A510EA">
        <w:rPr>
          <w:sz w:val="28"/>
          <w:szCs w:val="28"/>
        </w:rPr>
        <w:t xml:space="preserve"> «Об утверждении Положения о Счетной палате муниципального образования Бузулукский район Оренбургской области»</w:t>
      </w:r>
      <w:r w:rsidR="00A510EA">
        <w:rPr>
          <w:sz w:val="28"/>
          <w:szCs w:val="28"/>
        </w:rPr>
        <w:t xml:space="preserve">, </w:t>
      </w:r>
      <w:r w:rsidR="00A510EA" w:rsidRPr="00A510EA">
        <w:rPr>
          <w:sz w:val="28"/>
          <w:szCs w:val="28"/>
        </w:rPr>
        <w:t xml:space="preserve">на основании письменного заявления Дмитриева С.Ю. </w:t>
      </w:r>
      <w:r w:rsidRPr="00A510EA">
        <w:rPr>
          <w:sz w:val="28"/>
          <w:szCs w:val="28"/>
        </w:rPr>
        <w:t xml:space="preserve">и на основании статьи </w:t>
      </w:r>
      <w:r w:rsidR="00385DC4" w:rsidRPr="00A510EA">
        <w:rPr>
          <w:sz w:val="28"/>
          <w:szCs w:val="28"/>
        </w:rPr>
        <w:t>3</w:t>
      </w:r>
      <w:r w:rsidRPr="00A510EA">
        <w:rPr>
          <w:sz w:val="28"/>
          <w:szCs w:val="28"/>
        </w:rPr>
        <w:t>6 Устава муниципального образования Бузулукский район</w:t>
      </w:r>
      <w:r w:rsidR="006644B0" w:rsidRPr="00A510EA">
        <w:rPr>
          <w:sz w:val="28"/>
          <w:szCs w:val="28"/>
        </w:rPr>
        <w:t xml:space="preserve"> </w:t>
      </w:r>
      <w:r w:rsidRPr="00A510EA">
        <w:rPr>
          <w:sz w:val="28"/>
          <w:szCs w:val="28"/>
        </w:rPr>
        <w:t>Совет депутатов муниципального образования Бузулукский район РЕШИЛ:</w:t>
      </w:r>
      <w:proofErr w:type="gramEnd"/>
    </w:p>
    <w:p w:rsidR="00E36E7A" w:rsidRDefault="00E36E7A" w:rsidP="003A7C02">
      <w:pPr>
        <w:pStyle w:val="ConsPlusNormal"/>
        <w:ind w:firstLine="708"/>
        <w:jc w:val="both"/>
        <w:rPr>
          <w:bCs/>
        </w:rPr>
      </w:pPr>
      <w:r>
        <w:t>1</w:t>
      </w:r>
      <w:r w:rsidR="00B26A83">
        <w:t xml:space="preserve">. </w:t>
      </w:r>
      <w:r w:rsidR="003A7C02">
        <w:t>Освободить</w:t>
      </w:r>
      <w:r w:rsidR="006A6266">
        <w:t xml:space="preserve"> 15.10.2015г. </w:t>
      </w:r>
      <w:r>
        <w:t xml:space="preserve">Дмитриева Сергея Юрьевича </w:t>
      </w:r>
      <w:r w:rsidR="00706183" w:rsidRPr="00706183">
        <w:t xml:space="preserve">от </w:t>
      </w:r>
      <w:r w:rsidR="00706183" w:rsidRPr="00706183">
        <w:rPr>
          <w:rFonts w:eastAsia="Times New Roman"/>
          <w:lang w:eastAsia="ru-RU"/>
        </w:rPr>
        <w:t>замещения муниципальной должности</w:t>
      </w:r>
      <w:r w:rsidR="00706183">
        <w:t xml:space="preserve"> </w:t>
      </w:r>
      <w:r>
        <w:t>председателя Счетной Палаты муниципального образования Бузулукский район Оренбургской области</w:t>
      </w:r>
      <w:r w:rsidR="009E5685">
        <w:t>.</w:t>
      </w:r>
      <w:r w:rsidR="00706183">
        <w:t xml:space="preserve"> </w:t>
      </w:r>
      <w:r w:rsidR="003A7C02">
        <w:t xml:space="preserve"> </w:t>
      </w:r>
    </w:p>
    <w:p w:rsidR="00E36E7A" w:rsidRPr="005E6666" w:rsidRDefault="00E36E7A" w:rsidP="00B26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E6666">
        <w:rPr>
          <w:sz w:val="28"/>
          <w:szCs w:val="28"/>
        </w:rPr>
        <w:t xml:space="preserve">Признать утратившим силу решение Совета депутатов муниципального образования Бузулукский район от </w:t>
      </w:r>
      <w:r w:rsidR="00B26A83" w:rsidRPr="006632DC">
        <w:rPr>
          <w:sz w:val="28"/>
          <w:szCs w:val="28"/>
        </w:rPr>
        <w:t>27.12.2011г.  №</w:t>
      </w:r>
      <w:r w:rsidR="00B26A83">
        <w:rPr>
          <w:sz w:val="28"/>
          <w:szCs w:val="28"/>
        </w:rPr>
        <w:t xml:space="preserve"> 156 «</w:t>
      </w:r>
      <w:r w:rsidR="00B26A83" w:rsidRPr="00B0653D">
        <w:rPr>
          <w:sz w:val="28"/>
          <w:szCs w:val="28"/>
        </w:rPr>
        <w:t xml:space="preserve">О </w:t>
      </w:r>
      <w:r w:rsidR="00B26A83">
        <w:rPr>
          <w:sz w:val="28"/>
          <w:szCs w:val="28"/>
        </w:rPr>
        <w:t>назначении председателя Счетной  палаты муниципального образования  Бузулукский  район Оренбургской области»</w:t>
      </w:r>
      <w:r w:rsidR="009E5685">
        <w:rPr>
          <w:sz w:val="28"/>
          <w:szCs w:val="28"/>
        </w:rPr>
        <w:t>.</w:t>
      </w:r>
    </w:p>
    <w:p w:rsidR="00E36E7A" w:rsidRPr="005E6666" w:rsidRDefault="00E36E7A" w:rsidP="00E36E7A">
      <w:pPr>
        <w:pStyle w:val="a5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настоящее решение вступает в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подписания.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6E7A" w:rsidRDefault="00E36E7A" w:rsidP="00E36E7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E36E7A" w:rsidRDefault="00E36E7A" w:rsidP="00E36E7A">
      <w:pPr>
        <w:rPr>
          <w:sz w:val="28"/>
          <w:szCs w:val="28"/>
        </w:rPr>
      </w:pPr>
    </w:p>
    <w:p w:rsidR="00E36E7A" w:rsidRDefault="00E36E7A" w:rsidP="00E36E7A">
      <w:pPr>
        <w:tabs>
          <w:tab w:val="left" w:pos="7305"/>
        </w:tabs>
        <w:ind w:left="1560" w:hanging="156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  <w:t xml:space="preserve">   </w:t>
      </w:r>
      <w:r w:rsidR="00B26A83">
        <w:rPr>
          <w:sz w:val="28"/>
          <w:szCs w:val="28"/>
        </w:rPr>
        <w:t xml:space="preserve">      А.В. Попов</w:t>
      </w:r>
    </w:p>
    <w:p w:rsidR="00B26A83" w:rsidRPr="00B0653D" w:rsidRDefault="00B26A83" w:rsidP="00E36E7A">
      <w:pPr>
        <w:ind w:left="1560" w:hanging="1560"/>
        <w:jc w:val="both"/>
        <w:rPr>
          <w:sz w:val="28"/>
          <w:szCs w:val="28"/>
        </w:rPr>
      </w:pPr>
    </w:p>
    <w:p w:rsidR="00E36E7A" w:rsidRPr="00B0653D" w:rsidRDefault="00E36E7A" w:rsidP="00E36E7A">
      <w:pPr>
        <w:ind w:left="1418" w:hanging="1418"/>
        <w:jc w:val="both"/>
        <w:rPr>
          <w:sz w:val="28"/>
          <w:szCs w:val="28"/>
        </w:rPr>
      </w:pPr>
      <w:r w:rsidRPr="00B0653D">
        <w:rPr>
          <w:sz w:val="28"/>
          <w:szCs w:val="28"/>
        </w:rPr>
        <w:t>Разослано: в дело,</w:t>
      </w:r>
      <w:r>
        <w:rPr>
          <w:sz w:val="28"/>
          <w:szCs w:val="28"/>
        </w:rPr>
        <w:t xml:space="preserve"> Дмитриеву С.Ю., администрации района,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.</w:t>
      </w:r>
      <w:r w:rsidRPr="00B0653D">
        <w:rPr>
          <w:sz w:val="28"/>
          <w:szCs w:val="28"/>
        </w:rPr>
        <w:t xml:space="preserve">  </w:t>
      </w:r>
    </w:p>
    <w:p w:rsidR="00E36E7A" w:rsidRPr="00B0653D" w:rsidRDefault="00E36E7A" w:rsidP="00E36E7A">
      <w:pPr>
        <w:rPr>
          <w:sz w:val="20"/>
          <w:szCs w:val="20"/>
        </w:rPr>
      </w:pPr>
    </w:p>
    <w:p w:rsidR="00E36E7A" w:rsidRPr="00B0653D" w:rsidRDefault="00E36E7A" w:rsidP="00E36E7A">
      <w:pPr>
        <w:rPr>
          <w:sz w:val="20"/>
          <w:szCs w:val="20"/>
        </w:rPr>
      </w:pPr>
    </w:p>
    <w:sectPr w:rsidR="00E36E7A" w:rsidRPr="00B0653D" w:rsidSect="00E870A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2323B"/>
    <w:multiLevelType w:val="hybridMultilevel"/>
    <w:tmpl w:val="77A8D4B0"/>
    <w:lvl w:ilvl="0" w:tplc="022A77C0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51F"/>
    <w:rsid w:val="0000130E"/>
    <w:rsid w:val="00004150"/>
    <w:rsid w:val="000054FD"/>
    <w:rsid w:val="00010068"/>
    <w:rsid w:val="00014345"/>
    <w:rsid w:val="000147EC"/>
    <w:rsid w:val="00015381"/>
    <w:rsid w:val="000156AC"/>
    <w:rsid w:val="0002183D"/>
    <w:rsid w:val="00023F97"/>
    <w:rsid w:val="00026120"/>
    <w:rsid w:val="000272E6"/>
    <w:rsid w:val="0003467E"/>
    <w:rsid w:val="00036397"/>
    <w:rsid w:val="000366FF"/>
    <w:rsid w:val="00036C42"/>
    <w:rsid w:val="0004086B"/>
    <w:rsid w:val="00040EC1"/>
    <w:rsid w:val="0004249B"/>
    <w:rsid w:val="00042C26"/>
    <w:rsid w:val="00045601"/>
    <w:rsid w:val="00053B0D"/>
    <w:rsid w:val="00054208"/>
    <w:rsid w:val="000618BE"/>
    <w:rsid w:val="0007274D"/>
    <w:rsid w:val="00077AD0"/>
    <w:rsid w:val="00080695"/>
    <w:rsid w:val="00091030"/>
    <w:rsid w:val="00091912"/>
    <w:rsid w:val="0009624F"/>
    <w:rsid w:val="000A25F7"/>
    <w:rsid w:val="000A6F98"/>
    <w:rsid w:val="000B2126"/>
    <w:rsid w:val="000B2F22"/>
    <w:rsid w:val="000B54D1"/>
    <w:rsid w:val="000B5FCC"/>
    <w:rsid w:val="000B6BBA"/>
    <w:rsid w:val="000C0B4F"/>
    <w:rsid w:val="000C30BF"/>
    <w:rsid w:val="000C48F0"/>
    <w:rsid w:val="000D13AE"/>
    <w:rsid w:val="000D1948"/>
    <w:rsid w:val="000D2065"/>
    <w:rsid w:val="000D2298"/>
    <w:rsid w:val="000D401F"/>
    <w:rsid w:val="000D57DB"/>
    <w:rsid w:val="000D5EAE"/>
    <w:rsid w:val="000D6389"/>
    <w:rsid w:val="000D74EE"/>
    <w:rsid w:val="000E13BF"/>
    <w:rsid w:val="000E38D9"/>
    <w:rsid w:val="000E430D"/>
    <w:rsid w:val="000E4CC2"/>
    <w:rsid w:val="000F052D"/>
    <w:rsid w:val="000F06B0"/>
    <w:rsid w:val="000F260F"/>
    <w:rsid w:val="000F3291"/>
    <w:rsid w:val="000F36A1"/>
    <w:rsid w:val="000F3EDA"/>
    <w:rsid w:val="000F54B6"/>
    <w:rsid w:val="000F6947"/>
    <w:rsid w:val="000F6B58"/>
    <w:rsid w:val="000F714B"/>
    <w:rsid w:val="000F7350"/>
    <w:rsid w:val="00100B2C"/>
    <w:rsid w:val="00100ECF"/>
    <w:rsid w:val="00102658"/>
    <w:rsid w:val="00103CB5"/>
    <w:rsid w:val="001111E6"/>
    <w:rsid w:val="00111E96"/>
    <w:rsid w:val="001126FA"/>
    <w:rsid w:val="001128D3"/>
    <w:rsid w:val="00113531"/>
    <w:rsid w:val="0012058B"/>
    <w:rsid w:val="001230FA"/>
    <w:rsid w:val="00130592"/>
    <w:rsid w:val="00130BC7"/>
    <w:rsid w:val="00132B1F"/>
    <w:rsid w:val="00134A4E"/>
    <w:rsid w:val="00136592"/>
    <w:rsid w:val="00136EEE"/>
    <w:rsid w:val="00137DA5"/>
    <w:rsid w:val="00142E41"/>
    <w:rsid w:val="00144207"/>
    <w:rsid w:val="0015258F"/>
    <w:rsid w:val="00153B93"/>
    <w:rsid w:val="00153E3E"/>
    <w:rsid w:val="00154867"/>
    <w:rsid w:val="001565DA"/>
    <w:rsid w:val="001576C5"/>
    <w:rsid w:val="001630B0"/>
    <w:rsid w:val="00163761"/>
    <w:rsid w:val="001745E0"/>
    <w:rsid w:val="0017587F"/>
    <w:rsid w:val="001773A6"/>
    <w:rsid w:val="00181900"/>
    <w:rsid w:val="00183995"/>
    <w:rsid w:val="00183D66"/>
    <w:rsid w:val="00183E10"/>
    <w:rsid w:val="00185DEC"/>
    <w:rsid w:val="0019213C"/>
    <w:rsid w:val="00195CD9"/>
    <w:rsid w:val="0019764A"/>
    <w:rsid w:val="001A01C6"/>
    <w:rsid w:val="001A07CC"/>
    <w:rsid w:val="001A172D"/>
    <w:rsid w:val="001A667A"/>
    <w:rsid w:val="001A79CB"/>
    <w:rsid w:val="001B00DE"/>
    <w:rsid w:val="001B3A67"/>
    <w:rsid w:val="001C0F93"/>
    <w:rsid w:val="001C235E"/>
    <w:rsid w:val="001C7B4C"/>
    <w:rsid w:val="001D16C4"/>
    <w:rsid w:val="001D5341"/>
    <w:rsid w:val="001E23E4"/>
    <w:rsid w:val="001E3C1B"/>
    <w:rsid w:val="001E4D0E"/>
    <w:rsid w:val="001E6E5A"/>
    <w:rsid w:val="001F17F9"/>
    <w:rsid w:val="001F28A7"/>
    <w:rsid w:val="001F6309"/>
    <w:rsid w:val="001F7DB3"/>
    <w:rsid w:val="002034D2"/>
    <w:rsid w:val="0020443D"/>
    <w:rsid w:val="002100A3"/>
    <w:rsid w:val="00210199"/>
    <w:rsid w:val="0021114A"/>
    <w:rsid w:val="0021154C"/>
    <w:rsid w:val="00214E0C"/>
    <w:rsid w:val="00216609"/>
    <w:rsid w:val="00222598"/>
    <w:rsid w:val="0022345E"/>
    <w:rsid w:val="00224EF9"/>
    <w:rsid w:val="0023039E"/>
    <w:rsid w:val="00230D46"/>
    <w:rsid w:val="00231E78"/>
    <w:rsid w:val="00233088"/>
    <w:rsid w:val="00234BCC"/>
    <w:rsid w:val="00235A1E"/>
    <w:rsid w:val="0024271F"/>
    <w:rsid w:val="00243C66"/>
    <w:rsid w:val="002449E3"/>
    <w:rsid w:val="00245F82"/>
    <w:rsid w:val="002475C9"/>
    <w:rsid w:val="0025061B"/>
    <w:rsid w:val="00252F29"/>
    <w:rsid w:val="0025360E"/>
    <w:rsid w:val="0025537E"/>
    <w:rsid w:val="0025639B"/>
    <w:rsid w:val="00264082"/>
    <w:rsid w:val="002653D1"/>
    <w:rsid w:val="00271C6A"/>
    <w:rsid w:val="00272473"/>
    <w:rsid w:val="00273DE3"/>
    <w:rsid w:val="0027568B"/>
    <w:rsid w:val="00276CF6"/>
    <w:rsid w:val="00280DEB"/>
    <w:rsid w:val="00285390"/>
    <w:rsid w:val="00285BCD"/>
    <w:rsid w:val="00286BB2"/>
    <w:rsid w:val="002915A0"/>
    <w:rsid w:val="002926AC"/>
    <w:rsid w:val="00295993"/>
    <w:rsid w:val="002A1591"/>
    <w:rsid w:val="002A162A"/>
    <w:rsid w:val="002A41B4"/>
    <w:rsid w:val="002A5D61"/>
    <w:rsid w:val="002A6ED0"/>
    <w:rsid w:val="002B0B09"/>
    <w:rsid w:val="002B32D3"/>
    <w:rsid w:val="002B36A6"/>
    <w:rsid w:val="002B42F8"/>
    <w:rsid w:val="002B5DD3"/>
    <w:rsid w:val="002B694F"/>
    <w:rsid w:val="002B7F3E"/>
    <w:rsid w:val="002C26FB"/>
    <w:rsid w:val="002C6559"/>
    <w:rsid w:val="002C74D2"/>
    <w:rsid w:val="002C7D8F"/>
    <w:rsid w:val="002D111B"/>
    <w:rsid w:val="002D221C"/>
    <w:rsid w:val="002D3DA6"/>
    <w:rsid w:val="002D6B70"/>
    <w:rsid w:val="002E0C97"/>
    <w:rsid w:val="002E350B"/>
    <w:rsid w:val="002E4C2A"/>
    <w:rsid w:val="002E6D4F"/>
    <w:rsid w:val="002E6F80"/>
    <w:rsid w:val="002F05D6"/>
    <w:rsid w:val="002F294B"/>
    <w:rsid w:val="002F5895"/>
    <w:rsid w:val="002F6793"/>
    <w:rsid w:val="0030201D"/>
    <w:rsid w:val="00306C0D"/>
    <w:rsid w:val="003076DF"/>
    <w:rsid w:val="003110AA"/>
    <w:rsid w:val="00311206"/>
    <w:rsid w:val="00312942"/>
    <w:rsid w:val="00313533"/>
    <w:rsid w:val="0031751F"/>
    <w:rsid w:val="00317E82"/>
    <w:rsid w:val="00317F33"/>
    <w:rsid w:val="00323A10"/>
    <w:rsid w:val="0032476D"/>
    <w:rsid w:val="00324DC4"/>
    <w:rsid w:val="003265C0"/>
    <w:rsid w:val="00336AE2"/>
    <w:rsid w:val="00336BBD"/>
    <w:rsid w:val="00336D6D"/>
    <w:rsid w:val="00336DDD"/>
    <w:rsid w:val="0034115E"/>
    <w:rsid w:val="0034145E"/>
    <w:rsid w:val="003427F7"/>
    <w:rsid w:val="00343ABE"/>
    <w:rsid w:val="003537AD"/>
    <w:rsid w:val="0036135A"/>
    <w:rsid w:val="00361590"/>
    <w:rsid w:val="00361C02"/>
    <w:rsid w:val="0036561C"/>
    <w:rsid w:val="00367D82"/>
    <w:rsid w:val="00377FF7"/>
    <w:rsid w:val="0038586D"/>
    <w:rsid w:val="00385DC4"/>
    <w:rsid w:val="00385EC3"/>
    <w:rsid w:val="00386209"/>
    <w:rsid w:val="00390A0F"/>
    <w:rsid w:val="003934BF"/>
    <w:rsid w:val="0039385E"/>
    <w:rsid w:val="0039388D"/>
    <w:rsid w:val="0039453D"/>
    <w:rsid w:val="0039486D"/>
    <w:rsid w:val="00394E20"/>
    <w:rsid w:val="0039713A"/>
    <w:rsid w:val="003A3031"/>
    <w:rsid w:val="003A7C02"/>
    <w:rsid w:val="003B20FF"/>
    <w:rsid w:val="003B3961"/>
    <w:rsid w:val="003B56D9"/>
    <w:rsid w:val="003B747E"/>
    <w:rsid w:val="003C0249"/>
    <w:rsid w:val="003C524F"/>
    <w:rsid w:val="003E1004"/>
    <w:rsid w:val="003E2F53"/>
    <w:rsid w:val="003E31F5"/>
    <w:rsid w:val="003E4C35"/>
    <w:rsid w:val="003E5430"/>
    <w:rsid w:val="003F1584"/>
    <w:rsid w:val="003F16F7"/>
    <w:rsid w:val="003F1DBC"/>
    <w:rsid w:val="003F2743"/>
    <w:rsid w:val="003F2EF0"/>
    <w:rsid w:val="003F4F5B"/>
    <w:rsid w:val="003F6F20"/>
    <w:rsid w:val="003F7FDF"/>
    <w:rsid w:val="00401E73"/>
    <w:rsid w:val="004038CA"/>
    <w:rsid w:val="00407182"/>
    <w:rsid w:val="00415CB9"/>
    <w:rsid w:val="00415DBA"/>
    <w:rsid w:val="0041740F"/>
    <w:rsid w:val="00420FD6"/>
    <w:rsid w:val="00421E95"/>
    <w:rsid w:val="00422B67"/>
    <w:rsid w:val="004259F2"/>
    <w:rsid w:val="004268F1"/>
    <w:rsid w:val="004306EE"/>
    <w:rsid w:val="00430BE5"/>
    <w:rsid w:val="00431106"/>
    <w:rsid w:val="00431799"/>
    <w:rsid w:val="004331B2"/>
    <w:rsid w:val="0043336D"/>
    <w:rsid w:val="0043521B"/>
    <w:rsid w:val="00435919"/>
    <w:rsid w:val="0044043C"/>
    <w:rsid w:val="00441932"/>
    <w:rsid w:val="00444180"/>
    <w:rsid w:val="00445D6B"/>
    <w:rsid w:val="00445F81"/>
    <w:rsid w:val="004462AF"/>
    <w:rsid w:val="00450580"/>
    <w:rsid w:val="00450C29"/>
    <w:rsid w:val="00453D24"/>
    <w:rsid w:val="0045656C"/>
    <w:rsid w:val="00457180"/>
    <w:rsid w:val="00464A72"/>
    <w:rsid w:val="00470ECB"/>
    <w:rsid w:val="00473BA7"/>
    <w:rsid w:val="004750D3"/>
    <w:rsid w:val="00477B79"/>
    <w:rsid w:val="00477BC8"/>
    <w:rsid w:val="00484048"/>
    <w:rsid w:val="004867A5"/>
    <w:rsid w:val="00493119"/>
    <w:rsid w:val="00494277"/>
    <w:rsid w:val="00494838"/>
    <w:rsid w:val="004955C5"/>
    <w:rsid w:val="00496CCE"/>
    <w:rsid w:val="00497E34"/>
    <w:rsid w:val="00497E56"/>
    <w:rsid w:val="004A3E40"/>
    <w:rsid w:val="004A45B6"/>
    <w:rsid w:val="004A5987"/>
    <w:rsid w:val="004B1F56"/>
    <w:rsid w:val="004B291F"/>
    <w:rsid w:val="004B38BE"/>
    <w:rsid w:val="004B4DD3"/>
    <w:rsid w:val="004B7806"/>
    <w:rsid w:val="004C09A4"/>
    <w:rsid w:val="004C1B0B"/>
    <w:rsid w:val="004C7FBC"/>
    <w:rsid w:val="004D2459"/>
    <w:rsid w:val="004D383D"/>
    <w:rsid w:val="004D3D5C"/>
    <w:rsid w:val="004D4085"/>
    <w:rsid w:val="004D4724"/>
    <w:rsid w:val="004D5200"/>
    <w:rsid w:val="004E4D50"/>
    <w:rsid w:val="004E7618"/>
    <w:rsid w:val="004F2805"/>
    <w:rsid w:val="004F3128"/>
    <w:rsid w:val="004F32F2"/>
    <w:rsid w:val="004F366F"/>
    <w:rsid w:val="004F52FA"/>
    <w:rsid w:val="004F5B64"/>
    <w:rsid w:val="004F6167"/>
    <w:rsid w:val="004F62E7"/>
    <w:rsid w:val="004F6BEA"/>
    <w:rsid w:val="004F7A0F"/>
    <w:rsid w:val="00500FD2"/>
    <w:rsid w:val="00503B76"/>
    <w:rsid w:val="00513739"/>
    <w:rsid w:val="0051658A"/>
    <w:rsid w:val="0051735A"/>
    <w:rsid w:val="00517C19"/>
    <w:rsid w:val="005271B4"/>
    <w:rsid w:val="005304B2"/>
    <w:rsid w:val="0053103E"/>
    <w:rsid w:val="0053279F"/>
    <w:rsid w:val="005348E2"/>
    <w:rsid w:val="00535909"/>
    <w:rsid w:val="00535BCC"/>
    <w:rsid w:val="00536B97"/>
    <w:rsid w:val="00537815"/>
    <w:rsid w:val="0054039B"/>
    <w:rsid w:val="00540D04"/>
    <w:rsid w:val="00541D99"/>
    <w:rsid w:val="005436D4"/>
    <w:rsid w:val="00545080"/>
    <w:rsid w:val="00545B53"/>
    <w:rsid w:val="00546244"/>
    <w:rsid w:val="00553DE1"/>
    <w:rsid w:val="00554A94"/>
    <w:rsid w:val="00557845"/>
    <w:rsid w:val="0056182E"/>
    <w:rsid w:val="00564874"/>
    <w:rsid w:val="00564E9A"/>
    <w:rsid w:val="00567D89"/>
    <w:rsid w:val="00567E4B"/>
    <w:rsid w:val="00571E83"/>
    <w:rsid w:val="005721B0"/>
    <w:rsid w:val="00572F3D"/>
    <w:rsid w:val="00577BA2"/>
    <w:rsid w:val="0058213A"/>
    <w:rsid w:val="0058280D"/>
    <w:rsid w:val="00582B25"/>
    <w:rsid w:val="005843E6"/>
    <w:rsid w:val="00585E64"/>
    <w:rsid w:val="00586E85"/>
    <w:rsid w:val="0059789B"/>
    <w:rsid w:val="005A2EF6"/>
    <w:rsid w:val="005A5020"/>
    <w:rsid w:val="005A5A4C"/>
    <w:rsid w:val="005A5A50"/>
    <w:rsid w:val="005B307C"/>
    <w:rsid w:val="005B3491"/>
    <w:rsid w:val="005B4A5B"/>
    <w:rsid w:val="005B510E"/>
    <w:rsid w:val="005B5DE4"/>
    <w:rsid w:val="005B7908"/>
    <w:rsid w:val="005C0946"/>
    <w:rsid w:val="005C36D2"/>
    <w:rsid w:val="005C45C3"/>
    <w:rsid w:val="005D0BF2"/>
    <w:rsid w:val="005D5FCE"/>
    <w:rsid w:val="005D6E17"/>
    <w:rsid w:val="005E478F"/>
    <w:rsid w:val="005E4793"/>
    <w:rsid w:val="005E69D0"/>
    <w:rsid w:val="005E73AC"/>
    <w:rsid w:val="005F0420"/>
    <w:rsid w:val="005F168C"/>
    <w:rsid w:val="005F277A"/>
    <w:rsid w:val="005F4861"/>
    <w:rsid w:val="005F4CDA"/>
    <w:rsid w:val="005F7D83"/>
    <w:rsid w:val="0060083C"/>
    <w:rsid w:val="0060417C"/>
    <w:rsid w:val="00604F3A"/>
    <w:rsid w:val="00607872"/>
    <w:rsid w:val="00610079"/>
    <w:rsid w:val="0061147A"/>
    <w:rsid w:val="0061469F"/>
    <w:rsid w:val="00615232"/>
    <w:rsid w:val="00615FFE"/>
    <w:rsid w:val="00623452"/>
    <w:rsid w:val="00625A70"/>
    <w:rsid w:val="00625B16"/>
    <w:rsid w:val="00625F7B"/>
    <w:rsid w:val="0062654A"/>
    <w:rsid w:val="00631CE8"/>
    <w:rsid w:val="00633ADB"/>
    <w:rsid w:val="00633CAB"/>
    <w:rsid w:val="00636A46"/>
    <w:rsid w:val="00641741"/>
    <w:rsid w:val="006502B8"/>
    <w:rsid w:val="006505F7"/>
    <w:rsid w:val="006519C5"/>
    <w:rsid w:val="006534AF"/>
    <w:rsid w:val="00654CD4"/>
    <w:rsid w:val="006570C5"/>
    <w:rsid w:val="00661269"/>
    <w:rsid w:val="006644B0"/>
    <w:rsid w:val="00665F53"/>
    <w:rsid w:val="00667F19"/>
    <w:rsid w:val="00675166"/>
    <w:rsid w:val="00675640"/>
    <w:rsid w:val="006777CF"/>
    <w:rsid w:val="00681CE1"/>
    <w:rsid w:val="00682440"/>
    <w:rsid w:val="006828C5"/>
    <w:rsid w:val="00683F92"/>
    <w:rsid w:val="00684733"/>
    <w:rsid w:val="00684767"/>
    <w:rsid w:val="00686708"/>
    <w:rsid w:val="00687909"/>
    <w:rsid w:val="00694755"/>
    <w:rsid w:val="006A0F2C"/>
    <w:rsid w:val="006A11F4"/>
    <w:rsid w:val="006A1698"/>
    <w:rsid w:val="006A2268"/>
    <w:rsid w:val="006A55B9"/>
    <w:rsid w:val="006A613D"/>
    <w:rsid w:val="006A6266"/>
    <w:rsid w:val="006B0D9C"/>
    <w:rsid w:val="006B1F95"/>
    <w:rsid w:val="006B4BD4"/>
    <w:rsid w:val="006B5285"/>
    <w:rsid w:val="006C045A"/>
    <w:rsid w:val="006C1C68"/>
    <w:rsid w:val="006C273E"/>
    <w:rsid w:val="006C4297"/>
    <w:rsid w:val="006C670C"/>
    <w:rsid w:val="006D7A6D"/>
    <w:rsid w:val="006E2048"/>
    <w:rsid w:val="006E2B65"/>
    <w:rsid w:val="006E5ED7"/>
    <w:rsid w:val="006E5FD5"/>
    <w:rsid w:val="006E7176"/>
    <w:rsid w:val="006F1CE0"/>
    <w:rsid w:val="00702547"/>
    <w:rsid w:val="00703D87"/>
    <w:rsid w:val="00705616"/>
    <w:rsid w:val="00706183"/>
    <w:rsid w:val="00706368"/>
    <w:rsid w:val="00706448"/>
    <w:rsid w:val="007114F9"/>
    <w:rsid w:val="00711BCB"/>
    <w:rsid w:val="00712090"/>
    <w:rsid w:val="00717EF9"/>
    <w:rsid w:val="00717F55"/>
    <w:rsid w:val="007226A0"/>
    <w:rsid w:val="0072545A"/>
    <w:rsid w:val="00730FC2"/>
    <w:rsid w:val="00741203"/>
    <w:rsid w:val="007426AF"/>
    <w:rsid w:val="0074771D"/>
    <w:rsid w:val="007511CA"/>
    <w:rsid w:val="00752290"/>
    <w:rsid w:val="007524FE"/>
    <w:rsid w:val="0075297E"/>
    <w:rsid w:val="00753DB2"/>
    <w:rsid w:val="0075408A"/>
    <w:rsid w:val="00754A9F"/>
    <w:rsid w:val="0075554A"/>
    <w:rsid w:val="0075612D"/>
    <w:rsid w:val="00756746"/>
    <w:rsid w:val="007624A5"/>
    <w:rsid w:val="007649F4"/>
    <w:rsid w:val="0077037D"/>
    <w:rsid w:val="00775DE3"/>
    <w:rsid w:val="00777799"/>
    <w:rsid w:val="007779CB"/>
    <w:rsid w:val="00781101"/>
    <w:rsid w:val="007824F5"/>
    <w:rsid w:val="007837DB"/>
    <w:rsid w:val="00793AA5"/>
    <w:rsid w:val="00795085"/>
    <w:rsid w:val="00796442"/>
    <w:rsid w:val="007A0021"/>
    <w:rsid w:val="007A0E5E"/>
    <w:rsid w:val="007A1C1C"/>
    <w:rsid w:val="007A3931"/>
    <w:rsid w:val="007A72AC"/>
    <w:rsid w:val="007B201B"/>
    <w:rsid w:val="007B29BF"/>
    <w:rsid w:val="007B3D97"/>
    <w:rsid w:val="007B5F33"/>
    <w:rsid w:val="007B7A8B"/>
    <w:rsid w:val="007C0715"/>
    <w:rsid w:val="007C3ECC"/>
    <w:rsid w:val="007C4379"/>
    <w:rsid w:val="007C4BB1"/>
    <w:rsid w:val="007C555A"/>
    <w:rsid w:val="007C5D7B"/>
    <w:rsid w:val="007C6C54"/>
    <w:rsid w:val="007C7D96"/>
    <w:rsid w:val="007D2180"/>
    <w:rsid w:val="007D5A89"/>
    <w:rsid w:val="007E22AD"/>
    <w:rsid w:val="007E35E9"/>
    <w:rsid w:val="007E4A75"/>
    <w:rsid w:val="007E6317"/>
    <w:rsid w:val="007E7B72"/>
    <w:rsid w:val="007F46A0"/>
    <w:rsid w:val="007F5963"/>
    <w:rsid w:val="00800891"/>
    <w:rsid w:val="00801388"/>
    <w:rsid w:val="00801542"/>
    <w:rsid w:val="008023D8"/>
    <w:rsid w:val="00810224"/>
    <w:rsid w:val="00821635"/>
    <w:rsid w:val="008231AC"/>
    <w:rsid w:val="008272E3"/>
    <w:rsid w:val="008321BB"/>
    <w:rsid w:val="008353B9"/>
    <w:rsid w:val="00840143"/>
    <w:rsid w:val="00851AC0"/>
    <w:rsid w:val="008522D9"/>
    <w:rsid w:val="008524F7"/>
    <w:rsid w:val="008530D1"/>
    <w:rsid w:val="008555C1"/>
    <w:rsid w:val="00867BD8"/>
    <w:rsid w:val="0087031D"/>
    <w:rsid w:val="00871F68"/>
    <w:rsid w:val="008722E6"/>
    <w:rsid w:val="00872C1E"/>
    <w:rsid w:val="0087400D"/>
    <w:rsid w:val="00874BF7"/>
    <w:rsid w:val="00876993"/>
    <w:rsid w:val="008810AE"/>
    <w:rsid w:val="00883C70"/>
    <w:rsid w:val="00885041"/>
    <w:rsid w:val="00886BE8"/>
    <w:rsid w:val="00887F8B"/>
    <w:rsid w:val="00890C9C"/>
    <w:rsid w:val="0089347F"/>
    <w:rsid w:val="008975F1"/>
    <w:rsid w:val="00897A32"/>
    <w:rsid w:val="008A1F8F"/>
    <w:rsid w:val="008A21B4"/>
    <w:rsid w:val="008B0494"/>
    <w:rsid w:val="008B0BBB"/>
    <w:rsid w:val="008B1BA5"/>
    <w:rsid w:val="008B2234"/>
    <w:rsid w:val="008B5F32"/>
    <w:rsid w:val="008C3830"/>
    <w:rsid w:val="008D38C3"/>
    <w:rsid w:val="008E282D"/>
    <w:rsid w:val="008E5E0F"/>
    <w:rsid w:val="008E6C72"/>
    <w:rsid w:val="008E749B"/>
    <w:rsid w:val="008F0804"/>
    <w:rsid w:val="008F3197"/>
    <w:rsid w:val="008F4436"/>
    <w:rsid w:val="008F4CC9"/>
    <w:rsid w:val="0090037A"/>
    <w:rsid w:val="009022F6"/>
    <w:rsid w:val="009077F7"/>
    <w:rsid w:val="00907C54"/>
    <w:rsid w:val="00907F1F"/>
    <w:rsid w:val="00910E28"/>
    <w:rsid w:val="00912034"/>
    <w:rsid w:val="00912FC7"/>
    <w:rsid w:val="00917D07"/>
    <w:rsid w:val="00917E04"/>
    <w:rsid w:val="00922CD2"/>
    <w:rsid w:val="00923A64"/>
    <w:rsid w:val="00926447"/>
    <w:rsid w:val="0092698E"/>
    <w:rsid w:val="009318A7"/>
    <w:rsid w:val="0093483F"/>
    <w:rsid w:val="00937759"/>
    <w:rsid w:val="009379E8"/>
    <w:rsid w:val="00940C2D"/>
    <w:rsid w:val="00947E3F"/>
    <w:rsid w:val="00952939"/>
    <w:rsid w:val="00954B8A"/>
    <w:rsid w:val="00961A96"/>
    <w:rsid w:val="00964634"/>
    <w:rsid w:val="00964D21"/>
    <w:rsid w:val="00964EB1"/>
    <w:rsid w:val="00966BED"/>
    <w:rsid w:val="009708F1"/>
    <w:rsid w:val="009709B4"/>
    <w:rsid w:val="00971C9D"/>
    <w:rsid w:val="00973312"/>
    <w:rsid w:val="009743B7"/>
    <w:rsid w:val="0097621B"/>
    <w:rsid w:val="009769C4"/>
    <w:rsid w:val="009774A9"/>
    <w:rsid w:val="00977CC8"/>
    <w:rsid w:val="00982316"/>
    <w:rsid w:val="0098285B"/>
    <w:rsid w:val="009849EF"/>
    <w:rsid w:val="0099016E"/>
    <w:rsid w:val="00992862"/>
    <w:rsid w:val="00992BED"/>
    <w:rsid w:val="00997395"/>
    <w:rsid w:val="009A13C3"/>
    <w:rsid w:val="009A3359"/>
    <w:rsid w:val="009A73E3"/>
    <w:rsid w:val="009B0B3C"/>
    <w:rsid w:val="009B1012"/>
    <w:rsid w:val="009B38AD"/>
    <w:rsid w:val="009B42F3"/>
    <w:rsid w:val="009B47DD"/>
    <w:rsid w:val="009B7CA1"/>
    <w:rsid w:val="009C3AEF"/>
    <w:rsid w:val="009C4E42"/>
    <w:rsid w:val="009D0CB4"/>
    <w:rsid w:val="009D0F3C"/>
    <w:rsid w:val="009D1AA4"/>
    <w:rsid w:val="009E024A"/>
    <w:rsid w:val="009E1739"/>
    <w:rsid w:val="009E1D67"/>
    <w:rsid w:val="009E1FA2"/>
    <w:rsid w:val="009E34F9"/>
    <w:rsid w:val="009E4284"/>
    <w:rsid w:val="009E5461"/>
    <w:rsid w:val="009E5685"/>
    <w:rsid w:val="009E57DC"/>
    <w:rsid w:val="009E595B"/>
    <w:rsid w:val="009E7FF7"/>
    <w:rsid w:val="009F0688"/>
    <w:rsid w:val="009F0BDF"/>
    <w:rsid w:val="00A0113C"/>
    <w:rsid w:val="00A04CF0"/>
    <w:rsid w:val="00A06B68"/>
    <w:rsid w:val="00A11510"/>
    <w:rsid w:val="00A140DB"/>
    <w:rsid w:val="00A171E0"/>
    <w:rsid w:val="00A17F6E"/>
    <w:rsid w:val="00A21410"/>
    <w:rsid w:val="00A238D5"/>
    <w:rsid w:val="00A2523E"/>
    <w:rsid w:val="00A2556C"/>
    <w:rsid w:val="00A25E64"/>
    <w:rsid w:val="00A27665"/>
    <w:rsid w:val="00A3090C"/>
    <w:rsid w:val="00A3140F"/>
    <w:rsid w:val="00A31418"/>
    <w:rsid w:val="00A316A4"/>
    <w:rsid w:val="00A32293"/>
    <w:rsid w:val="00A33190"/>
    <w:rsid w:val="00A36631"/>
    <w:rsid w:val="00A40979"/>
    <w:rsid w:val="00A42BDD"/>
    <w:rsid w:val="00A44629"/>
    <w:rsid w:val="00A44D25"/>
    <w:rsid w:val="00A455FA"/>
    <w:rsid w:val="00A469B7"/>
    <w:rsid w:val="00A510EA"/>
    <w:rsid w:val="00A655C2"/>
    <w:rsid w:val="00A66ABE"/>
    <w:rsid w:val="00A715E5"/>
    <w:rsid w:val="00A71FD7"/>
    <w:rsid w:val="00A7264C"/>
    <w:rsid w:val="00A730A6"/>
    <w:rsid w:val="00A7320B"/>
    <w:rsid w:val="00A752D4"/>
    <w:rsid w:val="00A76317"/>
    <w:rsid w:val="00A77340"/>
    <w:rsid w:val="00A87377"/>
    <w:rsid w:val="00A90CC9"/>
    <w:rsid w:val="00A93720"/>
    <w:rsid w:val="00A950F7"/>
    <w:rsid w:val="00AA10AC"/>
    <w:rsid w:val="00AA26E4"/>
    <w:rsid w:val="00AB084D"/>
    <w:rsid w:val="00AB09A5"/>
    <w:rsid w:val="00AB1A0C"/>
    <w:rsid w:val="00AB1A58"/>
    <w:rsid w:val="00AB1B9E"/>
    <w:rsid w:val="00AB3940"/>
    <w:rsid w:val="00AB4338"/>
    <w:rsid w:val="00AC1D3D"/>
    <w:rsid w:val="00AC227D"/>
    <w:rsid w:val="00AC4136"/>
    <w:rsid w:val="00AC458A"/>
    <w:rsid w:val="00AD5F9C"/>
    <w:rsid w:val="00AD749A"/>
    <w:rsid w:val="00AF02B6"/>
    <w:rsid w:val="00AF2A0A"/>
    <w:rsid w:val="00AF2BB6"/>
    <w:rsid w:val="00AF2C5F"/>
    <w:rsid w:val="00AF41D2"/>
    <w:rsid w:val="00AF4961"/>
    <w:rsid w:val="00B00653"/>
    <w:rsid w:val="00B02F5E"/>
    <w:rsid w:val="00B06422"/>
    <w:rsid w:val="00B105D8"/>
    <w:rsid w:val="00B165E5"/>
    <w:rsid w:val="00B1787B"/>
    <w:rsid w:val="00B17BE8"/>
    <w:rsid w:val="00B20340"/>
    <w:rsid w:val="00B20DDC"/>
    <w:rsid w:val="00B21845"/>
    <w:rsid w:val="00B234A3"/>
    <w:rsid w:val="00B2368D"/>
    <w:rsid w:val="00B23B1A"/>
    <w:rsid w:val="00B259C9"/>
    <w:rsid w:val="00B26A83"/>
    <w:rsid w:val="00B26AA1"/>
    <w:rsid w:val="00B27B81"/>
    <w:rsid w:val="00B30F0F"/>
    <w:rsid w:val="00B31682"/>
    <w:rsid w:val="00B32247"/>
    <w:rsid w:val="00B33701"/>
    <w:rsid w:val="00B3619C"/>
    <w:rsid w:val="00B40227"/>
    <w:rsid w:val="00B403EA"/>
    <w:rsid w:val="00B41248"/>
    <w:rsid w:val="00B42A5A"/>
    <w:rsid w:val="00B440BE"/>
    <w:rsid w:val="00B47085"/>
    <w:rsid w:val="00B50F2D"/>
    <w:rsid w:val="00B54F87"/>
    <w:rsid w:val="00B56926"/>
    <w:rsid w:val="00B61931"/>
    <w:rsid w:val="00B61C50"/>
    <w:rsid w:val="00B642F8"/>
    <w:rsid w:val="00B6566C"/>
    <w:rsid w:val="00B66D8E"/>
    <w:rsid w:val="00B67E8F"/>
    <w:rsid w:val="00B7044C"/>
    <w:rsid w:val="00B7284A"/>
    <w:rsid w:val="00B758DB"/>
    <w:rsid w:val="00B75E51"/>
    <w:rsid w:val="00B778A2"/>
    <w:rsid w:val="00B83511"/>
    <w:rsid w:val="00B84AC6"/>
    <w:rsid w:val="00B84E24"/>
    <w:rsid w:val="00B8701D"/>
    <w:rsid w:val="00B95A63"/>
    <w:rsid w:val="00B97C3E"/>
    <w:rsid w:val="00BA05D1"/>
    <w:rsid w:val="00BA2F0E"/>
    <w:rsid w:val="00BA3FA3"/>
    <w:rsid w:val="00BA7E6E"/>
    <w:rsid w:val="00BB0293"/>
    <w:rsid w:val="00BB02D6"/>
    <w:rsid w:val="00BB455F"/>
    <w:rsid w:val="00BB7624"/>
    <w:rsid w:val="00BB7F02"/>
    <w:rsid w:val="00BC1034"/>
    <w:rsid w:val="00BC1371"/>
    <w:rsid w:val="00BC2DF7"/>
    <w:rsid w:val="00BC6906"/>
    <w:rsid w:val="00BC73ED"/>
    <w:rsid w:val="00BD10DB"/>
    <w:rsid w:val="00BD34CA"/>
    <w:rsid w:val="00BD37A7"/>
    <w:rsid w:val="00BD5F4D"/>
    <w:rsid w:val="00BE022B"/>
    <w:rsid w:val="00BE153A"/>
    <w:rsid w:val="00BE3076"/>
    <w:rsid w:val="00BE4DE3"/>
    <w:rsid w:val="00BE50C0"/>
    <w:rsid w:val="00BE5696"/>
    <w:rsid w:val="00BE6999"/>
    <w:rsid w:val="00BF11F9"/>
    <w:rsid w:val="00BF2595"/>
    <w:rsid w:val="00BF37ED"/>
    <w:rsid w:val="00BF4AF5"/>
    <w:rsid w:val="00BF6B76"/>
    <w:rsid w:val="00BF763B"/>
    <w:rsid w:val="00C040A7"/>
    <w:rsid w:val="00C07303"/>
    <w:rsid w:val="00C1287C"/>
    <w:rsid w:val="00C13AE3"/>
    <w:rsid w:val="00C156C6"/>
    <w:rsid w:val="00C15A95"/>
    <w:rsid w:val="00C17909"/>
    <w:rsid w:val="00C21315"/>
    <w:rsid w:val="00C23B9C"/>
    <w:rsid w:val="00C32CEB"/>
    <w:rsid w:val="00C34F33"/>
    <w:rsid w:val="00C367EB"/>
    <w:rsid w:val="00C40C99"/>
    <w:rsid w:val="00C41F65"/>
    <w:rsid w:val="00C446A3"/>
    <w:rsid w:val="00C462C0"/>
    <w:rsid w:val="00C47E1D"/>
    <w:rsid w:val="00C504A3"/>
    <w:rsid w:val="00C54243"/>
    <w:rsid w:val="00C54541"/>
    <w:rsid w:val="00C54900"/>
    <w:rsid w:val="00C54D49"/>
    <w:rsid w:val="00C559F3"/>
    <w:rsid w:val="00C566FE"/>
    <w:rsid w:val="00C57A60"/>
    <w:rsid w:val="00C61AC8"/>
    <w:rsid w:val="00C61D69"/>
    <w:rsid w:val="00C62CA2"/>
    <w:rsid w:val="00C62D5B"/>
    <w:rsid w:val="00C63BD6"/>
    <w:rsid w:val="00C65196"/>
    <w:rsid w:val="00C66111"/>
    <w:rsid w:val="00C81CAF"/>
    <w:rsid w:val="00C83AF5"/>
    <w:rsid w:val="00C84732"/>
    <w:rsid w:val="00C85019"/>
    <w:rsid w:val="00C918AB"/>
    <w:rsid w:val="00C94470"/>
    <w:rsid w:val="00C9472F"/>
    <w:rsid w:val="00C95F1E"/>
    <w:rsid w:val="00C96A43"/>
    <w:rsid w:val="00CA086A"/>
    <w:rsid w:val="00CA5174"/>
    <w:rsid w:val="00CB0B65"/>
    <w:rsid w:val="00CB3450"/>
    <w:rsid w:val="00CB4DDD"/>
    <w:rsid w:val="00CB5126"/>
    <w:rsid w:val="00CB5E8E"/>
    <w:rsid w:val="00CC03F1"/>
    <w:rsid w:val="00CC0B1E"/>
    <w:rsid w:val="00CD369C"/>
    <w:rsid w:val="00CD5A3C"/>
    <w:rsid w:val="00CD68B9"/>
    <w:rsid w:val="00CE2132"/>
    <w:rsid w:val="00CE5EAA"/>
    <w:rsid w:val="00CE6BB1"/>
    <w:rsid w:val="00CF063D"/>
    <w:rsid w:val="00CF131D"/>
    <w:rsid w:val="00CF25EB"/>
    <w:rsid w:val="00CF2CEC"/>
    <w:rsid w:val="00D0128C"/>
    <w:rsid w:val="00D16C4F"/>
    <w:rsid w:val="00D16D7A"/>
    <w:rsid w:val="00D20C42"/>
    <w:rsid w:val="00D2490B"/>
    <w:rsid w:val="00D25799"/>
    <w:rsid w:val="00D2689D"/>
    <w:rsid w:val="00D26A14"/>
    <w:rsid w:val="00D30D38"/>
    <w:rsid w:val="00D33021"/>
    <w:rsid w:val="00D333ED"/>
    <w:rsid w:val="00D34BA7"/>
    <w:rsid w:val="00D3510E"/>
    <w:rsid w:val="00D3529B"/>
    <w:rsid w:val="00D352CE"/>
    <w:rsid w:val="00D37148"/>
    <w:rsid w:val="00D4785B"/>
    <w:rsid w:val="00D52568"/>
    <w:rsid w:val="00D52B4B"/>
    <w:rsid w:val="00D52E2D"/>
    <w:rsid w:val="00D56031"/>
    <w:rsid w:val="00D573BA"/>
    <w:rsid w:val="00D7135B"/>
    <w:rsid w:val="00D71836"/>
    <w:rsid w:val="00D76A4E"/>
    <w:rsid w:val="00D77686"/>
    <w:rsid w:val="00D77ADF"/>
    <w:rsid w:val="00D82C68"/>
    <w:rsid w:val="00D906CD"/>
    <w:rsid w:val="00D91543"/>
    <w:rsid w:val="00D92C98"/>
    <w:rsid w:val="00D932F8"/>
    <w:rsid w:val="00D935F1"/>
    <w:rsid w:val="00D947C7"/>
    <w:rsid w:val="00D94876"/>
    <w:rsid w:val="00D9762C"/>
    <w:rsid w:val="00D97CA9"/>
    <w:rsid w:val="00DA0EF0"/>
    <w:rsid w:val="00DA35E2"/>
    <w:rsid w:val="00DA4215"/>
    <w:rsid w:val="00DA4E73"/>
    <w:rsid w:val="00DA4F71"/>
    <w:rsid w:val="00DA6B1A"/>
    <w:rsid w:val="00DA72BE"/>
    <w:rsid w:val="00DB23E3"/>
    <w:rsid w:val="00DB7DE0"/>
    <w:rsid w:val="00DD0E4D"/>
    <w:rsid w:val="00DD12DA"/>
    <w:rsid w:val="00DD5CBE"/>
    <w:rsid w:val="00DD6FBF"/>
    <w:rsid w:val="00DD77CD"/>
    <w:rsid w:val="00DE2A25"/>
    <w:rsid w:val="00DE48AC"/>
    <w:rsid w:val="00DE6D95"/>
    <w:rsid w:val="00DE72E9"/>
    <w:rsid w:val="00DF38C6"/>
    <w:rsid w:val="00DF3BC6"/>
    <w:rsid w:val="00DF6340"/>
    <w:rsid w:val="00E007B5"/>
    <w:rsid w:val="00E051A4"/>
    <w:rsid w:val="00E069A3"/>
    <w:rsid w:val="00E07EE2"/>
    <w:rsid w:val="00E10269"/>
    <w:rsid w:val="00E15B91"/>
    <w:rsid w:val="00E1765A"/>
    <w:rsid w:val="00E21E5E"/>
    <w:rsid w:val="00E246FF"/>
    <w:rsid w:val="00E26128"/>
    <w:rsid w:val="00E26A26"/>
    <w:rsid w:val="00E30A83"/>
    <w:rsid w:val="00E30CF4"/>
    <w:rsid w:val="00E30E73"/>
    <w:rsid w:val="00E31D35"/>
    <w:rsid w:val="00E33A53"/>
    <w:rsid w:val="00E34F3E"/>
    <w:rsid w:val="00E36E7A"/>
    <w:rsid w:val="00E40392"/>
    <w:rsid w:val="00E40E15"/>
    <w:rsid w:val="00E410DA"/>
    <w:rsid w:val="00E52121"/>
    <w:rsid w:val="00E54AEB"/>
    <w:rsid w:val="00E55E06"/>
    <w:rsid w:val="00E60CF5"/>
    <w:rsid w:val="00E6246D"/>
    <w:rsid w:val="00E64616"/>
    <w:rsid w:val="00E64CB3"/>
    <w:rsid w:val="00E65082"/>
    <w:rsid w:val="00E65AB3"/>
    <w:rsid w:val="00E71F15"/>
    <w:rsid w:val="00E73C6C"/>
    <w:rsid w:val="00E741BE"/>
    <w:rsid w:val="00E870A6"/>
    <w:rsid w:val="00E90697"/>
    <w:rsid w:val="00E91B3E"/>
    <w:rsid w:val="00E93F16"/>
    <w:rsid w:val="00E94386"/>
    <w:rsid w:val="00E9562C"/>
    <w:rsid w:val="00EA1045"/>
    <w:rsid w:val="00EA6088"/>
    <w:rsid w:val="00EA6128"/>
    <w:rsid w:val="00EA61A9"/>
    <w:rsid w:val="00EB1118"/>
    <w:rsid w:val="00EB2B4D"/>
    <w:rsid w:val="00EB4500"/>
    <w:rsid w:val="00EB5047"/>
    <w:rsid w:val="00EB63F7"/>
    <w:rsid w:val="00EB7EE4"/>
    <w:rsid w:val="00EC007E"/>
    <w:rsid w:val="00EC52DE"/>
    <w:rsid w:val="00ED7276"/>
    <w:rsid w:val="00ED7DC1"/>
    <w:rsid w:val="00EE1FCE"/>
    <w:rsid w:val="00EE63F7"/>
    <w:rsid w:val="00EF044F"/>
    <w:rsid w:val="00EF4A1E"/>
    <w:rsid w:val="00EF4E43"/>
    <w:rsid w:val="00EF5A3D"/>
    <w:rsid w:val="00F0091D"/>
    <w:rsid w:val="00F06421"/>
    <w:rsid w:val="00F10D51"/>
    <w:rsid w:val="00F13500"/>
    <w:rsid w:val="00F13E15"/>
    <w:rsid w:val="00F145AA"/>
    <w:rsid w:val="00F17CDF"/>
    <w:rsid w:val="00F20CA1"/>
    <w:rsid w:val="00F23396"/>
    <w:rsid w:val="00F25114"/>
    <w:rsid w:val="00F25406"/>
    <w:rsid w:val="00F25D3F"/>
    <w:rsid w:val="00F2622D"/>
    <w:rsid w:val="00F3336F"/>
    <w:rsid w:val="00F33BFF"/>
    <w:rsid w:val="00F41367"/>
    <w:rsid w:val="00F42E67"/>
    <w:rsid w:val="00F43CE0"/>
    <w:rsid w:val="00F46F2C"/>
    <w:rsid w:val="00F47AA5"/>
    <w:rsid w:val="00F5625C"/>
    <w:rsid w:val="00F60CDA"/>
    <w:rsid w:val="00F63A4B"/>
    <w:rsid w:val="00F64B12"/>
    <w:rsid w:val="00F6740E"/>
    <w:rsid w:val="00F709C7"/>
    <w:rsid w:val="00F733DD"/>
    <w:rsid w:val="00F73DE7"/>
    <w:rsid w:val="00F7535D"/>
    <w:rsid w:val="00F80673"/>
    <w:rsid w:val="00F83AEB"/>
    <w:rsid w:val="00F84428"/>
    <w:rsid w:val="00F84D12"/>
    <w:rsid w:val="00F84D94"/>
    <w:rsid w:val="00F853C8"/>
    <w:rsid w:val="00F95897"/>
    <w:rsid w:val="00FA472C"/>
    <w:rsid w:val="00FB27EC"/>
    <w:rsid w:val="00FB2980"/>
    <w:rsid w:val="00FB54B6"/>
    <w:rsid w:val="00FB5ADB"/>
    <w:rsid w:val="00FB7CC2"/>
    <w:rsid w:val="00FC301C"/>
    <w:rsid w:val="00FC43B5"/>
    <w:rsid w:val="00FC75C5"/>
    <w:rsid w:val="00FC7C14"/>
    <w:rsid w:val="00FD0724"/>
    <w:rsid w:val="00FE261F"/>
    <w:rsid w:val="00FE2B7A"/>
    <w:rsid w:val="00FF1DAF"/>
    <w:rsid w:val="00FF6081"/>
    <w:rsid w:val="00FF7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7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1751F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31751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7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1751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1751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5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5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E4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E36E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7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1751F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31751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7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1751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1751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5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5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E4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E36E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О В</dc:creator>
  <cp:lastModifiedBy>Пастухова Е В</cp:lastModifiedBy>
  <cp:revision>24</cp:revision>
  <cp:lastPrinted>2015-10-27T11:10:00Z</cp:lastPrinted>
  <dcterms:created xsi:type="dcterms:W3CDTF">2015-10-23T09:18:00Z</dcterms:created>
  <dcterms:modified xsi:type="dcterms:W3CDTF">2015-11-05T07:29:00Z</dcterms:modified>
</cp:coreProperties>
</file>